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E8" w:rsidRPr="006A2C9B" w:rsidRDefault="006A2C9B" w:rsidP="006A2C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A2C9B">
        <w:rPr>
          <w:rFonts w:ascii="TH SarabunPSK" w:hAnsi="TH SarabunPSK" w:cs="TH SarabunPSK" w:hint="cs"/>
          <w:b/>
          <w:bCs/>
          <w:sz w:val="32"/>
          <w:szCs w:val="32"/>
          <w:cs/>
        </w:rPr>
        <w:t>แบบสัมภาษณ์เชิงลึก</w:t>
      </w:r>
    </w:p>
    <w:p w:rsidR="00BC3309" w:rsidRDefault="006A2C9B" w:rsidP="005A63E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840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การวิจัย เรื่อง </w:t>
      </w:r>
      <w:r w:rsidR="005A63E2" w:rsidRPr="005A63E2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</w:r>
    </w:p>
    <w:p w:rsidR="006A2C9B" w:rsidRPr="00BC3309" w:rsidRDefault="006A2C9B" w:rsidP="00BC33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A2C9B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6A2C9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ด้านสภาพทั่วไป</w:t>
      </w:r>
    </w:p>
    <w:p w:rsidR="006A2C9B" w:rsidRDefault="006A2C9B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1.1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ได้รับการสนับสนุนในการประกอบอาชีพการทอผ้าจากใคร อย่างไร </w:t>
      </w:r>
    </w:p>
    <w:p w:rsidR="006A2C9B" w:rsidRDefault="006A2C9B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A2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  <w:r w:rsidR="005541B6" w:rsidRPr="005541B6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BC3309" w:rsidRDefault="006A2C9B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1.2 </w:t>
      </w:r>
      <w:r>
        <w:rPr>
          <w:rFonts w:ascii="TH SarabunPSK" w:hAnsi="TH SarabunPSK" w:cs="TH SarabunPSK" w:hint="cs"/>
          <w:sz w:val="32"/>
          <w:szCs w:val="32"/>
          <w:cs/>
        </w:rPr>
        <w:t>แบบลวดลาย</w:t>
      </w:r>
      <w:r w:rsidR="00BC3309">
        <w:rPr>
          <w:rFonts w:ascii="TH SarabunPSK" w:hAnsi="TH SarabunPSK" w:cs="TH SarabunPSK" w:hint="cs"/>
          <w:sz w:val="32"/>
          <w:szCs w:val="32"/>
          <w:cs/>
        </w:rPr>
        <w:t>แบบดั้งเดิม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ได้รับการถ่ายทอดจากใคร และมี</w:t>
      </w:r>
      <w:r w:rsidR="00BC3309">
        <w:rPr>
          <w:rFonts w:ascii="TH SarabunPSK" w:hAnsi="TH SarabunPSK" w:cs="TH SarabunPSK" w:hint="cs"/>
          <w:sz w:val="32"/>
          <w:szCs w:val="32"/>
          <w:cs/>
        </w:rPr>
        <w:t>ลายอะไรบ้าง</w:t>
      </w:r>
    </w:p>
    <w:p w:rsidR="00BC3309" w:rsidRPr="00BC3309" w:rsidRDefault="00BC3309" w:rsidP="00BC33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1B6" w:rsidRPr="005541B6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BC3309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1.3 </w:t>
      </w:r>
      <w:r>
        <w:rPr>
          <w:rFonts w:ascii="TH SarabunPSK" w:hAnsi="TH SarabunPSK" w:cs="TH SarabunPSK" w:hint="cs"/>
          <w:sz w:val="32"/>
          <w:szCs w:val="32"/>
          <w:cs/>
        </w:rPr>
        <w:t>ได้นำลวดลายของที่อื่นมาประยุกต์ใช้หรือไม่</w:t>
      </w:r>
    </w:p>
    <w:p w:rsidR="00BC3309" w:rsidRPr="00BC3309" w:rsidRDefault="00BC3309" w:rsidP="00BC33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2C9B" w:rsidRPr="006A2C9B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1.4</w:t>
      </w:r>
      <w:r w:rsidR="006A2C9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สภาพชุมชนปัจจุบันส่งผลกระทบต่อการประกอบอาชีพการทอผ้าหรือไม่</w:t>
      </w:r>
    </w:p>
    <w:p w:rsidR="00BC3309" w:rsidRPr="00BC3309" w:rsidRDefault="00BC3309" w:rsidP="00BC33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 w:rsidR="005541B6" w:rsidRPr="005541B6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3309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A2C9B" w:rsidRPr="00BC3309" w:rsidRDefault="006A2C9B" w:rsidP="006A2C9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C3309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BC330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ด้านความรู้</w:t>
      </w:r>
    </w:p>
    <w:p w:rsidR="00BC3309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>มีการถ่ายทอดความรู้ในการประกอบอาชีพทอผ้านี้ให้กับใครบ้าง กี่คน อย่างไร</w:t>
      </w:r>
    </w:p>
    <w:p w:rsidR="00BC3309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เรื่องใด ระยะเวลา ผลจากการถ่ายทอด และปัญหาของผู้เรียน </w:t>
      </w:r>
    </w:p>
    <w:p w:rsidR="00BC3309" w:rsidRPr="00BC3309" w:rsidRDefault="00BC3309" w:rsidP="00BC33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41B6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/>
          <w:sz w:val="32"/>
          <w:szCs w:val="32"/>
        </w:rPr>
        <w:lastRenderedPageBreak/>
        <w:t xml:space="preserve">      2.2 </w:t>
      </w:r>
      <w:r>
        <w:rPr>
          <w:rFonts w:ascii="TH SarabunPSK" w:hAnsi="TH SarabunPSK" w:cs="TH SarabunPSK" w:hint="cs"/>
          <w:sz w:val="32"/>
          <w:szCs w:val="32"/>
          <w:cs/>
        </w:rPr>
        <w:t>ท่านได้รับการฝึกอบรม หรือได้รับ</w:t>
      </w:r>
      <w:r w:rsidR="005541B6">
        <w:rPr>
          <w:rFonts w:ascii="TH SarabunPSK" w:hAnsi="TH SarabunPSK" w:cs="TH SarabunPSK" w:hint="cs"/>
          <w:sz w:val="32"/>
          <w:szCs w:val="32"/>
          <w:cs/>
        </w:rPr>
        <w:t>ความรู้เพิ่มเติมเกี่ยวกับผลิตภัณฑ์จากหน่วยงานภาครัฐหรือเอกชนหรือไม่ อย่างไร</w:t>
      </w:r>
    </w:p>
    <w:p w:rsidR="005541B6" w:rsidRPr="00BC3309" w:rsidRDefault="005541B6" w:rsidP="005541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  <w:r w:rsidRPr="00BC330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85F4D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BC3309" w:rsidRDefault="00BC3309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309">
        <w:rPr>
          <w:rFonts w:ascii="TH SarabunPSK" w:hAnsi="TH SarabunPSK" w:cs="TH SarabunPSK"/>
          <w:sz w:val="32"/>
          <w:szCs w:val="32"/>
        </w:rPr>
        <w:t xml:space="preserve">   </w:t>
      </w:r>
      <w:r w:rsidR="005541B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541B6">
        <w:rPr>
          <w:rFonts w:ascii="TH SarabunPSK" w:hAnsi="TH SarabunPSK" w:cs="TH SarabunPSK"/>
          <w:sz w:val="32"/>
          <w:szCs w:val="32"/>
        </w:rPr>
        <w:t xml:space="preserve">2.3 </w:t>
      </w:r>
      <w:r w:rsidR="005541B6">
        <w:rPr>
          <w:rFonts w:ascii="TH SarabunPSK" w:hAnsi="TH SarabunPSK" w:cs="TH SarabunPSK" w:hint="cs"/>
          <w:sz w:val="32"/>
          <w:szCs w:val="32"/>
          <w:cs/>
        </w:rPr>
        <w:t xml:space="preserve">ลักษณะที่จำเป็นในการพัฒนาผลิตภัณฑ์คืออะไร </w:t>
      </w:r>
    </w:p>
    <w:p w:rsidR="005541B6" w:rsidRDefault="005541B6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5541B6" w:rsidRPr="005541B6" w:rsidRDefault="005541B6" w:rsidP="005541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85F4D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5541B6" w:rsidRDefault="005541B6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5F4D" w:rsidRDefault="00485F4D" w:rsidP="006A2C9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F4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485F4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ด้านการผลิต</w:t>
      </w:r>
    </w:p>
    <w:p w:rsidR="00485F4D" w:rsidRDefault="00485F4D" w:rsidP="006A2C9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F4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485F4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3.1 </w:t>
      </w:r>
      <w:r>
        <w:rPr>
          <w:rFonts w:ascii="TH SarabunPSK" w:hAnsi="TH SarabunPSK" w:cs="TH SarabunPSK" w:hint="cs"/>
          <w:sz w:val="32"/>
          <w:szCs w:val="32"/>
          <w:cs/>
        </w:rPr>
        <w:t>วัสดุ</w:t>
      </w:r>
    </w:p>
    <w:p w:rsidR="00485F4D" w:rsidRDefault="00485F4D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485F4D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>1.</w:t>
      </w:r>
      <w:r w:rsidRPr="00485F4D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วัสดุที่ใช้ในการทอผ้ามีอะไรบ้าง</w:t>
      </w:r>
    </w:p>
    <w:p w:rsid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8408B4" w:rsidRPr="008408B4" w:rsidRDefault="00485F4D" w:rsidP="008408B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/>
          <w:sz w:val="32"/>
          <w:szCs w:val="32"/>
        </w:rPr>
        <w:t xml:space="preserve"> </w:t>
      </w:r>
      <w:r w:rsidR="008408B4" w:rsidRPr="008408B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</w:p>
    <w:p w:rsidR="008408B4" w:rsidRDefault="008408B4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5F4D" w:rsidRDefault="00485F4D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/>
          <w:sz w:val="32"/>
          <w:szCs w:val="32"/>
        </w:rPr>
        <w:t xml:space="preserve">  </w:t>
      </w:r>
      <w:r w:rsidRPr="00485F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3.1.2 </w:t>
      </w:r>
      <w:r>
        <w:rPr>
          <w:rFonts w:ascii="TH SarabunPSK" w:hAnsi="TH SarabunPSK" w:cs="TH SarabunPSK" w:hint="cs"/>
          <w:sz w:val="32"/>
          <w:szCs w:val="32"/>
          <w:cs/>
        </w:rPr>
        <w:t>วัสดุที่มีคุณภาพในแต่ละชนิดมีวิธีการตรวจสอบอย่างไร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5F4D" w:rsidRDefault="00485F4D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3.1.3 </w:t>
      </w:r>
      <w:r>
        <w:rPr>
          <w:rFonts w:ascii="TH SarabunPSK" w:hAnsi="TH SarabunPSK" w:cs="TH SarabunPSK" w:hint="cs"/>
          <w:sz w:val="32"/>
          <w:szCs w:val="32"/>
          <w:cs/>
        </w:rPr>
        <w:t>แหล่งผลิตวัสดุ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5F4D" w:rsidRDefault="00485F4D" w:rsidP="00485F4D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 3.1.4 </w:t>
      </w:r>
      <w:r w:rsidR="00D311E9">
        <w:rPr>
          <w:rFonts w:ascii="TH SarabunPSK" w:hAnsi="TH SarabunPSK" w:cs="TH SarabunPSK" w:hint="cs"/>
          <w:sz w:val="32"/>
          <w:szCs w:val="32"/>
          <w:cs/>
        </w:rPr>
        <w:t>ท่านมี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ปัญหาเกี่ยวกับวัสดุที่ใช้ในการทอผ้าหรือไม่ และมีวิธีการแก้ไขปัญหาอย่างไร 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85F4D" w:rsidRPr="00485F4D" w:rsidRDefault="00485F4D" w:rsidP="00485F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F4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8408B4" w:rsidRDefault="00485F4D" w:rsidP="008408B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08B4" w:rsidRPr="005541B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</w:t>
      </w:r>
      <w:r w:rsidR="008408B4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5F4D" w:rsidRDefault="00485F4D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3.2 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</w:t>
      </w:r>
    </w:p>
    <w:p w:rsidR="00485F4D" w:rsidRDefault="00485F4D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3.2.1 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อุปกรณ์ที่ใช้ในการทอผ้า</w:t>
      </w:r>
      <w:r w:rsidR="00D311E9">
        <w:rPr>
          <w:rFonts w:ascii="TH SarabunPSK" w:hAnsi="TH SarabunPSK" w:cs="TH SarabunPSK" w:hint="cs"/>
          <w:sz w:val="32"/>
          <w:szCs w:val="32"/>
          <w:cs/>
        </w:rPr>
        <w:t>มีอะไรบ้าง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3.2.2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แหล่งที่มาและแหล่งผลิตอุปกรณ์ต่าง ๆ 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</w:rPr>
        <w:t xml:space="preserve">3.2.3 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อุปกรณ์ที่มีคุณภาพมีการตรวจสอบอย่างไร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3.2.4 </w:t>
      </w:r>
      <w:r>
        <w:rPr>
          <w:rFonts w:ascii="TH SarabunPSK" w:hAnsi="TH SarabunPSK" w:cs="TH SarabunPSK" w:hint="cs"/>
          <w:sz w:val="32"/>
          <w:szCs w:val="32"/>
          <w:cs/>
        </w:rPr>
        <w:t>ท่านมี</w:t>
      </w:r>
      <w:r w:rsidRPr="00D311E9">
        <w:rPr>
          <w:rFonts w:ascii="TH SarabunPSK" w:hAnsi="TH SarabunPSK" w:cs="TH SarabunPSK" w:hint="cs"/>
          <w:sz w:val="32"/>
          <w:szCs w:val="32"/>
          <w:cs/>
        </w:rPr>
        <w:t>ปัญหาเกี่ยวกับ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</w:t>
      </w:r>
      <w:r w:rsidRPr="00D311E9">
        <w:rPr>
          <w:rFonts w:ascii="TH SarabunPSK" w:hAnsi="TH SarabunPSK" w:cs="TH SarabunPSK" w:hint="cs"/>
          <w:sz w:val="32"/>
          <w:szCs w:val="32"/>
          <w:cs/>
        </w:rPr>
        <w:t xml:space="preserve">ที่ใช้ในการทอผ้าหรือไม่ และมีวิธีการแก้ไขปัญหาอย่างไร 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3.3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การพัฒนารูปแบบผลิตภัณฑ์ผ้าทอ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</w:rPr>
        <w:t xml:space="preserve">3.3.1 </w:t>
      </w:r>
      <w:r>
        <w:rPr>
          <w:rFonts w:ascii="TH SarabunPSK" w:hAnsi="TH SarabunPSK" w:cs="TH SarabunPSK" w:hint="cs"/>
          <w:sz w:val="32"/>
          <w:szCs w:val="32"/>
          <w:cs/>
        </w:rPr>
        <w:t>รูปแบบผลิตภัณฑ์ผ้าทอที่พัฒนาขึ้น ได้แก่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D311E9" w:rsidRPr="00D311E9" w:rsidRDefault="00D311E9" w:rsidP="00D311E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116" w:rsidRDefault="00724116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411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D311E9" w:rsidRDefault="00D311E9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3.3.2 </w:t>
      </w:r>
      <w:r w:rsidR="008408B4">
        <w:rPr>
          <w:rFonts w:ascii="TH SarabunPSK" w:hAnsi="TH SarabunPSK" w:cs="TH SarabunPSK" w:hint="cs"/>
          <w:sz w:val="32"/>
          <w:szCs w:val="32"/>
          <w:cs/>
        </w:rPr>
        <w:t>กรรมวิธีการผลิตมีกี่ขั้นตอน อะไรบ้าง</w:t>
      </w:r>
    </w:p>
    <w:p w:rsidR="008408B4" w:rsidRPr="00D311E9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8408B4" w:rsidRPr="00D311E9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11E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08B4" w:rsidRDefault="00724116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411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95A7C" w:rsidRDefault="00395A7C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</w:t>
      </w:r>
      <w:r>
        <w:rPr>
          <w:rFonts w:ascii="TH SarabunPSK" w:hAnsi="TH SarabunPSK" w:cs="TH SarabunPSK"/>
          <w:sz w:val="32"/>
          <w:szCs w:val="32"/>
        </w:rPr>
        <w:t xml:space="preserve">3.3.3 </w:t>
      </w:r>
      <w:r>
        <w:rPr>
          <w:rFonts w:ascii="TH SarabunPSK" w:hAnsi="TH SarabunPSK" w:cs="TH SarabunPSK" w:hint="cs"/>
          <w:sz w:val="32"/>
          <w:szCs w:val="32"/>
          <w:cs/>
        </w:rPr>
        <w:t>ข้อควรระวังในการผลิตและขั้นตอน</w:t>
      </w:r>
    </w:p>
    <w:p w:rsidR="008408B4" w:rsidRPr="008408B4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8408B4" w:rsidRPr="008408B4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08B4" w:rsidRPr="008408B4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</w:rPr>
        <w:t xml:space="preserve">3.3.4 </w:t>
      </w:r>
      <w:r w:rsidRPr="008408B4">
        <w:rPr>
          <w:rFonts w:ascii="TH SarabunPSK" w:hAnsi="TH SarabunPSK" w:cs="TH SarabunPSK" w:hint="cs"/>
          <w:sz w:val="32"/>
          <w:szCs w:val="32"/>
          <w:cs/>
        </w:rPr>
        <w:t>ท่านมีปัญหา</w:t>
      </w:r>
      <w:r>
        <w:rPr>
          <w:rFonts w:ascii="TH SarabunPSK" w:hAnsi="TH SarabunPSK" w:cs="TH SarabunPSK" w:hint="cs"/>
          <w:sz w:val="32"/>
          <w:szCs w:val="32"/>
          <w:cs/>
        </w:rPr>
        <w:t>และอุปสรรค</w:t>
      </w:r>
      <w:r w:rsidRPr="008408B4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8408B4">
        <w:rPr>
          <w:rFonts w:ascii="TH SarabunPSK" w:hAnsi="TH SarabunPSK" w:cs="TH SarabunPSK" w:hint="cs"/>
          <w:sz w:val="32"/>
          <w:szCs w:val="32"/>
          <w:cs/>
        </w:rPr>
        <w:t xml:space="preserve">การทอผ้าหรือไม่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408B4">
        <w:rPr>
          <w:rFonts w:ascii="TH SarabunPSK" w:hAnsi="TH SarabunPSK" w:cs="TH SarabunPSK" w:hint="cs"/>
          <w:sz w:val="32"/>
          <w:szCs w:val="32"/>
          <w:cs/>
        </w:rPr>
        <w:t xml:space="preserve">มีวิธีการแก้ไขปัญหาอย่างไร </w:t>
      </w: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และมีหน่วยงานใดที่ให้คำปรึกษา</w:t>
      </w:r>
      <w:bookmarkStart w:id="0" w:name="_GoBack"/>
      <w:bookmarkEnd w:id="0"/>
    </w:p>
    <w:p w:rsidR="008408B4" w:rsidRPr="008408B4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8408B4" w:rsidRDefault="008408B4" w:rsidP="008408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408B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08B4" w:rsidRPr="00395A7C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408B4">
        <w:rPr>
          <w:rFonts w:ascii="TH SarabunPSK" w:hAnsi="TH SarabunPSK" w:cs="TH SarabunPSK"/>
          <w:b/>
          <w:bCs/>
          <w:sz w:val="32"/>
          <w:szCs w:val="32"/>
        </w:rPr>
        <w:t xml:space="preserve">4.  </w:t>
      </w:r>
      <w:r w:rsidRPr="008408B4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ด้านการตลาด</w:t>
      </w:r>
    </w:p>
    <w:p w:rsidR="008408B4" w:rsidRDefault="008408B4" w:rsidP="00485F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8408B4">
        <w:rPr>
          <w:rFonts w:ascii="TH SarabunPSK" w:hAnsi="TH SarabunPSK" w:cs="TH SarabunPSK"/>
          <w:sz w:val="32"/>
          <w:szCs w:val="32"/>
        </w:rPr>
        <w:t>4.1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C767F">
        <w:rPr>
          <w:rFonts w:ascii="TH SarabunPSK" w:hAnsi="TH SarabunPSK" w:cs="TH SarabunPSK" w:hint="cs"/>
          <w:sz w:val="32"/>
          <w:szCs w:val="32"/>
          <w:cs/>
        </w:rPr>
        <w:t>รูปแบบผลิตภัณฑ์มีอะไรบ้าง และมีแบบที่คิดขึ้นใหม่อะไรบ้าง</w:t>
      </w:r>
    </w:p>
    <w:p w:rsidR="002C767F" w:rsidRPr="002C767F" w:rsidRDefault="002C767F" w:rsidP="002C767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2C767F" w:rsidRPr="008408B4" w:rsidRDefault="002C767F" w:rsidP="002C767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67F" w:rsidRDefault="00485F4D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C767F">
        <w:rPr>
          <w:rFonts w:ascii="TH SarabunPSK" w:hAnsi="TH SarabunPSK" w:cs="TH SarabunPSK"/>
          <w:sz w:val="32"/>
          <w:szCs w:val="32"/>
        </w:rPr>
        <w:t xml:space="preserve">4.2 </w:t>
      </w:r>
      <w:r w:rsidR="002C767F">
        <w:rPr>
          <w:rFonts w:ascii="TH SarabunPSK" w:hAnsi="TH SarabunPSK" w:cs="TH SarabunPSK" w:hint="cs"/>
          <w:sz w:val="32"/>
          <w:szCs w:val="32"/>
          <w:cs/>
        </w:rPr>
        <w:t>ชุมชนมีส่วนร่วมในการสนับสนุนผลิตภัณฑ์หรือไม่</w:t>
      </w:r>
    </w:p>
    <w:p w:rsidR="002C767F" w:rsidRP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485F4D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11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5F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485F4D" w:rsidRDefault="002C767F" w:rsidP="006A2C9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4.3 </w:t>
      </w:r>
      <w:r>
        <w:rPr>
          <w:rFonts w:ascii="TH SarabunPSK" w:hAnsi="TH SarabunPSK" w:cs="TH SarabunPSK" w:hint="cs"/>
          <w:sz w:val="32"/>
          <w:szCs w:val="32"/>
          <w:cs/>
        </w:rPr>
        <w:t>กลุ่มผู้ซื้อส่วนใหญ่มักจะซื้อในรูปแบบใด</w:t>
      </w:r>
    </w:p>
    <w:p w:rsidR="002C767F" w:rsidRPr="008408B4" w:rsidRDefault="002C767F" w:rsidP="002C767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08B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4.4 </w:t>
      </w:r>
      <w:r>
        <w:rPr>
          <w:rFonts w:ascii="TH SarabunPSK" w:hAnsi="TH SarabunPSK" w:cs="TH SarabunPSK" w:hint="cs"/>
          <w:sz w:val="32"/>
          <w:szCs w:val="32"/>
          <w:cs/>
        </w:rPr>
        <w:t>มีการส่งเสริม อนุรักษ์ และเผยแพร่ผ้าทออย่างไร</w:t>
      </w:r>
    </w:p>
    <w:p w:rsidR="002C767F" w:rsidRP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4.5 </w:t>
      </w:r>
      <w:r>
        <w:rPr>
          <w:rFonts w:ascii="TH SarabunPSK" w:hAnsi="TH SarabunPSK" w:cs="TH SarabunPSK" w:hint="cs"/>
          <w:sz w:val="32"/>
          <w:szCs w:val="32"/>
          <w:cs/>
        </w:rPr>
        <w:t>ได้รับการส่งเสริมจากหน่วยงานภาครัฐและเอกชนอย่างไร</w:t>
      </w:r>
    </w:p>
    <w:p w:rsidR="002C767F" w:rsidRP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</w:p>
    <w:p w:rsidR="002C767F" w:rsidRDefault="002C767F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76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5A7C" w:rsidRPr="00485F4D" w:rsidRDefault="00395A7C" w:rsidP="002C76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881101</wp:posOffset>
                </wp:positionH>
                <wp:positionV relativeFrom="paragraph">
                  <wp:posOffset>188264</wp:posOffset>
                </wp:positionV>
                <wp:extent cx="4462272" cy="365760"/>
                <wp:effectExtent l="0" t="0" r="1460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2272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A7C" w:rsidRDefault="00B203D4" w:rsidP="00395A7C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ขอ</w:t>
                            </w:r>
                            <w:r w:rsidR="00395A7C">
                              <w:rPr>
                                <w:rFonts w:hint="cs"/>
                                <w:cs/>
                              </w:rPr>
                              <w:t>ขอบคุณผู้ให้ข้อมูลทุกท่าน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9.4pt;margin-top:14.8pt;width:351.35pt;height:2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" fillcolor="white [3201]" strokecolor="white [3212]" strokeweight=".5pt">
                <v:textbox>
                  <w:txbxContent>
                    <w:p w:rsidR="00395A7C" w:rsidRDefault="00B203D4" w:rsidP="00395A7C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ขอ</w:t>
                      </w:r>
                      <w:bookmarkStart w:id="1" w:name="_GoBack"/>
                      <w:bookmarkEnd w:id="1"/>
                      <w:r w:rsidR="00395A7C">
                        <w:rPr>
                          <w:rFonts w:hint="cs"/>
                          <w:cs/>
                        </w:rPr>
                        <w:t>ขอบคุณผู้ให้ข้อมูลทุกท่าน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5A7C" w:rsidRPr="00485F4D" w:rsidSect="00F83CF9">
      <w:headerReference w:type="default" r:id="rId7"/>
      <w:pgSz w:w="11906" w:h="16838"/>
      <w:pgMar w:top="2160" w:right="1440" w:bottom="1440" w:left="2160" w:header="720" w:footer="720" w:gutter="0"/>
      <w:pgNumType w:start="8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B2C" w:rsidRDefault="000D5B2C" w:rsidP="00F83CF9">
      <w:pPr>
        <w:spacing w:after="0" w:line="240" w:lineRule="auto"/>
      </w:pPr>
      <w:r>
        <w:separator/>
      </w:r>
    </w:p>
  </w:endnote>
  <w:endnote w:type="continuationSeparator" w:id="0">
    <w:p w:rsidR="000D5B2C" w:rsidRDefault="000D5B2C" w:rsidP="00F8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B2C" w:rsidRDefault="000D5B2C" w:rsidP="00F83CF9">
      <w:pPr>
        <w:spacing w:after="0" w:line="240" w:lineRule="auto"/>
      </w:pPr>
      <w:r>
        <w:separator/>
      </w:r>
    </w:p>
  </w:footnote>
  <w:footnote w:type="continuationSeparator" w:id="0">
    <w:p w:rsidR="000D5B2C" w:rsidRDefault="000D5B2C" w:rsidP="00F8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F9" w:rsidRPr="00F83CF9" w:rsidRDefault="00F83CF9">
    <w:pPr>
      <w:pStyle w:val="a3"/>
      <w:jc w:val="right"/>
      <w:rPr>
        <w:rFonts w:ascii="TH SarabunPSK" w:hAnsi="TH SarabunPSK" w:cs="TH SarabunPSK"/>
        <w:sz w:val="32"/>
        <w:szCs w:val="40"/>
      </w:rPr>
    </w:pPr>
  </w:p>
  <w:p w:rsidR="00F83CF9" w:rsidRDefault="00F83C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9B"/>
    <w:rsid w:val="000040CE"/>
    <w:rsid w:val="00014638"/>
    <w:rsid w:val="00014DD0"/>
    <w:rsid w:val="00016E9F"/>
    <w:rsid w:val="0002616A"/>
    <w:rsid w:val="0002643C"/>
    <w:rsid w:val="0003111A"/>
    <w:rsid w:val="000314C0"/>
    <w:rsid w:val="0003659C"/>
    <w:rsid w:val="000404E0"/>
    <w:rsid w:val="00040C00"/>
    <w:rsid w:val="000433C2"/>
    <w:rsid w:val="00043B43"/>
    <w:rsid w:val="0004464A"/>
    <w:rsid w:val="0005523A"/>
    <w:rsid w:val="0007131D"/>
    <w:rsid w:val="00075BB1"/>
    <w:rsid w:val="00081EDB"/>
    <w:rsid w:val="00095629"/>
    <w:rsid w:val="000A7EBF"/>
    <w:rsid w:val="000C2E89"/>
    <w:rsid w:val="000C7259"/>
    <w:rsid w:val="000C75A4"/>
    <w:rsid w:val="000D3F1C"/>
    <w:rsid w:val="000D5B2C"/>
    <w:rsid w:val="000E0A09"/>
    <w:rsid w:val="000E65AD"/>
    <w:rsid w:val="000F241F"/>
    <w:rsid w:val="0010030C"/>
    <w:rsid w:val="00103293"/>
    <w:rsid w:val="00103623"/>
    <w:rsid w:val="00114A44"/>
    <w:rsid w:val="00116F9E"/>
    <w:rsid w:val="00117848"/>
    <w:rsid w:val="00117C45"/>
    <w:rsid w:val="00120905"/>
    <w:rsid w:val="00131186"/>
    <w:rsid w:val="00135E83"/>
    <w:rsid w:val="00145BFB"/>
    <w:rsid w:val="00150048"/>
    <w:rsid w:val="00153A4A"/>
    <w:rsid w:val="00156E20"/>
    <w:rsid w:val="00161671"/>
    <w:rsid w:val="00163A0E"/>
    <w:rsid w:val="00167715"/>
    <w:rsid w:val="00167DAF"/>
    <w:rsid w:val="00174D4A"/>
    <w:rsid w:val="00176350"/>
    <w:rsid w:val="001868A2"/>
    <w:rsid w:val="00190937"/>
    <w:rsid w:val="00190C92"/>
    <w:rsid w:val="0019709B"/>
    <w:rsid w:val="001A35D4"/>
    <w:rsid w:val="001A5AD2"/>
    <w:rsid w:val="001B0D42"/>
    <w:rsid w:val="001B2D7F"/>
    <w:rsid w:val="001B77F8"/>
    <w:rsid w:val="001C7A8F"/>
    <w:rsid w:val="001D47E2"/>
    <w:rsid w:val="001E0625"/>
    <w:rsid w:val="001E36E4"/>
    <w:rsid w:val="001F4CEB"/>
    <w:rsid w:val="001F74E5"/>
    <w:rsid w:val="00201BAD"/>
    <w:rsid w:val="00202DC4"/>
    <w:rsid w:val="00206282"/>
    <w:rsid w:val="00210EF6"/>
    <w:rsid w:val="002152C1"/>
    <w:rsid w:val="00215E02"/>
    <w:rsid w:val="002167D7"/>
    <w:rsid w:val="00222B5A"/>
    <w:rsid w:val="00226B96"/>
    <w:rsid w:val="00240410"/>
    <w:rsid w:val="00241AD1"/>
    <w:rsid w:val="00243D73"/>
    <w:rsid w:val="002461E4"/>
    <w:rsid w:val="0024632C"/>
    <w:rsid w:val="00246576"/>
    <w:rsid w:val="0024746C"/>
    <w:rsid w:val="002502C4"/>
    <w:rsid w:val="00255204"/>
    <w:rsid w:val="00260928"/>
    <w:rsid w:val="00261161"/>
    <w:rsid w:val="0026170E"/>
    <w:rsid w:val="00265936"/>
    <w:rsid w:val="00276760"/>
    <w:rsid w:val="0028056F"/>
    <w:rsid w:val="00284563"/>
    <w:rsid w:val="002900DB"/>
    <w:rsid w:val="002A07AF"/>
    <w:rsid w:val="002A58AB"/>
    <w:rsid w:val="002A789D"/>
    <w:rsid w:val="002B030D"/>
    <w:rsid w:val="002B120C"/>
    <w:rsid w:val="002B1E5D"/>
    <w:rsid w:val="002B5CFF"/>
    <w:rsid w:val="002C1726"/>
    <w:rsid w:val="002C316E"/>
    <w:rsid w:val="002C4E7B"/>
    <w:rsid w:val="002C767F"/>
    <w:rsid w:val="002C7AD3"/>
    <w:rsid w:val="002D278C"/>
    <w:rsid w:val="002D3114"/>
    <w:rsid w:val="002E3B72"/>
    <w:rsid w:val="002E71A5"/>
    <w:rsid w:val="002F1C58"/>
    <w:rsid w:val="00307FDE"/>
    <w:rsid w:val="00311FA3"/>
    <w:rsid w:val="00313D02"/>
    <w:rsid w:val="00314C58"/>
    <w:rsid w:val="00314C6D"/>
    <w:rsid w:val="0031620B"/>
    <w:rsid w:val="003223E5"/>
    <w:rsid w:val="00324C23"/>
    <w:rsid w:val="003274F3"/>
    <w:rsid w:val="00327A16"/>
    <w:rsid w:val="0033095F"/>
    <w:rsid w:val="00340BEF"/>
    <w:rsid w:val="00350B19"/>
    <w:rsid w:val="00351A39"/>
    <w:rsid w:val="00354A6C"/>
    <w:rsid w:val="00360127"/>
    <w:rsid w:val="00361703"/>
    <w:rsid w:val="00364697"/>
    <w:rsid w:val="0036689F"/>
    <w:rsid w:val="00376C0A"/>
    <w:rsid w:val="003801B9"/>
    <w:rsid w:val="003808DB"/>
    <w:rsid w:val="0038772B"/>
    <w:rsid w:val="0038785F"/>
    <w:rsid w:val="00387E1E"/>
    <w:rsid w:val="003949D2"/>
    <w:rsid w:val="00395A7C"/>
    <w:rsid w:val="003A6CBF"/>
    <w:rsid w:val="003B508B"/>
    <w:rsid w:val="003C4EB6"/>
    <w:rsid w:val="003D1C15"/>
    <w:rsid w:val="003D3564"/>
    <w:rsid w:val="003D58BD"/>
    <w:rsid w:val="003D66DC"/>
    <w:rsid w:val="003E1122"/>
    <w:rsid w:val="003F695C"/>
    <w:rsid w:val="003F6ABB"/>
    <w:rsid w:val="003F788B"/>
    <w:rsid w:val="00400ED0"/>
    <w:rsid w:val="00401D73"/>
    <w:rsid w:val="00404306"/>
    <w:rsid w:val="00405771"/>
    <w:rsid w:val="00413083"/>
    <w:rsid w:val="0042475D"/>
    <w:rsid w:val="00427177"/>
    <w:rsid w:val="00427A76"/>
    <w:rsid w:val="004323F4"/>
    <w:rsid w:val="004356BB"/>
    <w:rsid w:val="00444C83"/>
    <w:rsid w:val="0045038F"/>
    <w:rsid w:val="00452C8B"/>
    <w:rsid w:val="00461325"/>
    <w:rsid w:val="00471669"/>
    <w:rsid w:val="00476C94"/>
    <w:rsid w:val="00482617"/>
    <w:rsid w:val="00485CCB"/>
    <w:rsid w:val="00485F4D"/>
    <w:rsid w:val="004870F8"/>
    <w:rsid w:val="00492B3E"/>
    <w:rsid w:val="00496232"/>
    <w:rsid w:val="004A2BAA"/>
    <w:rsid w:val="004A5D0D"/>
    <w:rsid w:val="004B1256"/>
    <w:rsid w:val="004B1905"/>
    <w:rsid w:val="004B1C84"/>
    <w:rsid w:val="004B3E26"/>
    <w:rsid w:val="004B57B4"/>
    <w:rsid w:val="004C0D8F"/>
    <w:rsid w:val="004C6793"/>
    <w:rsid w:val="004D0295"/>
    <w:rsid w:val="004D1C8D"/>
    <w:rsid w:val="004E3675"/>
    <w:rsid w:val="004E71F2"/>
    <w:rsid w:val="004F125B"/>
    <w:rsid w:val="00502C8C"/>
    <w:rsid w:val="00510E2E"/>
    <w:rsid w:val="0051310D"/>
    <w:rsid w:val="00514B76"/>
    <w:rsid w:val="00517401"/>
    <w:rsid w:val="00523C5C"/>
    <w:rsid w:val="005269E4"/>
    <w:rsid w:val="005271D0"/>
    <w:rsid w:val="00527468"/>
    <w:rsid w:val="0053659D"/>
    <w:rsid w:val="00542229"/>
    <w:rsid w:val="00543BBE"/>
    <w:rsid w:val="00546E04"/>
    <w:rsid w:val="005541B6"/>
    <w:rsid w:val="00555724"/>
    <w:rsid w:val="00557107"/>
    <w:rsid w:val="00566BAA"/>
    <w:rsid w:val="0057054D"/>
    <w:rsid w:val="005765B8"/>
    <w:rsid w:val="00580BEE"/>
    <w:rsid w:val="005852BC"/>
    <w:rsid w:val="005929EF"/>
    <w:rsid w:val="0059413E"/>
    <w:rsid w:val="0059471D"/>
    <w:rsid w:val="005A00BA"/>
    <w:rsid w:val="005A3C95"/>
    <w:rsid w:val="005A63E2"/>
    <w:rsid w:val="005B2FC4"/>
    <w:rsid w:val="005B628C"/>
    <w:rsid w:val="005B70DB"/>
    <w:rsid w:val="005B780C"/>
    <w:rsid w:val="005C1534"/>
    <w:rsid w:val="005C2FBC"/>
    <w:rsid w:val="005D2D29"/>
    <w:rsid w:val="005D3286"/>
    <w:rsid w:val="005D3435"/>
    <w:rsid w:val="005D3771"/>
    <w:rsid w:val="005E06F8"/>
    <w:rsid w:val="005E097C"/>
    <w:rsid w:val="005E2DF6"/>
    <w:rsid w:val="005E703D"/>
    <w:rsid w:val="005F11AB"/>
    <w:rsid w:val="005F12CD"/>
    <w:rsid w:val="005F62ED"/>
    <w:rsid w:val="006037EE"/>
    <w:rsid w:val="00613ACF"/>
    <w:rsid w:val="006236BB"/>
    <w:rsid w:val="00624AA6"/>
    <w:rsid w:val="00624EE8"/>
    <w:rsid w:val="006266FF"/>
    <w:rsid w:val="00634877"/>
    <w:rsid w:val="00634F05"/>
    <w:rsid w:val="0064633E"/>
    <w:rsid w:val="00655FAC"/>
    <w:rsid w:val="0066182A"/>
    <w:rsid w:val="006647A2"/>
    <w:rsid w:val="00665E59"/>
    <w:rsid w:val="006675FA"/>
    <w:rsid w:val="00670D37"/>
    <w:rsid w:val="00680804"/>
    <w:rsid w:val="00686F7A"/>
    <w:rsid w:val="006A2C9B"/>
    <w:rsid w:val="006A58CF"/>
    <w:rsid w:val="006A7138"/>
    <w:rsid w:val="006B1391"/>
    <w:rsid w:val="006B2884"/>
    <w:rsid w:val="006B7F3D"/>
    <w:rsid w:val="006C14CA"/>
    <w:rsid w:val="006C27A3"/>
    <w:rsid w:val="006D00A2"/>
    <w:rsid w:val="006D42B8"/>
    <w:rsid w:val="006D593C"/>
    <w:rsid w:val="006D7A36"/>
    <w:rsid w:val="006E05CE"/>
    <w:rsid w:val="006E20C0"/>
    <w:rsid w:val="006F3007"/>
    <w:rsid w:val="007035F7"/>
    <w:rsid w:val="00713CD9"/>
    <w:rsid w:val="00715BCE"/>
    <w:rsid w:val="00721176"/>
    <w:rsid w:val="00724116"/>
    <w:rsid w:val="007456AD"/>
    <w:rsid w:val="00745821"/>
    <w:rsid w:val="00745BF5"/>
    <w:rsid w:val="007526FC"/>
    <w:rsid w:val="007553E7"/>
    <w:rsid w:val="007560EA"/>
    <w:rsid w:val="00757027"/>
    <w:rsid w:val="007715C5"/>
    <w:rsid w:val="00774CC9"/>
    <w:rsid w:val="00780199"/>
    <w:rsid w:val="007816E7"/>
    <w:rsid w:val="007A05BF"/>
    <w:rsid w:val="007A6262"/>
    <w:rsid w:val="007B0559"/>
    <w:rsid w:val="007B1799"/>
    <w:rsid w:val="007B1851"/>
    <w:rsid w:val="007B46F3"/>
    <w:rsid w:val="007B5B29"/>
    <w:rsid w:val="007C20BA"/>
    <w:rsid w:val="007D3280"/>
    <w:rsid w:val="007D7E18"/>
    <w:rsid w:val="007E5DFE"/>
    <w:rsid w:val="007F20E7"/>
    <w:rsid w:val="007F46EA"/>
    <w:rsid w:val="008038D0"/>
    <w:rsid w:val="008100AD"/>
    <w:rsid w:val="00810AF8"/>
    <w:rsid w:val="008119FC"/>
    <w:rsid w:val="00813279"/>
    <w:rsid w:val="008156FC"/>
    <w:rsid w:val="00823B45"/>
    <w:rsid w:val="00823FA4"/>
    <w:rsid w:val="00831B07"/>
    <w:rsid w:val="00834898"/>
    <w:rsid w:val="008353B8"/>
    <w:rsid w:val="00836747"/>
    <w:rsid w:val="008368B8"/>
    <w:rsid w:val="00840114"/>
    <w:rsid w:val="008408B4"/>
    <w:rsid w:val="00842614"/>
    <w:rsid w:val="00844260"/>
    <w:rsid w:val="00851923"/>
    <w:rsid w:val="008620C2"/>
    <w:rsid w:val="00863E8A"/>
    <w:rsid w:val="00866C09"/>
    <w:rsid w:val="00872E89"/>
    <w:rsid w:val="00873770"/>
    <w:rsid w:val="00885E3F"/>
    <w:rsid w:val="0089028F"/>
    <w:rsid w:val="008929C3"/>
    <w:rsid w:val="00896CD7"/>
    <w:rsid w:val="008A0D50"/>
    <w:rsid w:val="008A3771"/>
    <w:rsid w:val="008A74F0"/>
    <w:rsid w:val="008A7DA7"/>
    <w:rsid w:val="008B0C31"/>
    <w:rsid w:val="008B28F3"/>
    <w:rsid w:val="008B3851"/>
    <w:rsid w:val="008B3A5E"/>
    <w:rsid w:val="008D68B2"/>
    <w:rsid w:val="008E31F8"/>
    <w:rsid w:val="008E611D"/>
    <w:rsid w:val="008F3043"/>
    <w:rsid w:val="008F53B7"/>
    <w:rsid w:val="008F7549"/>
    <w:rsid w:val="009001D6"/>
    <w:rsid w:val="0090448A"/>
    <w:rsid w:val="00905712"/>
    <w:rsid w:val="00905FCA"/>
    <w:rsid w:val="00906A5F"/>
    <w:rsid w:val="00906EFF"/>
    <w:rsid w:val="009104F5"/>
    <w:rsid w:val="0091639C"/>
    <w:rsid w:val="00917AF3"/>
    <w:rsid w:val="009332B5"/>
    <w:rsid w:val="00935D40"/>
    <w:rsid w:val="00944CD4"/>
    <w:rsid w:val="00946B0A"/>
    <w:rsid w:val="009557A1"/>
    <w:rsid w:val="00957530"/>
    <w:rsid w:val="00961A83"/>
    <w:rsid w:val="00961A8D"/>
    <w:rsid w:val="009641CA"/>
    <w:rsid w:val="00973004"/>
    <w:rsid w:val="0097584E"/>
    <w:rsid w:val="00980EC8"/>
    <w:rsid w:val="0098269F"/>
    <w:rsid w:val="00987650"/>
    <w:rsid w:val="00991433"/>
    <w:rsid w:val="009920CF"/>
    <w:rsid w:val="00997CE4"/>
    <w:rsid w:val="009A7285"/>
    <w:rsid w:val="009B444D"/>
    <w:rsid w:val="009B4A44"/>
    <w:rsid w:val="009B614A"/>
    <w:rsid w:val="009B707F"/>
    <w:rsid w:val="009C0C7B"/>
    <w:rsid w:val="009C0D17"/>
    <w:rsid w:val="009C7E49"/>
    <w:rsid w:val="009E45FB"/>
    <w:rsid w:val="009E70C0"/>
    <w:rsid w:val="009F03AC"/>
    <w:rsid w:val="00A03D10"/>
    <w:rsid w:val="00A079DC"/>
    <w:rsid w:val="00A1283E"/>
    <w:rsid w:val="00A14928"/>
    <w:rsid w:val="00A1738C"/>
    <w:rsid w:val="00A21370"/>
    <w:rsid w:val="00A259E6"/>
    <w:rsid w:val="00A47364"/>
    <w:rsid w:val="00A515CE"/>
    <w:rsid w:val="00A5394B"/>
    <w:rsid w:val="00A56948"/>
    <w:rsid w:val="00A60252"/>
    <w:rsid w:val="00A63381"/>
    <w:rsid w:val="00A65DBB"/>
    <w:rsid w:val="00A72636"/>
    <w:rsid w:val="00A72851"/>
    <w:rsid w:val="00A73950"/>
    <w:rsid w:val="00A77179"/>
    <w:rsid w:val="00A80029"/>
    <w:rsid w:val="00A816E0"/>
    <w:rsid w:val="00A93089"/>
    <w:rsid w:val="00A9487B"/>
    <w:rsid w:val="00A97A25"/>
    <w:rsid w:val="00AA3559"/>
    <w:rsid w:val="00AA7F5B"/>
    <w:rsid w:val="00AB5E9A"/>
    <w:rsid w:val="00AB7002"/>
    <w:rsid w:val="00AC1698"/>
    <w:rsid w:val="00AC1CE6"/>
    <w:rsid w:val="00AC346D"/>
    <w:rsid w:val="00AC506E"/>
    <w:rsid w:val="00AC5785"/>
    <w:rsid w:val="00AD4334"/>
    <w:rsid w:val="00AD78C3"/>
    <w:rsid w:val="00AE0240"/>
    <w:rsid w:val="00AF219D"/>
    <w:rsid w:val="00AF2B21"/>
    <w:rsid w:val="00AF508E"/>
    <w:rsid w:val="00B00262"/>
    <w:rsid w:val="00B03970"/>
    <w:rsid w:val="00B06A57"/>
    <w:rsid w:val="00B07811"/>
    <w:rsid w:val="00B10743"/>
    <w:rsid w:val="00B12D25"/>
    <w:rsid w:val="00B152CD"/>
    <w:rsid w:val="00B155B0"/>
    <w:rsid w:val="00B15C6C"/>
    <w:rsid w:val="00B203D4"/>
    <w:rsid w:val="00B300D6"/>
    <w:rsid w:val="00B3061E"/>
    <w:rsid w:val="00B40674"/>
    <w:rsid w:val="00B41B22"/>
    <w:rsid w:val="00B42A43"/>
    <w:rsid w:val="00B43BE1"/>
    <w:rsid w:val="00B46533"/>
    <w:rsid w:val="00B47162"/>
    <w:rsid w:val="00B50231"/>
    <w:rsid w:val="00B5130E"/>
    <w:rsid w:val="00B5490E"/>
    <w:rsid w:val="00B60EE6"/>
    <w:rsid w:val="00B6294B"/>
    <w:rsid w:val="00B6349D"/>
    <w:rsid w:val="00B83F2D"/>
    <w:rsid w:val="00B929A6"/>
    <w:rsid w:val="00B93000"/>
    <w:rsid w:val="00BA3EE3"/>
    <w:rsid w:val="00BA7C0B"/>
    <w:rsid w:val="00BB4140"/>
    <w:rsid w:val="00BB4FF7"/>
    <w:rsid w:val="00BB72D9"/>
    <w:rsid w:val="00BC0E8C"/>
    <w:rsid w:val="00BC3309"/>
    <w:rsid w:val="00BC49F0"/>
    <w:rsid w:val="00BC63D1"/>
    <w:rsid w:val="00BD1200"/>
    <w:rsid w:val="00BD7B82"/>
    <w:rsid w:val="00BE4219"/>
    <w:rsid w:val="00C03BED"/>
    <w:rsid w:val="00C0597F"/>
    <w:rsid w:val="00C079C3"/>
    <w:rsid w:val="00C07BE3"/>
    <w:rsid w:val="00C120D5"/>
    <w:rsid w:val="00C1299F"/>
    <w:rsid w:val="00C17966"/>
    <w:rsid w:val="00C20F17"/>
    <w:rsid w:val="00C2108E"/>
    <w:rsid w:val="00C245DD"/>
    <w:rsid w:val="00C255B6"/>
    <w:rsid w:val="00C25FAA"/>
    <w:rsid w:val="00C263E9"/>
    <w:rsid w:val="00C31FF7"/>
    <w:rsid w:val="00C34F99"/>
    <w:rsid w:val="00C409C5"/>
    <w:rsid w:val="00C451D8"/>
    <w:rsid w:val="00C478EE"/>
    <w:rsid w:val="00C5476F"/>
    <w:rsid w:val="00C57AD4"/>
    <w:rsid w:val="00C63D52"/>
    <w:rsid w:val="00C70DCC"/>
    <w:rsid w:val="00C7137A"/>
    <w:rsid w:val="00C738A7"/>
    <w:rsid w:val="00C74830"/>
    <w:rsid w:val="00C74B42"/>
    <w:rsid w:val="00C7743E"/>
    <w:rsid w:val="00C775F5"/>
    <w:rsid w:val="00C80537"/>
    <w:rsid w:val="00C81E88"/>
    <w:rsid w:val="00C858B4"/>
    <w:rsid w:val="00C969F8"/>
    <w:rsid w:val="00C9754B"/>
    <w:rsid w:val="00CA1268"/>
    <w:rsid w:val="00CA3DB6"/>
    <w:rsid w:val="00CA4222"/>
    <w:rsid w:val="00CA48A8"/>
    <w:rsid w:val="00CA51C4"/>
    <w:rsid w:val="00CA716C"/>
    <w:rsid w:val="00CC2042"/>
    <w:rsid w:val="00CC355D"/>
    <w:rsid w:val="00CD24DF"/>
    <w:rsid w:val="00CD2A6B"/>
    <w:rsid w:val="00CD2D33"/>
    <w:rsid w:val="00CD5901"/>
    <w:rsid w:val="00CE2621"/>
    <w:rsid w:val="00CE352B"/>
    <w:rsid w:val="00CE3724"/>
    <w:rsid w:val="00D03CAE"/>
    <w:rsid w:val="00D06FE1"/>
    <w:rsid w:val="00D10F5E"/>
    <w:rsid w:val="00D16E33"/>
    <w:rsid w:val="00D21194"/>
    <w:rsid w:val="00D311E9"/>
    <w:rsid w:val="00D31525"/>
    <w:rsid w:val="00D35B81"/>
    <w:rsid w:val="00D370F0"/>
    <w:rsid w:val="00D3796F"/>
    <w:rsid w:val="00D42839"/>
    <w:rsid w:val="00D432D6"/>
    <w:rsid w:val="00D438EE"/>
    <w:rsid w:val="00D440EA"/>
    <w:rsid w:val="00D4590F"/>
    <w:rsid w:val="00D52139"/>
    <w:rsid w:val="00D52534"/>
    <w:rsid w:val="00D60990"/>
    <w:rsid w:val="00D66F99"/>
    <w:rsid w:val="00D70E9B"/>
    <w:rsid w:val="00D73EC3"/>
    <w:rsid w:val="00D75432"/>
    <w:rsid w:val="00D85BDC"/>
    <w:rsid w:val="00D85FDC"/>
    <w:rsid w:val="00D86157"/>
    <w:rsid w:val="00D86EE5"/>
    <w:rsid w:val="00D9191D"/>
    <w:rsid w:val="00D92F58"/>
    <w:rsid w:val="00D930AB"/>
    <w:rsid w:val="00D955DD"/>
    <w:rsid w:val="00D97420"/>
    <w:rsid w:val="00DA7C00"/>
    <w:rsid w:val="00DB2835"/>
    <w:rsid w:val="00DB374A"/>
    <w:rsid w:val="00DC196D"/>
    <w:rsid w:val="00DC33EA"/>
    <w:rsid w:val="00DC5045"/>
    <w:rsid w:val="00DC5A7D"/>
    <w:rsid w:val="00DD0BE7"/>
    <w:rsid w:val="00DD1657"/>
    <w:rsid w:val="00DD29A1"/>
    <w:rsid w:val="00DE41AD"/>
    <w:rsid w:val="00DE4517"/>
    <w:rsid w:val="00DE5A18"/>
    <w:rsid w:val="00DF72B3"/>
    <w:rsid w:val="00DF75F2"/>
    <w:rsid w:val="00E02997"/>
    <w:rsid w:val="00E12174"/>
    <w:rsid w:val="00E15740"/>
    <w:rsid w:val="00E15BF5"/>
    <w:rsid w:val="00E16AAD"/>
    <w:rsid w:val="00E24E69"/>
    <w:rsid w:val="00E26B5E"/>
    <w:rsid w:val="00E27C87"/>
    <w:rsid w:val="00E30132"/>
    <w:rsid w:val="00E3238E"/>
    <w:rsid w:val="00E5080C"/>
    <w:rsid w:val="00E56E3A"/>
    <w:rsid w:val="00E73413"/>
    <w:rsid w:val="00E807DA"/>
    <w:rsid w:val="00E917CB"/>
    <w:rsid w:val="00E947FE"/>
    <w:rsid w:val="00E95408"/>
    <w:rsid w:val="00EA02E5"/>
    <w:rsid w:val="00EA0907"/>
    <w:rsid w:val="00EA125E"/>
    <w:rsid w:val="00EA5FD2"/>
    <w:rsid w:val="00EB1FC1"/>
    <w:rsid w:val="00EB3F5A"/>
    <w:rsid w:val="00EB4DFA"/>
    <w:rsid w:val="00EC042A"/>
    <w:rsid w:val="00EC51C9"/>
    <w:rsid w:val="00EC65F4"/>
    <w:rsid w:val="00EF789F"/>
    <w:rsid w:val="00F035FF"/>
    <w:rsid w:val="00F0677C"/>
    <w:rsid w:val="00F40CAF"/>
    <w:rsid w:val="00F41793"/>
    <w:rsid w:val="00F476AF"/>
    <w:rsid w:val="00F5001A"/>
    <w:rsid w:val="00F513C3"/>
    <w:rsid w:val="00F5180F"/>
    <w:rsid w:val="00F53F98"/>
    <w:rsid w:val="00F56506"/>
    <w:rsid w:val="00F569C2"/>
    <w:rsid w:val="00F61B64"/>
    <w:rsid w:val="00F63A04"/>
    <w:rsid w:val="00F66507"/>
    <w:rsid w:val="00F67E42"/>
    <w:rsid w:val="00F72A72"/>
    <w:rsid w:val="00F7711E"/>
    <w:rsid w:val="00F81C71"/>
    <w:rsid w:val="00F83CF9"/>
    <w:rsid w:val="00F84095"/>
    <w:rsid w:val="00F87E0B"/>
    <w:rsid w:val="00F920E3"/>
    <w:rsid w:val="00F93E79"/>
    <w:rsid w:val="00FA0AB9"/>
    <w:rsid w:val="00FA2D2A"/>
    <w:rsid w:val="00FA3E58"/>
    <w:rsid w:val="00FA517D"/>
    <w:rsid w:val="00FB15B8"/>
    <w:rsid w:val="00FC0307"/>
    <w:rsid w:val="00FD3F7D"/>
    <w:rsid w:val="00FE2172"/>
    <w:rsid w:val="00FE78D5"/>
    <w:rsid w:val="00FF5039"/>
    <w:rsid w:val="00FF5D7F"/>
    <w:rsid w:val="00FF5F8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83CF9"/>
  </w:style>
  <w:style w:type="paragraph" w:styleId="a5">
    <w:name w:val="footer"/>
    <w:basedOn w:val="a"/>
    <w:link w:val="a6"/>
    <w:uiPriority w:val="99"/>
    <w:unhideWhenUsed/>
    <w:rsid w:val="00F83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83CF9"/>
  </w:style>
  <w:style w:type="paragraph" w:styleId="a7">
    <w:name w:val="Balloon Text"/>
    <w:basedOn w:val="a"/>
    <w:link w:val="a8"/>
    <w:uiPriority w:val="99"/>
    <w:semiHidden/>
    <w:unhideWhenUsed/>
    <w:rsid w:val="00B930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9300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83CF9"/>
  </w:style>
  <w:style w:type="paragraph" w:styleId="a5">
    <w:name w:val="footer"/>
    <w:basedOn w:val="a"/>
    <w:link w:val="a6"/>
    <w:uiPriority w:val="99"/>
    <w:unhideWhenUsed/>
    <w:rsid w:val="00F83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83CF9"/>
  </w:style>
  <w:style w:type="paragraph" w:styleId="a7">
    <w:name w:val="Balloon Text"/>
    <w:basedOn w:val="a"/>
    <w:link w:val="a8"/>
    <w:uiPriority w:val="99"/>
    <w:semiHidden/>
    <w:unhideWhenUsed/>
    <w:rsid w:val="00B930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9300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10</cp:revision>
  <cp:lastPrinted>2021-08-04T06:14:00Z</cp:lastPrinted>
  <dcterms:created xsi:type="dcterms:W3CDTF">2020-09-14T12:33:00Z</dcterms:created>
  <dcterms:modified xsi:type="dcterms:W3CDTF">2021-08-04T06:28:00Z</dcterms:modified>
</cp:coreProperties>
</file>