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33A" w:rsidRPr="007E033A" w:rsidRDefault="007E033A" w:rsidP="007E03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E033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บทที่ </w:t>
      </w:r>
      <w:r w:rsidRPr="007E033A">
        <w:rPr>
          <w:rFonts w:ascii="TH SarabunPSK" w:hAnsi="TH SarabunPSK" w:cs="TH SarabunPSK"/>
          <w:b/>
          <w:bCs/>
          <w:sz w:val="36"/>
          <w:szCs w:val="36"/>
        </w:rPr>
        <w:t>5</w:t>
      </w:r>
    </w:p>
    <w:p w:rsidR="007E033A" w:rsidRDefault="007E033A" w:rsidP="007E03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808E2">
        <w:rPr>
          <w:rFonts w:ascii="TH SarabunPSK" w:hAnsi="TH SarabunPSK" w:cs="TH SarabunPSK" w:hint="cs"/>
          <w:b/>
          <w:bCs/>
          <w:sz w:val="36"/>
          <w:szCs w:val="36"/>
          <w:cs/>
        </w:rPr>
        <w:t>สรุป อภิปรายผล และข้อเสนอแนะ</w:t>
      </w:r>
    </w:p>
    <w:p w:rsidR="000808E2" w:rsidRDefault="000808E2" w:rsidP="0042517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808E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A01AD3" w:rsidRPr="000D4053" w:rsidRDefault="000D4053" w:rsidP="00B86D7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B86D78" w:rsidRPr="00B86D78">
        <w:rPr>
          <w:rFonts w:ascii="TH SarabunPSK" w:hAnsi="TH SarabunPSK" w:cs="TH SarabunPSK"/>
          <w:sz w:val="32"/>
          <w:szCs w:val="32"/>
          <w:cs/>
        </w:rPr>
        <w:t>การวิจัยเรื่อง การจัดการความรู้เพื่อพัฒนาผลิตภัณฑ์ผ้าทอภูมิปัญญาท้องถิ่น                                                ตามแนวเศรษฐกิจพอเพียง</w:t>
      </w:r>
      <w:r w:rsidR="0050377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86D78" w:rsidRPr="00B86D78">
        <w:rPr>
          <w:rFonts w:ascii="TH SarabunPSK" w:hAnsi="TH SarabunPSK" w:cs="TH SarabunPSK"/>
          <w:sz w:val="32"/>
          <w:szCs w:val="32"/>
          <w:cs/>
        </w:rPr>
        <w:t>มีวัตถุประสงค์ของวิจัยเพื่อศึกษาการจัดการความรู้ผลิตภัณฑ์ผ้าทอ                   ภูมิปัญญาท้องถิ่นตามแนวเศรษฐกิจพอเพียง และเพื่อพัฒนาผลิตภัณฑ์ผ้าทอภูมิปัญญาท้องถิ่น                  ตามแนวเศรษฐกิจพอเพียง</w:t>
      </w:r>
      <w:r w:rsidR="00B86D7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A0F5F" w:rsidRPr="00AE2CE9">
        <w:rPr>
          <w:rFonts w:ascii="TH SarabunPSK" w:hAnsi="TH SarabunPSK" w:cs="TH SarabunPSK"/>
          <w:sz w:val="32"/>
          <w:szCs w:val="32"/>
          <w:cs/>
        </w:rPr>
        <w:t>เป็นการวิจัยเชิงคุณภาพ  (</w:t>
      </w:r>
      <w:r w:rsidR="00FA0F5F" w:rsidRPr="00AE2CE9">
        <w:rPr>
          <w:rFonts w:ascii="TH SarabunPSK" w:hAnsi="TH SarabunPSK" w:cs="TH SarabunPSK"/>
          <w:sz w:val="32"/>
          <w:szCs w:val="32"/>
        </w:rPr>
        <w:t>Qualitative Research)</w:t>
      </w:r>
      <w:r w:rsidR="008A4185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="008A4185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A01AD3" w:rsidRPr="00A01AD3">
        <w:rPr>
          <w:rFonts w:ascii="TH SarabunPSK" w:hAnsi="TH SarabunPSK" w:cs="TH SarabunPSK" w:hint="cs"/>
          <w:sz w:val="32"/>
          <w:szCs w:val="32"/>
          <w:cs/>
        </w:rPr>
        <w:t>เครื่องมือที่ใช้ ได้แก่ แบบ</w:t>
      </w:r>
      <w:r w:rsidR="00A01AD3" w:rsidRPr="00A01AD3">
        <w:rPr>
          <w:rFonts w:ascii="TH SarabunPSK" w:hAnsi="TH SarabunPSK" w:cs="TH SarabunPSK"/>
          <w:sz w:val="32"/>
          <w:szCs w:val="32"/>
          <w:cs/>
        </w:rPr>
        <w:t>การสัมภาษณ์เชิงลึก (</w:t>
      </w:r>
      <w:r w:rsidR="00A01AD3" w:rsidRPr="00A01AD3">
        <w:rPr>
          <w:rFonts w:ascii="TH SarabunPSK" w:hAnsi="TH SarabunPSK" w:cs="TH SarabunPSK"/>
          <w:sz w:val="32"/>
          <w:szCs w:val="32"/>
        </w:rPr>
        <w:t>In-depth Interview)</w:t>
      </w:r>
      <w:r w:rsidR="00A01AD3" w:rsidRPr="00A01AD3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A01AD3" w:rsidRPr="00A01AD3">
        <w:rPr>
          <w:rFonts w:ascii="TH SarabunPSK" w:hAnsi="TH SarabunPSK" w:cs="TH SarabunPSK"/>
          <w:sz w:val="32"/>
          <w:szCs w:val="32"/>
          <w:cs/>
        </w:rPr>
        <w:t>ศึกษาข้อมูลจากเอกสารและงานวิจัยที่เกี่ยวข้อง</w:t>
      </w:r>
      <w:r w:rsidR="00B86D78" w:rsidRPr="00B86D78">
        <w:rPr>
          <w:rFonts w:ascii="TH SarabunPSK" w:hAnsi="TH SarabunPSK" w:cs="TH SarabunPSK"/>
          <w:sz w:val="32"/>
          <w:szCs w:val="32"/>
          <w:cs/>
        </w:rPr>
        <w:t>การจัดการความรู้</w:t>
      </w:r>
      <w:r w:rsidR="00B86D7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01AD3" w:rsidRPr="00A01AD3">
        <w:rPr>
          <w:rFonts w:ascii="TH SarabunPSK" w:hAnsi="TH SarabunPSK" w:cs="TH SarabunPSK" w:hint="cs"/>
          <w:sz w:val="32"/>
          <w:szCs w:val="32"/>
          <w:cs/>
        </w:rPr>
        <w:t>และผ้าทอภูมิปัญญาท้องถิ่น ผู้วิจัยดำเนินการสังเคราะห์เอกสารและงานวิจัยที่เกี่ยวข้อง</w:t>
      </w:r>
      <w:r w:rsidR="00A01A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01AD3" w:rsidRPr="00A01AD3">
        <w:rPr>
          <w:rFonts w:ascii="TH SarabunPSK" w:hAnsi="TH SarabunPSK" w:cs="TH SarabunPSK" w:hint="cs"/>
          <w:sz w:val="32"/>
          <w:szCs w:val="32"/>
          <w:cs/>
        </w:rPr>
        <w:t>วิเคราะห์ข้อมูลโดย</w:t>
      </w:r>
      <w:r w:rsidR="00A01AD3" w:rsidRPr="00A01AD3">
        <w:rPr>
          <w:rFonts w:ascii="TH SarabunPSK" w:hAnsi="TH SarabunPSK" w:cs="TH SarabunPSK"/>
          <w:sz w:val="32"/>
          <w:szCs w:val="32"/>
          <w:cs/>
        </w:rPr>
        <w:t>วิธีการวิเคราะห</w:t>
      </w:r>
      <w:r w:rsidR="00A01AD3" w:rsidRPr="00A01AD3">
        <w:rPr>
          <w:rFonts w:ascii="TH SarabunPSK" w:hAnsi="TH SarabunPSK" w:cs="TH SarabunPSK" w:hint="cs"/>
          <w:sz w:val="32"/>
          <w:szCs w:val="32"/>
          <w:cs/>
        </w:rPr>
        <w:t>์</w:t>
      </w:r>
      <w:r w:rsidR="00A01AD3" w:rsidRPr="00A01AD3">
        <w:rPr>
          <w:rFonts w:ascii="TH SarabunPSK" w:hAnsi="TH SarabunPSK" w:cs="TH SarabunPSK"/>
          <w:sz w:val="32"/>
          <w:szCs w:val="32"/>
          <w:cs/>
        </w:rPr>
        <w:t>เนื้อหา (</w:t>
      </w:r>
      <w:r w:rsidR="00A01AD3" w:rsidRPr="00A01AD3">
        <w:rPr>
          <w:rFonts w:ascii="TH SarabunPSK" w:hAnsi="TH SarabunPSK" w:cs="TH SarabunPSK"/>
          <w:sz w:val="32"/>
          <w:szCs w:val="32"/>
        </w:rPr>
        <w:t>Content  Analysis)</w:t>
      </w:r>
    </w:p>
    <w:p w:rsidR="000808E2" w:rsidRPr="00B86D78" w:rsidRDefault="000808E2" w:rsidP="0042517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17B19" w:rsidRPr="00A44D94" w:rsidRDefault="00A01AD3" w:rsidP="0042517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44D94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สรุปผลการวิจัย</w:t>
      </w:r>
    </w:p>
    <w:p w:rsidR="00D4199F" w:rsidRPr="00A44D94" w:rsidRDefault="00D4199F" w:rsidP="0042517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25175" w:rsidRPr="00A44D94" w:rsidRDefault="00425175" w:rsidP="000D405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44D94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="00D4199F" w:rsidRPr="00A44D94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A44D94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="009C052B" w:rsidRPr="00A44D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86D78">
        <w:rPr>
          <w:rFonts w:ascii="TH SarabunPSK" w:hAnsi="TH SarabunPSK" w:cs="TH SarabunPSK"/>
          <w:sz w:val="32"/>
          <w:szCs w:val="32"/>
          <w:cs/>
        </w:rPr>
        <w:t>การจัดการความรู้ผลิตภัณฑ์ผ้าทอ</w:t>
      </w:r>
      <w:r w:rsidR="00B86D78" w:rsidRPr="00B86D78">
        <w:rPr>
          <w:rFonts w:ascii="TH SarabunPSK" w:hAnsi="TH SarabunPSK" w:cs="TH SarabunPSK"/>
          <w:sz w:val="32"/>
          <w:szCs w:val="32"/>
          <w:cs/>
        </w:rPr>
        <w:t>ภูมิปัญญาท้องถิ่นตามแนวเศรษฐกิจพอเพียง</w:t>
      </w:r>
      <w:r w:rsidR="009C052B" w:rsidRPr="00A44D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44D94">
        <w:rPr>
          <w:rFonts w:ascii="TH SarabunPSK" w:hAnsi="TH SarabunPSK" w:cs="TH SarabunPSK"/>
          <w:sz w:val="32"/>
          <w:szCs w:val="32"/>
          <w:cs/>
        </w:rPr>
        <w:t>พบว่า มีวิธีการถ่ายทอดได้หลายทางโดยใช้การสาธิต การปฏิบัติจริง การบอกเล่าเพื่อให้ปฏิบัติตาม โดยการทำให้ดูพร้อมทั้งการพูดคุยแลกเปลี่ยนความรู้ร่วมกัน วิธีการเรียนรู้ส่วนใหญ่เกิดจากการลงมือท</w:t>
      </w:r>
      <w:r w:rsidRPr="00A44D94">
        <w:rPr>
          <w:rFonts w:ascii="TH SarabunPSK" w:hAnsi="TH SarabunPSK" w:cs="TH SarabunPSK" w:hint="cs"/>
          <w:sz w:val="32"/>
          <w:szCs w:val="32"/>
          <w:cs/>
        </w:rPr>
        <w:t>ำ</w:t>
      </w:r>
      <w:r w:rsidRPr="00A44D94">
        <w:rPr>
          <w:rFonts w:ascii="TH SarabunPSK" w:hAnsi="TH SarabunPSK" w:cs="TH SarabunPSK"/>
          <w:sz w:val="32"/>
          <w:szCs w:val="32"/>
          <w:cs/>
        </w:rPr>
        <w:t>การลองผิดลองถูก ซึ่งเป็นกระบวนการเรียนรู้ที่เป็นพลวัตร (</w:t>
      </w:r>
      <w:r w:rsidRPr="00A44D94">
        <w:rPr>
          <w:rFonts w:ascii="TH SarabunPSK" w:hAnsi="TH SarabunPSK" w:cs="TH SarabunPSK"/>
          <w:sz w:val="32"/>
          <w:szCs w:val="32"/>
        </w:rPr>
        <w:t xml:space="preserve">Dynamics) </w:t>
      </w:r>
      <w:r w:rsidRPr="00A44D94">
        <w:rPr>
          <w:rFonts w:ascii="TH SarabunPSK" w:hAnsi="TH SarabunPSK" w:cs="TH SarabunPSK"/>
          <w:sz w:val="32"/>
          <w:szCs w:val="32"/>
          <w:cs/>
        </w:rPr>
        <w:t>จนเกิดการสั่งสมและ พัฒนาความรู้การทอผ้าไหม</w:t>
      </w:r>
      <w:r w:rsidR="00995F82" w:rsidRPr="00A44D9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44D9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86D78" w:rsidRDefault="00D4199F" w:rsidP="000D405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44D94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A44D94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="00425175" w:rsidRPr="00A44D94">
        <w:rPr>
          <w:rFonts w:ascii="TH SarabunPSK" w:hAnsi="TH SarabunPSK" w:cs="TH SarabunPSK"/>
          <w:sz w:val="32"/>
          <w:szCs w:val="32"/>
          <w:cs/>
        </w:rPr>
        <w:t xml:space="preserve">2.  </w:t>
      </w:r>
      <w:r w:rsidR="00995F82" w:rsidRPr="00A44D94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B86D78" w:rsidRPr="00B86D78">
        <w:rPr>
          <w:rFonts w:ascii="TH SarabunPSK" w:hAnsi="TH SarabunPSK" w:cs="TH SarabunPSK"/>
          <w:sz w:val="32"/>
          <w:szCs w:val="32"/>
          <w:cs/>
        </w:rPr>
        <w:t>พัฒนาผลิตภัณฑ์ผ้าทอภูมิปัญญาท้องถิ่น ตามแนวเศรษฐกิจพอเพียง</w:t>
      </w:r>
      <w:r w:rsidR="005E3836" w:rsidRPr="00A44D94">
        <w:rPr>
          <w:rFonts w:ascii="TH SarabunPSK" w:hAnsi="TH SarabunPSK" w:cs="TH SarabunPSK" w:hint="cs"/>
          <w:sz w:val="32"/>
          <w:szCs w:val="32"/>
          <w:cs/>
        </w:rPr>
        <w:t xml:space="preserve">พบว่า </w:t>
      </w:r>
      <w:r w:rsidR="00425175" w:rsidRPr="00A44D94">
        <w:rPr>
          <w:rFonts w:ascii="TH SarabunPSK" w:hAnsi="TH SarabunPSK" w:cs="TH SarabunPSK"/>
          <w:sz w:val="32"/>
          <w:szCs w:val="32"/>
          <w:cs/>
        </w:rPr>
        <w:t>กระบวนการผลิตผ้า</w:t>
      </w:r>
      <w:r w:rsidR="00060456">
        <w:rPr>
          <w:rFonts w:ascii="TH SarabunPSK" w:hAnsi="TH SarabunPSK" w:cs="TH SarabunPSK" w:hint="cs"/>
          <w:sz w:val="32"/>
          <w:szCs w:val="32"/>
          <w:cs/>
        </w:rPr>
        <w:t xml:space="preserve">ทอ  </w:t>
      </w:r>
      <w:r w:rsidR="00B86D78">
        <w:rPr>
          <w:rFonts w:ascii="TH SarabunPSK" w:hAnsi="TH SarabunPSK" w:cs="TH SarabunPSK" w:hint="cs"/>
          <w:sz w:val="32"/>
          <w:szCs w:val="32"/>
          <w:cs/>
        </w:rPr>
        <w:t xml:space="preserve">พบว่า </w:t>
      </w:r>
      <w:r w:rsidR="00425175" w:rsidRPr="00A44D94">
        <w:rPr>
          <w:rFonts w:ascii="TH SarabunPSK" w:hAnsi="TH SarabunPSK" w:cs="TH SarabunPSK"/>
          <w:sz w:val="32"/>
          <w:szCs w:val="32"/>
          <w:cs/>
        </w:rPr>
        <w:t>กระบวนการพัฒนา</w:t>
      </w:r>
      <w:r w:rsidR="00B86D78" w:rsidRPr="00B86D78">
        <w:rPr>
          <w:rFonts w:ascii="TH SarabunPSK" w:hAnsi="TH SarabunPSK" w:cs="TH SarabunPSK"/>
          <w:sz w:val="32"/>
          <w:szCs w:val="32"/>
          <w:cs/>
        </w:rPr>
        <w:t>ผลิตภัณฑ์ผ้าทอ</w:t>
      </w:r>
      <w:r w:rsidR="00B86D78">
        <w:rPr>
          <w:rFonts w:ascii="TH SarabunPSK" w:hAnsi="TH SarabunPSK" w:cs="TH SarabunPSK" w:hint="cs"/>
          <w:sz w:val="32"/>
          <w:szCs w:val="32"/>
          <w:cs/>
        </w:rPr>
        <w:t xml:space="preserve"> มี </w:t>
      </w:r>
      <w:r w:rsidR="00425175" w:rsidRPr="00A44D9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E3836" w:rsidRPr="00A44D94">
        <w:rPr>
          <w:rFonts w:ascii="TH SarabunPSK" w:hAnsi="TH SarabunPSK" w:cs="TH SarabunPSK"/>
          <w:sz w:val="32"/>
          <w:szCs w:val="32"/>
        </w:rPr>
        <w:t>4</w:t>
      </w:r>
      <w:r w:rsidR="00B86D78">
        <w:rPr>
          <w:rFonts w:ascii="TH SarabunPSK" w:hAnsi="TH SarabunPSK" w:cs="TH SarabunPSK"/>
          <w:sz w:val="32"/>
          <w:szCs w:val="32"/>
        </w:rPr>
        <w:t xml:space="preserve"> </w:t>
      </w:r>
      <w:r w:rsidR="00425175" w:rsidRPr="00A44D94">
        <w:rPr>
          <w:rFonts w:ascii="TH SarabunPSK" w:hAnsi="TH SarabunPSK" w:cs="TH SarabunPSK"/>
          <w:sz w:val="32"/>
          <w:szCs w:val="32"/>
          <w:cs/>
        </w:rPr>
        <w:t xml:space="preserve">ประการ คือ  </w:t>
      </w:r>
    </w:p>
    <w:p w:rsidR="00B86D78" w:rsidRDefault="00166143" w:rsidP="00166143">
      <w:pPr>
        <w:tabs>
          <w:tab w:val="left" w:pos="1418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2.</w:t>
      </w:r>
      <w:r>
        <w:rPr>
          <w:rFonts w:ascii="TH SarabunPSK" w:hAnsi="TH SarabunPSK" w:cs="TH SarabunPSK"/>
          <w:sz w:val="32"/>
          <w:szCs w:val="32"/>
          <w:cs/>
        </w:rPr>
        <w:t>1</w:t>
      </w:r>
      <w:r w:rsidR="00425175" w:rsidRPr="00A44D94">
        <w:rPr>
          <w:rFonts w:ascii="TH SarabunPSK" w:hAnsi="TH SarabunPSK" w:cs="TH SarabunPSK"/>
          <w:sz w:val="32"/>
          <w:szCs w:val="32"/>
          <w:cs/>
        </w:rPr>
        <w:t xml:space="preserve"> การพัฒนาบุคคลด้านการเรียนรู้โดยวิธี กระบวนการกลุ่ม เพราะบุคคลเป็นปัจจัย</w:t>
      </w:r>
    </w:p>
    <w:p w:rsidR="00B86D78" w:rsidRDefault="00425175" w:rsidP="00B86D7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44D94">
        <w:rPr>
          <w:rFonts w:ascii="TH SarabunPSK" w:hAnsi="TH SarabunPSK" w:cs="TH SarabunPSK"/>
          <w:sz w:val="32"/>
          <w:szCs w:val="32"/>
          <w:cs/>
        </w:rPr>
        <w:t>การผลิตที่สำคัญที่จะต้องมีการพัฒนาองค์ความรู้ ภูมิปัญญา ทักษะความสามารถ และประสบการณ์ เพื่อให้ผ้าไหมที่ผลิตมีคุณภาพได้มาตรฐาน มีการเรียนรู้และ ถ่ายทอดความรู้เกี่ยวกับการทอผ้าไหมระหว่างสมาชิกภายในกลุ่มและมีการแสวงหาความรู้โดยการ อบรมสัมมนา มีการจัดวิทยากรมาอบรม มีการแลกเปลี่ยนเรียนรู้จากก</w:t>
      </w:r>
      <w:r w:rsidR="00C24992">
        <w:rPr>
          <w:rFonts w:ascii="TH SarabunPSK" w:hAnsi="TH SarabunPSK" w:cs="TH SarabunPSK"/>
          <w:sz w:val="32"/>
          <w:szCs w:val="32"/>
          <w:cs/>
        </w:rPr>
        <w:t xml:space="preserve">ลุ่มอื่นและหน่วยงานอื่นภายนอกกลุ่มของตนเอง </w:t>
      </w:r>
      <w:r w:rsidRPr="00A44D94">
        <w:rPr>
          <w:rFonts w:ascii="TH SarabunPSK" w:hAnsi="TH SarabunPSK" w:cs="TH SarabunPSK"/>
          <w:sz w:val="32"/>
          <w:szCs w:val="32"/>
          <w:cs/>
        </w:rPr>
        <w:t>การเรียนรู้ของบุคคลภายในกลุ่</w:t>
      </w:r>
      <w:r w:rsidR="00B54A6C" w:rsidRPr="00A44D94">
        <w:rPr>
          <w:rFonts w:ascii="TH SarabunPSK" w:hAnsi="TH SarabunPSK" w:cs="TH SarabunPSK"/>
          <w:sz w:val="32"/>
          <w:szCs w:val="32"/>
          <w:cs/>
        </w:rPr>
        <w:t>มทอผ้าไหมจะเป็นกระบวนการถ่ายทอด</w:t>
      </w:r>
      <w:r w:rsidR="00C24992">
        <w:rPr>
          <w:rFonts w:ascii="TH SarabunPSK" w:hAnsi="TH SarabunPSK" w:cs="TH SarabunPSK"/>
          <w:sz w:val="32"/>
          <w:szCs w:val="32"/>
          <w:cs/>
        </w:rPr>
        <w:t>ทา</w:t>
      </w:r>
      <w:r w:rsidR="00C24992">
        <w:rPr>
          <w:rFonts w:ascii="TH SarabunPSK" w:hAnsi="TH SarabunPSK" w:cs="TH SarabunPSK" w:hint="cs"/>
          <w:sz w:val="32"/>
          <w:szCs w:val="32"/>
          <w:cs/>
        </w:rPr>
        <w:t>ง</w:t>
      </w:r>
      <w:r w:rsidRPr="00A44D94">
        <w:rPr>
          <w:rFonts w:ascii="TH SarabunPSK" w:hAnsi="TH SarabunPSK" w:cs="TH SarabunPSK"/>
          <w:sz w:val="32"/>
          <w:szCs w:val="32"/>
          <w:cs/>
        </w:rPr>
        <w:t>วัฒนธรรม ซึ่งเริ่มต้นจากบุคคลในครอบครัวตามธรรมเนียมประเพณีของสังคม มุ่งให้คนใน ครอบครัวน</w:t>
      </w:r>
      <w:r w:rsidRPr="00A44D94">
        <w:rPr>
          <w:rFonts w:ascii="TH SarabunPSK" w:hAnsi="TH SarabunPSK" w:cs="TH SarabunPSK" w:hint="cs"/>
          <w:sz w:val="32"/>
          <w:szCs w:val="32"/>
          <w:cs/>
        </w:rPr>
        <w:t>ำ</w:t>
      </w:r>
      <w:r w:rsidRPr="00A44D94">
        <w:rPr>
          <w:rFonts w:ascii="TH SarabunPSK" w:hAnsi="TH SarabunPSK" w:cs="TH SarabunPSK"/>
          <w:sz w:val="32"/>
          <w:szCs w:val="32"/>
          <w:cs/>
        </w:rPr>
        <w:t>ความรู้ไปใช้ในชีวิตประจ</w:t>
      </w:r>
      <w:r w:rsidRPr="00A44D94">
        <w:rPr>
          <w:rFonts w:ascii="TH SarabunPSK" w:hAnsi="TH SarabunPSK" w:cs="TH SarabunPSK" w:hint="cs"/>
          <w:sz w:val="32"/>
          <w:szCs w:val="32"/>
          <w:cs/>
        </w:rPr>
        <w:t>ำ</w:t>
      </w:r>
      <w:r w:rsidRPr="00A44D94">
        <w:rPr>
          <w:rFonts w:ascii="TH SarabunPSK" w:hAnsi="TH SarabunPSK" w:cs="TH SarabunPSK"/>
          <w:sz w:val="32"/>
          <w:szCs w:val="32"/>
          <w:cs/>
        </w:rPr>
        <w:t>วันและถ่ายทอดให้แก่คนในครอบครัวรุ่นต่อ</w:t>
      </w:r>
      <w:r w:rsidR="00B54A6C" w:rsidRPr="00A44D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44D94">
        <w:rPr>
          <w:rFonts w:ascii="TH SarabunPSK" w:hAnsi="TH SarabunPSK" w:cs="TH SarabunPSK"/>
          <w:sz w:val="32"/>
          <w:szCs w:val="32"/>
          <w:cs/>
        </w:rPr>
        <w:t xml:space="preserve">ๆ ไป </w:t>
      </w:r>
      <w:r w:rsidR="00B54A6C" w:rsidRPr="00A44D9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3A52ED" w:rsidRDefault="003A52ED" w:rsidP="00B86D7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3A52ED" w:rsidRDefault="003A52ED" w:rsidP="00B86D7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B86D78" w:rsidRDefault="00166143" w:rsidP="00B86D78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2.</w:t>
      </w:r>
      <w:r>
        <w:rPr>
          <w:rFonts w:ascii="TH SarabunPSK" w:hAnsi="TH SarabunPSK" w:cs="TH SarabunPSK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54A6C" w:rsidRPr="00A44D94">
        <w:rPr>
          <w:rFonts w:ascii="TH SarabunPSK" w:hAnsi="TH SarabunPSK" w:cs="TH SarabunPSK"/>
          <w:sz w:val="32"/>
          <w:szCs w:val="32"/>
          <w:cs/>
        </w:rPr>
        <w:t>การ</w:t>
      </w:r>
      <w:r w:rsidR="00425175" w:rsidRPr="00A44D94">
        <w:rPr>
          <w:rFonts w:ascii="TH SarabunPSK" w:hAnsi="TH SarabunPSK" w:cs="TH SarabunPSK"/>
          <w:sz w:val="32"/>
          <w:szCs w:val="32"/>
          <w:cs/>
        </w:rPr>
        <w:t>พัฒนาเครื่องมือที่เป็นอุปกรณ์ในการผลิต ซึ่งในการผลิตผ้าไหมปัจจุบันนี้มีการ</w:t>
      </w:r>
    </w:p>
    <w:p w:rsidR="00B86D78" w:rsidRDefault="00425175" w:rsidP="00B86D7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44D94">
        <w:rPr>
          <w:rFonts w:ascii="TH SarabunPSK" w:hAnsi="TH SarabunPSK" w:cs="TH SarabunPSK"/>
          <w:sz w:val="32"/>
          <w:szCs w:val="32"/>
          <w:cs/>
        </w:rPr>
        <w:t>เปลี่ยนแปลงไปจากเดิม เนื่องจากก่อนหน้านี้การผลิตผ้าไหมเป็นเพียงหัตถกรรมในครัวเรือนเพื่อประโยชน์ใช้สอยประจ</w:t>
      </w:r>
      <w:r w:rsidRPr="00A44D94">
        <w:rPr>
          <w:rFonts w:ascii="TH SarabunPSK" w:hAnsi="TH SarabunPSK" w:cs="TH SarabunPSK" w:hint="cs"/>
          <w:sz w:val="32"/>
          <w:szCs w:val="32"/>
          <w:cs/>
        </w:rPr>
        <w:t>ำ</w:t>
      </w:r>
      <w:r w:rsidRPr="00A44D94">
        <w:rPr>
          <w:rFonts w:ascii="TH SarabunPSK" w:hAnsi="TH SarabunPSK" w:cs="TH SarabunPSK"/>
          <w:sz w:val="32"/>
          <w:szCs w:val="32"/>
          <w:cs/>
        </w:rPr>
        <w:t>บ้าน  แต่ปัจจุบันเปลี่ยนมาเป็นการผลิตเพื่อการค้าเชิงพาณิชย์อย่างแพร่หลาย ดังนั้นการผลิตเป็นจ</w:t>
      </w:r>
      <w:r w:rsidRPr="00A44D94">
        <w:rPr>
          <w:rFonts w:ascii="TH SarabunPSK" w:hAnsi="TH SarabunPSK" w:cs="TH SarabunPSK" w:hint="cs"/>
          <w:sz w:val="32"/>
          <w:szCs w:val="32"/>
          <w:cs/>
        </w:rPr>
        <w:t>ำ</w:t>
      </w:r>
      <w:r w:rsidRPr="00A44D94">
        <w:rPr>
          <w:rFonts w:ascii="TH SarabunPSK" w:hAnsi="TH SarabunPSK" w:cs="TH SarabunPSK"/>
          <w:sz w:val="32"/>
          <w:szCs w:val="32"/>
          <w:cs/>
        </w:rPr>
        <w:t>นวน มากต้องอาศัยทั้งวิธีการจัดการที่ดี วัสดุอุปกรณ์การผลิตซึ่งเครื่องมือที่ใช้ในการผลิตพื้นฐานในการทอผ้า ได้แก่ กี่ทอผ้า</w:t>
      </w:r>
      <w:r w:rsidR="00C2499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44D94">
        <w:rPr>
          <w:rFonts w:ascii="TH SarabunPSK" w:hAnsi="TH SarabunPSK" w:cs="TH SarabunPSK"/>
          <w:sz w:val="32"/>
          <w:szCs w:val="32"/>
          <w:cs/>
        </w:rPr>
        <w:t>หรือหูก ใช้ฟืมกระทบให้เนื้อผ้าแน่น ต่อมามีการพัฒนาเป็นกี่แบบต่าง</w:t>
      </w:r>
      <w:r w:rsidR="00B54A6C" w:rsidRPr="00A44D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44D94">
        <w:rPr>
          <w:rFonts w:ascii="TH SarabunPSK" w:hAnsi="TH SarabunPSK" w:cs="TH SarabunPSK"/>
          <w:sz w:val="32"/>
          <w:szCs w:val="32"/>
          <w:cs/>
        </w:rPr>
        <w:t>ๆ เช่น</w:t>
      </w:r>
      <w:r w:rsidR="00B54A6C" w:rsidRPr="00A44D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44D94">
        <w:rPr>
          <w:rFonts w:ascii="TH SarabunPSK" w:hAnsi="TH SarabunPSK" w:cs="TH SarabunPSK"/>
          <w:sz w:val="32"/>
          <w:szCs w:val="32"/>
          <w:cs/>
        </w:rPr>
        <w:t>กี่กระตุก ทั้งนี้ยังรวมถึงความสามารถและทักษะฝีมือการทอผ้าของผู้ทอ การออกแบบลวดลายของผ้าจะท</w:t>
      </w:r>
      <w:r w:rsidRPr="00A44D94">
        <w:rPr>
          <w:rFonts w:ascii="TH SarabunPSK" w:hAnsi="TH SarabunPSK" w:cs="TH SarabunPSK" w:hint="cs"/>
          <w:sz w:val="32"/>
          <w:szCs w:val="32"/>
          <w:cs/>
        </w:rPr>
        <w:t>ำ</w:t>
      </w:r>
      <w:r w:rsidRPr="00A44D94">
        <w:rPr>
          <w:rFonts w:ascii="TH SarabunPSK" w:hAnsi="TH SarabunPSK" w:cs="TH SarabunPSK"/>
          <w:sz w:val="32"/>
          <w:szCs w:val="32"/>
          <w:cs/>
        </w:rPr>
        <w:t>ให้การผลิตผ้าไหมมีคุณภาพที่จู</w:t>
      </w:r>
      <w:r w:rsidR="00A44D94" w:rsidRPr="00A44D94">
        <w:rPr>
          <w:rFonts w:ascii="TH SarabunPSK" w:hAnsi="TH SarabunPSK" w:cs="TH SarabunPSK"/>
          <w:sz w:val="32"/>
          <w:szCs w:val="32"/>
          <w:cs/>
        </w:rPr>
        <w:t>งใจและเป็นตัวกระตุ้นให้เกิดความ</w:t>
      </w:r>
      <w:r w:rsidRPr="00A44D94">
        <w:rPr>
          <w:rFonts w:ascii="TH SarabunPSK" w:hAnsi="TH SarabunPSK" w:cs="TH SarabunPSK"/>
          <w:sz w:val="32"/>
          <w:szCs w:val="32"/>
          <w:cs/>
        </w:rPr>
        <w:t xml:space="preserve">ต้องการในการซื้อ </w:t>
      </w:r>
    </w:p>
    <w:p w:rsidR="00B86D78" w:rsidRDefault="00166143" w:rsidP="00B86D78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  <w:cs/>
        </w:rPr>
        <w:t>3</w:t>
      </w:r>
      <w:r w:rsidR="00425175" w:rsidRPr="00A44D94">
        <w:rPr>
          <w:rFonts w:ascii="TH SarabunPSK" w:hAnsi="TH SarabunPSK" w:cs="TH SarabunPSK"/>
          <w:sz w:val="32"/>
          <w:szCs w:val="32"/>
          <w:cs/>
        </w:rPr>
        <w:t xml:space="preserve"> การพัฒนาผลิตภัณฑ์และคุณภาพของเส้นไหม เริ่มตั้งแต่ส่วนต้นน้</w:t>
      </w:r>
      <w:r w:rsidR="00425175" w:rsidRPr="00A44D94">
        <w:rPr>
          <w:rFonts w:ascii="TH SarabunPSK" w:hAnsi="TH SarabunPSK" w:cs="TH SarabunPSK" w:hint="cs"/>
          <w:sz w:val="32"/>
          <w:szCs w:val="32"/>
          <w:cs/>
        </w:rPr>
        <w:t>ำ</w:t>
      </w:r>
      <w:r w:rsidR="00425175" w:rsidRPr="00A44D94">
        <w:rPr>
          <w:rFonts w:ascii="TH SarabunPSK" w:hAnsi="TH SarabunPSK" w:cs="TH SarabunPSK"/>
          <w:sz w:val="32"/>
          <w:szCs w:val="32"/>
          <w:cs/>
        </w:rPr>
        <w:t xml:space="preserve">คือ </w:t>
      </w:r>
      <w:r w:rsidR="00A44D94" w:rsidRPr="00A44D94">
        <w:rPr>
          <w:rFonts w:ascii="TH SarabunPSK" w:hAnsi="TH SarabunPSK" w:cs="TH SarabunPSK"/>
          <w:sz w:val="32"/>
          <w:szCs w:val="32"/>
          <w:cs/>
        </w:rPr>
        <w:t>การปลูก</w:t>
      </w:r>
    </w:p>
    <w:p w:rsidR="00B86D78" w:rsidRDefault="00A44D94" w:rsidP="00B86D7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44D94">
        <w:rPr>
          <w:rFonts w:ascii="TH SarabunPSK" w:hAnsi="TH SarabunPSK" w:cs="TH SarabunPSK"/>
          <w:sz w:val="32"/>
          <w:szCs w:val="32"/>
          <w:cs/>
        </w:rPr>
        <w:t>หม่อนเลี้ยงไหม</w:t>
      </w:r>
      <w:r w:rsidR="00425175" w:rsidRPr="00A44D94">
        <w:rPr>
          <w:rFonts w:ascii="TH SarabunPSK" w:hAnsi="TH SarabunPSK" w:cs="TH SarabunPSK"/>
          <w:sz w:val="32"/>
          <w:szCs w:val="32"/>
          <w:cs/>
        </w:rPr>
        <w:t>กระบวนการผลิตเส้นไหม การแปรรูปสาว</w:t>
      </w:r>
      <w:r w:rsidRPr="00A44D94">
        <w:rPr>
          <w:rFonts w:ascii="TH SarabunPSK" w:hAnsi="TH SarabunPSK" w:cs="TH SarabunPSK"/>
          <w:sz w:val="32"/>
          <w:szCs w:val="32"/>
          <w:cs/>
        </w:rPr>
        <w:t>ไหมฟอกย้อมสีเส้นไหม การคัดเลือก</w:t>
      </w:r>
      <w:r w:rsidR="00425175" w:rsidRPr="00A44D94">
        <w:rPr>
          <w:rFonts w:ascii="TH SarabunPSK" w:hAnsi="TH SarabunPSK" w:cs="TH SarabunPSK"/>
          <w:sz w:val="32"/>
          <w:szCs w:val="32"/>
          <w:cs/>
        </w:rPr>
        <w:t>คุณภาพของเส้นไหม รวมถึงการคัดเลือกขนาดของเส้นไหมให้ได้ขนาดใกล้เคียงกัน จ</w:t>
      </w:r>
      <w:r w:rsidR="00425175" w:rsidRPr="00A44D94">
        <w:rPr>
          <w:rFonts w:ascii="TH SarabunPSK" w:hAnsi="TH SarabunPSK" w:cs="TH SarabunPSK" w:hint="cs"/>
          <w:sz w:val="32"/>
          <w:szCs w:val="32"/>
          <w:cs/>
        </w:rPr>
        <w:t>ำ</w:t>
      </w:r>
      <w:r w:rsidRPr="00A44D94">
        <w:rPr>
          <w:rFonts w:ascii="TH SarabunPSK" w:hAnsi="TH SarabunPSK" w:cs="TH SarabunPSK"/>
          <w:sz w:val="32"/>
          <w:szCs w:val="32"/>
          <w:cs/>
        </w:rPr>
        <w:t>เป็นต้อง</w:t>
      </w:r>
      <w:r w:rsidR="00425175" w:rsidRPr="00A44D94">
        <w:rPr>
          <w:rFonts w:ascii="TH SarabunPSK" w:hAnsi="TH SarabunPSK" w:cs="TH SarabunPSK"/>
          <w:sz w:val="32"/>
          <w:szCs w:val="32"/>
          <w:cs/>
        </w:rPr>
        <w:t>อาศัยความช</w:t>
      </w:r>
      <w:r w:rsidR="00425175" w:rsidRPr="00A44D94">
        <w:rPr>
          <w:rFonts w:ascii="TH SarabunPSK" w:hAnsi="TH SarabunPSK" w:cs="TH SarabunPSK" w:hint="cs"/>
          <w:sz w:val="32"/>
          <w:szCs w:val="32"/>
          <w:cs/>
        </w:rPr>
        <w:t>ำ</w:t>
      </w:r>
      <w:r w:rsidR="00425175" w:rsidRPr="00A44D94">
        <w:rPr>
          <w:rFonts w:ascii="TH SarabunPSK" w:hAnsi="TH SarabunPSK" w:cs="TH SarabunPSK"/>
          <w:sz w:val="32"/>
          <w:szCs w:val="32"/>
          <w:cs/>
        </w:rPr>
        <w:t>นาญและประสบการณ์ ทั้งนี้จึงต้องเริ่มพัฒนาทักษะของผู้สาวไหม มีการอบรม</w:t>
      </w:r>
      <w:r w:rsidR="002A3F24" w:rsidRPr="00A44D94">
        <w:rPr>
          <w:rFonts w:ascii="TH SarabunPSK" w:hAnsi="TH SarabunPSK" w:cs="TH SarabunPSK"/>
          <w:sz w:val="32"/>
          <w:szCs w:val="32"/>
          <w:cs/>
        </w:rPr>
        <w:t>และ</w:t>
      </w:r>
      <w:r w:rsidR="00425175" w:rsidRPr="00A44D94">
        <w:rPr>
          <w:rFonts w:ascii="TH SarabunPSK" w:hAnsi="TH SarabunPSK" w:cs="TH SarabunPSK"/>
          <w:sz w:val="32"/>
          <w:szCs w:val="32"/>
          <w:cs/>
        </w:rPr>
        <w:t>ฝึกฝนให้ผู้ที่สาวไหมมีความช</w:t>
      </w:r>
      <w:r w:rsidR="00425175" w:rsidRPr="00A44D94">
        <w:rPr>
          <w:rFonts w:ascii="TH SarabunPSK" w:hAnsi="TH SarabunPSK" w:cs="TH SarabunPSK" w:hint="cs"/>
          <w:sz w:val="32"/>
          <w:szCs w:val="32"/>
          <w:cs/>
        </w:rPr>
        <w:t>ำ</w:t>
      </w:r>
      <w:r w:rsidR="00425175" w:rsidRPr="00A44D94">
        <w:rPr>
          <w:rFonts w:ascii="TH SarabunPSK" w:hAnsi="TH SarabunPSK" w:cs="TH SarabunPSK"/>
          <w:sz w:val="32"/>
          <w:szCs w:val="32"/>
          <w:cs/>
        </w:rPr>
        <w:t>นาญเชี่ยวชาญในการสาวไหมจา</w:t>
      </w:r>
      <w:r w:rsidRPr="00A44D94">
        <w:rPr>
          <w:rFonts w:ascii="TH SarabunPSK" w:hAnsi="TH SarabunPSK" w:cs="TH SarabunPSK"/>
          <w:sz w:val="32"/>
          <w:szCs w:val="32"/>
          <w:cs/>
        </w:rPr>
        <w:t>กวิทยากร</w:t>
      </w:r>
      <w:r w:rsidR="00C2499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44D94">
        <w:rPr>
          <w:rFonts w:ascii="TH SarabunPSK" w:hAnsi="TH SarabunPSK" w:cs="TH SarabunPSK"/>
          <w:sz w:val="32"/>
          <w:szCs w:val="32"/>
          <w:cs/>
        </w:rPr>
        <w:t>ที่มีความเชี่ยวชาญเฉพาะ</w:t>
      </w:r>
      <w:r w:rsidR="00425175" w:rsidRPr="00A44D94">
        <w:rPr>
          <w:rFonts w:ascii="TH SarabunPSK" w:hAnsi="TH SarabunPSK" w:cs="TH SarabunPSK"/>
          <w:sz w:val="32"/>
          <w:szCs w:val="32"/>
          <w:cs/>
        </w:rPr>
        <w:t>ด้าน</w:t>
      </w:r>
      <w:r w:rsidR="00C2499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5175" w:rsidRPr="00A44D94">
        <w:rPr>
          <w:rFonts w:ascii="TH SarabunPSK" w:hAnsi="TH SarabunPSK" w:cs="TH SarabunPSK"/>
          <w:sz w:val="32"/>
          <w:szCs w:val="32"/>
          <w:cs/>
        </w:rPr>
        <w:t>รวมทั้งอุปกรณ์ในกระบวนการสาวไหมต้องได้มาตรฐา</w:t>
      </w:r>
      <w:r w:rsidR="00C24992">
        <w:rPr>
          <w:rFonts w:ascii="TH SarabunPSK" w:hAnsi="TH SarabunPSK" w:cs="TH SarabunPSK"/>
          <w:sz w:val="32"/>
          <w:szCs w:val="32"/>
          <w:cs/>
        </w:rPr>
        <w:t>นเพื่อรักษ</w:t>
      </w:r>
      <w:r w:rsidR="00C24992">
        <w:rPr>
          <w:rFonts w:ascii="TH SarabunPSK" w:hAnsi="TH SarabunPSK" w:cs="TH SarabunPSK" w:hint="cs"/>
          <w:sz w:val="32"/>
          <w:szCs w:val="32"/>
          <w:cs/>
        </w:rPr>
        <w:t>า</w:t>
      </w:r>
      <w:r w:rsidRPr="00A44D94">
        <w:rPr>
          <w:rFonts w:ascii="TH SarabunPSK" w:hAnsi="TH SarabunPSK" w:cs="TH SarabunPSK"/>
          <w:sz w:val="32"/>
          <w:szCs w:val="32"/>
          <w:cs/>
        </w:rPr>
        <w:t>คุณลักษณะของความเป็น</w:t>
      </w:r>
      <w:r w:rsidR="00425175" w:rsidRPr="00A44D94">
        <w:rPr>
          <w:rFonts w:ascii="TH SarabunPSK" w:hAnsi="TH SarabunPSK" w:cs="TH SarabunPSK"/>
          <w:sz w:val="32"/>
          <w:szCs w:val="32"/>
          <w:cs/>
        </w:rPr>
        <w:t>เอกลักษณ์ผลิตภัณฑ์</w:t>
      </w:r>
      <w:r w:rsidR="00B54A6C" w:rsidRPr="00A44D94">
        <w:rPr>
          <w:rFonts w:ascii="TH SarabunPSK" w:hAnsi="TH SarabunPSK" w:cs="TH SarabunPSK"/>
          <w:sz w:val="32"/>
          <w:szCs w:val="32"/>
          <w:cs/>
        </w:rPr>
        <w:t>ผ้าทอพื้นเมือง</w:t>
      </w:r>
      <w:r w:rsidR="00B54A6C" w:rsidRPr="00A44D9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86D78" w:rsidRDefault="00166143" w:rsidP="00B86D78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  <w:cs/>
        </w:rPr>
        <w:t>4</w:t>
      </w:r>
      <w:r w:rsidR="00425175" w:rsidRPr="00A44D94">
        <w:rPr>
          <w:rFonts w:ascii="TH SarabunPSK" w:hAnsi="TH SarabunPSK" w:cs="TH SarabunPSK"/>
          <w:sz w:val="32"/>
          <w:szCs w:val="32"/>
          <w:cs/>
        </w:rPr>
        <w:t xml:space="preserve"> การพัฒนามาตรฐานผลิตภัณฑ์ชุมชนให้มีคุณภาพและเหมาะสมให้ เป็นที่เชื่อถือ</w:t>
      </w:r>
    </w:p>
    <w:p w:rsidR="00B54A6C" w:rsidRPr="00A44D94" w:rsidRDefault="00425175" w:rsidP="00B86D7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44D94">
        <w:rPr>
          <w:rFonts w:ascii="TH SarabunPSK" w:hAnsi="TH SarabunPSK" w:cs="TH SarabunPSK"/>
          <w:sz w:val="32"/>
          <w:szCs w:val="32"/>
          <w:cs/>
        </w:rPr>
        <w:t>เป็นที่ยอมรับและสร้างความมั่นใจให้กับผู้บริโภคในการเล</w:t>
      </w:r>
      <w:r w:rsidR="00C24992">
        <w:rPr>
          <w:rFonts w:ascii="TH SarabunPSK" w:hAnsi="TH SarabunPSK" w:cs="TH SarabunPSK"/>
          <w:sz w:val="32"/>
          <w:szCs w:val="32"/>
          <w:cs/>
        </w:rPr>
        <w:t>ือกซื้อผลิตภัณฑ์ โดยมุ่งเน้นให้</w:t>
      </w:r>
      <w:r w:rsidRPr="00A44D94">
        <w:rPr>
          <w:rFonts w:ascii="TH SarabunPSK" w:hAnsi="TH SarabunPSK" w:cs="TH SarabunPSK"/>
          <w:sz w:val="32"/>
          <w:szCs w:val="32"/>
          <w:cs/>
        </w:rPr>
        <w:t>เกิดการพัฒนาอย่างยั่งยืน โดยมุ่งเน้นการผลิตผ้า</w:t>
      </w:r>
      <w:r w:rsidR="00C24992">
        <w:rPr>
          <w:rFonts w:ascii="TH SarabunPSK" w:hAnsi="TH SarabunPSK" w:cs="TH SarabunPSK" w:hint="cs"/>
          <w:sz w:val="32"/>
          <w:szCs w:val="32"/>
          <w:cs/>
        </w:rPr>
        <w:t>ทอ</w:t>
      </w:r>
      <w:r w:rsidRPr="00A44D94">
        <w:rPr>
          <w:rFonts w:ascii="TH SarabunPSK" w:hAnsi="TH SarabunPSK" w:cs="TH SarabunPSK"/>
          <w:sz w:val="32"/>
          <w:szCs w:val="32"/>
          <w:cs/>
        </w:rPr>
        <w:t xml:space="preserve">ให้ได้คุณภาพดี สวยงามเป็นที่นิยมของลูกค้าผู้ผลิตได้ให้ความเอาใจใส่ชิ้นงานทุกขั้นตอน พร้อมทั้งควบคุมการผลิตไปในตัว  </w:t>
      </w:r>
    </w:p>
    <w:p w:rsidR="00425175" w:rsidRPr="00A44D94" w:rsidRDefault="00D4199F" w:rsidP="008D780E">
      <w:pPr>
        <w:tabs>
          <w:tab w:val="left" w:pos="9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44D94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A44D94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="00B54A6C" w:rsidRPr="00A44D94">
        <w:rPr>
          <w:rFonts w:ascii="TH SarabunPSK" w:hAnsi="TH SarabunPSK" w:cs="TH SarabunPSK"/>
          <w:sz w:val="32"/>
          <w:szCs w:val="32"/>
        </w:rPr>
        <w:t xml:space="preserve">3. </w:t>
      </w:r>
      <w:r w:rsidR="00A44D94" w:rsidRPr="00A44D94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="00B54A6C" w:rsidRPr="00A44D94">
        <w:rPr>
          <w:rFonts w:ascii="TH SarabunPSK" w:eastAsia="Cordia New" w:hAnsi="TH SarabunPSK" w:cs="TH SarabunPSK"/>
          <w:sz w:val="32"/>
          <w:szCs w:val="32"/>
          <w:cs/>
        </w:rPr>
        <w:t>เสริมสร้างรายได้ให้กับชุมชน</w:t>
      </w:r>
      <w:r w:rsidR="00B54A6C" w:rsidRPr="00A44D94">
        <w:rPr>
          <w:rFonts w:ascii="TH SarabunPSK" w:eastAsia="Cordia New" w:hAnsi="TH SarabunPSK" w:cs="TH SarabunPSK" w:hint="cs"/>
          <w:sz w:val="32"/>
          <w:szCs w:val="32"/>
          <w:cs/>
        </w:rPr>
        <w:t xml:space="preserve">จากผลิตภัณฑ์ผ้าทอภูมิปัญญาท้องถิ่น </w:t>
      </w:r>
      <w:r w:rsidR="00A44D94" w:rsidRPr="00A44D94">
        <w:rPr>
          <w:rFonts w:ascii="TH SarabunPSK" w:hAnsi="TH SarabunPSK" w:cs="TH SarabunPSK" w:hint="cs"/>
          <w:sz w:val="32"/>
          <w:szCs w:val="32"/>
          <w:cs/>
        </w:rPr>
        <w:t>พบว่า มี</w:t>
      </w:r>
      <w:r w:rsidR="00425175" w:rsidRPr="00A44D94">
        <w:rPr>
          <w:rFonts w:ascii="TH SarabunPSK" w:hAnsi="TH SarabunPSK" w:cs="TH SarabunPSK"/>
          <w:sz w:val="32"/>
          <w:szCs w:val="32"/>
          <w:cs/>
        </w:rPr>
        <w:t>การพัฒนาด้านการตลาดเพื่อส่งเสริมภูมิปัญญาพื้นบ้านในเชิงพาณิชย์นั้นชุมชนมีจุดแข็งอยู่หลายประการที่สามารถน</w:t>
      </w:r>
      <w:r w:rsidR="00425175" w:rsidRPr="00A44D94">
        <w:rPr>
          <w:rFonts w:ascii="TH SarabunPSK" w:hAnsi="TH SarabunPSK" w:cs="TH SarabunPSK" w:hint="cs"/>
          <w:sz w:val="32"/>
          <w:szCs w:val="32"/>
          <w:cs/>
        </w:rPr>
        <w:t>ำ</w:t>
      </w:r>
      <w:r w:rsidR="00425175" w:rsidRPr="00A44D94">
        <w:rPr>
          <w:rFonts w:ascii="TH SarabunPSK" w:hAnsi="TH SarabunPSK" w:cs="TH SarabunPSK"/>
          <w:sz w:val="32"/>
          <w:szCs w:val="32"/>
          <w:cs/>
        </w:rPr>
        <w:t>มาใช้ร่วมกับโอกา</w:t>
      </w:r>
      <w:r w:rsidR="00A44D94" w:rsidRPr="00A44D94">
        <w:rPr>
          <w:rFonts w:ascii="TH SarabunPSK" w:hAnsi="TH SarabunPSK" w:cs="TH SarabunPSK"/>
          <w:sz w:val="32"/>
          <w:szCs w:val="32"/>
          <w:cs/>
        </w:rPr>
        <w:t>สทางการตลาดที่มีอยู่ โดยกลุ่มมี</w:t>
      </w:r>
      <w:r w:rsidR="00425175" w:rsidRPr="00A44D94">
        <w:rPr>
          <w:rFonts w:ascii="TH SarabunPSK" w:hAnsi="TH SarabunPSK" w:cs="TH SarabunPSK"/>
          <w:sz w:val="32"/>
          <w:szCs w:val="32"/>
          <w:cs/>
        </w:rPr>
        <w:t>ประสบการณ์ในการผลิตผ้าไหม</w:t>
      </w:r>
      <w:r w:rsidR="00A44D94" w:rsidRPr="00A44D9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25175" w:rsidRPr="00A44D94">
        <w:rPr>
          <w:rFonts w:ascii="TH SarabunPSK" w:hAnsi="TH SarabunPSK" w:cs="TH SarabunPSK"/>
          <w:sz w:val="32"/>
          <w:szCs w:val="32"/>
          <w:cs/>
        </w:rPr>
        <w:t>ซึ่งเป็นวัฒนธรรมพื้นบ้านที่มีการถ่ายทอดมาจาก บรรพชนตั้งแต่อดีตจวบจนปัจจุบัน ด้วยคุณภาพของผ้าไหม ลวดลา</w:t>
      </w:r>
      <w:r w:rsidR="00A44D94" w:rsidRPr="00A44D94">
        <w:rPr>
          <w:rFonts w:ascii="TH SarabunPSK" w:hAnsi="TH SarabunPSK" w:cs="TH SarabunPSK"/>
          <w:sz w:val="32"/>
          <w:szCs w:val="32"/>
          <w:cs/>
        </w:rPr>
        <w:t>ยที่มีเอกลักษณ์ แปลกตา ผีมือที่</w:t>
      </w:r>
      <w:proofErr w:type="spellStart"/>
      <w:r w:rsidR="00425175" w:rsidRPr="00A44D94">
        <w:rPr>
          <w:rFonts w:ascii="TH SarabunPSK" w:hAnsi="TH SarabunPSK" w:cs="TH SarabunPSK"/>
          <w:sz w:val="32"/>
          <w:szCs w:val="32"/>
          <w:cs/>
        </w:rPr>
        <w:t>ปราณีต</w:t>
      </w:r>
      <w:proofErr w:type="spellEnd"/>
      <w:r w:rsidR="00425175" w:rsidRPr="00A44D94">
        <w:rPr>
          <w:rFonts w:ascii="TH SarabunPSK" w:hAnsi="TH SarabunPSK" w:cs="TH SarabunPSK"/>
          <w:sz w:val="32"/>
          <w:szCs w:val="32"/>
          <w:cs/>
        </w:rPr>
        <w:t xml:space="preserve"> นอกจากนี้การท</w:t>
      </w:r>
      <w:r w:rsidR="00425175" w:rsidRPr="00A44D94">
        <w:rPr>
          <w:rFonts w:ascii="TH SarabunPSK" w:hAnsi="TH SarabunPSK" w:cs="TH SarabunPSK" w:hint="cs"/>
          <w:sz w:val="32"/>
          <w:szCs w:val="32"/>
          <w:cs/>
        </w:rPr>
        <w:t>ำ</w:t>
      </w:r>
      <w:r w:rsidR="00A44D94" w:rsidRPr="00A44D94">
        <w:rPr>
          <w:rFonts w:ascii="TH SarabunPSK" w:hAnsi="TH SarabunPSK" w:cs="TH SarabunPSK"/>
          <w:sz w:val="32"/>
          <w:szCs w:val="32"/>
          <w:cs/>
        </w:rPr>
        <w:t>ธุรกิจชุมชนมิใช่มุ่งหวัง</w:t>
      </w:r>
      <w:r w:rsidR="00425175" w:rsidRPr="00A44D94">
        <w:rPr>
          <w:rFonts w:ascii="TH SarabunPSK" w:hAnsi="TH SarabunPSK" w:cs="TH SarabunPSK"/>
          <w:sz w:val="32"/>
          <w:szCs w:val="32"/>
          <w:cs/>
        </w:rPr>
        <w:t xml:space="preserve">แต่รายได้เพียงอย่างเดียว แต่รวมถึงการเรียนรู้ ความร่วมมือ ความสามารถในการผลิต การจัดการ ทางการตลาด ความเอื้ออาทรที่มีต่อกัน ความยั่งยืนและการรักษาไว้ซึ่งภูมิปัญญาท้องถิ่นด้วย </w:t>
      </w:r>
    </w:p>
    <w:p w:rsidR="00F574C1" w:rsidRDefault="00F574C1" w:rsidP="006C447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574C1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F574C1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="008D780E">
        <w:rPr>
          <w:rFonts w:ascii="TH SarabunPSK" w:hAnsi="TH SarabunPSK" w:cs="TH SarabunPSK"/>
          <w:sz w:val="32"/>
          <w:szCs w:val="32"/>
        </w:rPr>
        <w:t xml:space="preserve">  </w:t>
      </w:r>
      <w:r w:rsidR="00B86D78">
        <w:rPr>
          <w:rFonts w:ascii="TH SarabunPSK" w:hAnsi="TH SarabunPSK" w:cs="TH SarabunPSK"/>
          <w:sz w:val="32"/>
          <w:szCs w:val="32"/>
        </w:rPr>
        <w:t>4</w:t>
      </w:r>
      <w:r w:rsidRPr="00F574C1">
        <w:rPr>
          <w:rFonts w:ascii="TH SarabunPSK" w:hAnsi="TH SarabunPSK" w:cs="TH SarabunPSK"/>
          <w:sz w:val="32"/>
          <w:szCs w:val="32"/>
        </w:rPr>
        <w:t xml:space="preserve">. </w:t>
      </w:r>
      <w:r w:rsidRPr="00F574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574C1">
        <w:rPr>
          <w:rFonts w:ascii="TH SarabunPSK" w:hAnsi="TH SarabunPSK" w:cs="TH SarabunPSK"/>
          <w:sz w:val="32"/>
          <w:szCs w:val="32"/>
          <w:cs/>
        </w:rPr>
        <w:t>ถ่ายทอดองค์ความรู้สู่การพัฒนาท้องถิ่น</w:t>
      </w:r>
      <w:r w:rsidRPr="00F574C1">
        <w:rPr>
          <w:rFonts w:ascii="TH SarabunPSK" w:hAnsi="TH SarabunPSK" w:cs="TH SarabunPSK" w:hint="cs"/>
          <w:sz w:val="32"/>
          <w:szCs w:val="32"/>
          <w:cs/>
        </w:rPr>
        <w:t xml:space="preserve"> พบว่า มีการจัดอบรม</w:t>
      </w:r>
      <w:r w:rsidRPr="00F574C1">
        <w:rPr>
          <w:rFonts w:ascii="TH SarabunPSK" w:hAnsi="TH SarabunPSK" w:cs="TH SarabunPSK"/>
          <w:sz w:val="32"/>
          <w:szCs w:val="32"/>
          <w:cs/>
        </w:rPr>
        <w:t>การถ่ายทอดองค์ความรู้</w:t>
      </w:r>
      <w:r w:rsidRPr="00F574C1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6C4473" w:rsidRPr="006C4473">
        <w:rPr>
          <w:rFonts w:ascii="TH SarabunPSK" w:hAnsi="TH SarabunPSK" w:cs="TH SarabunPSK"/>
          <w:sz w:val="32"/>
          <w:szCs w:val="32"/>
          <w:cs/>
        </w:rPr>
        <w:t>การจัดการความรู้เพื่อพัฒนาผลิตภัณฑ์ผ้าทอภูมิปัญญาท้องถิ่นตามแนวเศรษฐกิจพอเพียง</w:t>
      </w:r>
      <w:r w:rsidRPr="00F574C1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F574C1">
        <w:rPr>
          <w:rFonts w:ascii="TH SarabunPSK" w:hAnsi="TH SarabunPSK" w:cs="TH SarabunPSK"/>
          <w:sz w:val="32"/>
          <w:szCs w:val="32"/>
          <w:cs/>
        </w:rPr>
        <w:t xml:space="preserve">มิติด้านวัฒนธรรมภายใต้โครงการ </w:t>
      </w:r>
      <w:r w:rsidRPr="00F574C1">
        <w:rPr>
          <w:rFonts w:ascii="TH SarabunPSK" w:hAnsi="TH SarabunPSK" w:cs="TH SarabunPSK"/>
          <w:sz w:val="32"/>
          <w:szCs w:val="32"/>
        </w:rPr>
        <w:t>“</w:t>
      </w:r>
      <w:r w:rsidRPr="00F574C1">
        <w:rPr>
          <w:rFonts w:ascii="TH SarabunPSK" w:hAnsi="TH SarabunPSK" w:cs="TH SarabunPSK"/>
          <w:sz w:val="32"/>
          <w:szCs w:val="32"/>
          <w:cs/>
        </w:rPr>
        <w:t>น้อมนำศาสตร์พระราชาสู่การพัฒนาท้องถิ่น</w:t>
      </w:r>
      <w:r w:rsidRPr="00F574C1">
        <w:rPr>
          <w:rFonts w:ascii="TH SarabunPSK" w:hAnsi="TH SarabunPSK" w:cs="TH SarabunPSK"/>
          <w:sz w:val="32"/>
          <w:szCs w:val="32"/>
        </w:rPr>
        <w:t xml:space="preserve">” </w:t>
      </w:r>
      <w:r w:rsidRPr="00F574C1">
        <w:rPr>
          <w:rFonts w:ascii="TH SarabunPSK" w:hAnsi="TH SarabunPSK" w:cs="TH SarabunPSK" w:hint="cs"/>
          <w:sz w:val="32"/>
          <w:szCs w:val="32"/>
          <w:cs/>
        </w:rPr>
        <w:t xml:space="preserve">ทำให้เกิดการพัฒนาผลิตภัณฑ์ </w:t>
      </w:r>
      <w:r w:rsidRPr="00F574C1">
        <w:rPr>
          <w:rFonts w:ascii="TH SarabunPSK" w:hAnsi="TH SarabunPSK" w:cs="TH SarabunPSK"/>
          <w:sz w:val="32"/>
          <w:szCs w:val="32"/>
          <w:cs/>
        </w:rPr>
        <w:t>และเพิ่มรายได้ให้กับชุมชน</w:t>
      </w:r>
      <w:r w:rsidRPr="00F574C1">
        <w:rPr>
          <w:rFonts w:ascii="TH SarabunPSK" w:hAnsi="TH SarabunPSK" w:cs="TH SarabunPSK" w:hint="cs"/>
          <w:sz w:val="32"/>
          <w:szCs w:val="32"/>
          <w:cs/>
        </w:rPr>
        <w:t>อย่างยั่งยืน</w:t>
      </w:r>
      <w:r w:rsidRPr="00F574C1">
        <w:rPr>
          <w:rFonts w:ascii="TH SarabunPSK" w:hAnsi="TH SarabunPSK" w:cs="TH SarabunPSK"/>
          <w:sz w:val="32"/>
          <w:szCs w:val="32"/>
          <w:cs/>
        </w:rPr>
        <w:t>ต่อไป</w:t>
      </w:r>
      <w:r w:rsidRPr="00F574C1"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:rsidR="00166143" w:rsidRPr="00F574C1" w:rsidRDefault="00166143" w:rsidP="00F574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425175" w:rsidRDefault="00425175" w:rsidP="000D405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C052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อภิปรายผล </w:t>
      </w:r>
    </w:p>
    <w:p w:rsidR="00A44D94" w:rsidRPr="009C052B" w:rsidRDefault="00A44D94" w:rsidP="000D405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425175" w:rsidRPr="00C1018A" w:rsidRDefault="00425175" w:rsidP="000648A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1018A">
        <w:rPr>
          <w:rFonts w:ascii="TH SarabunPSK" w:hAnsi="TH SarabunPSK" w:cs="TH SarabunPSK"/>
          <w:sz w:val="32"/>
          <w:szCs w:val="32"/>
          <w:cs/>
        </w:rPr>
        <w:t xml:space="preserve">         จากการศึกษา พบว่า  </w:t>
      </w:r>
    </w:p>
    <w:p w:rsidR="00425175" w:rsidRDefault="00425175" w:rsidP="000648A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1018A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A44D94">
        <w:rPr>
          <w:rFonts w:ascii="TH SarabunPSK" w:hAnsi="TH SarabunPSK" w:cs="TH SarabunPSK" w:hint="cs"/>
          <w:sz w:val="32"/>
          <w:szCs w:val="32"/>
          <w:cs/>
        </w:rPr>
        <w:tab/>
      </w:r>
      <w:r w:rsidRPr="00C1018A">
        <w:rPr>
          <w:rFonts w:ascii="TH SarabunPSK" w:hAnsi="TH SarabunPSK" w:cs="TH SarabunPSK"/>
          <w:sz w:val="32"/>
          <w:szCs w:val="32"/>
          <w:cs/>
        </w:rPr>
        <w:t xml:space="preserve">  1. </w:t>
      </w:r>
      <w:r w:rsidR="00996C9C" w:rsidRPr="00996C9C">
        <w:rPr>
          <w:rFonts w:ascii="TH SarabunPSK" w:hAnsi="TH SarabunPSK" w:cs="TH SarabunPSK"/>
          <w:sz w:val="32"/>
          <w:szCs w:val="32"/>
          <w:cs/>
        </w:rPr>
        <w:t>การจัดการความรู้ผลิตภัณฑ์ผ้าทอภูมิปัญญาท้องถิ่นตามแนวเศรษฐกิจพอเพียง</w:t>
      </w:r>
      <w:r w:rsidR="00996C9C" w:rsidRPr="00996C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1018A">
        <w:rPr>
          <w:rFonts w:ascii="TH SarabunPSK" w:hAnsi="TH SarabunPSK" w:cs="TH SarabunPSK"/>
          <w:sz w:val="32"/>
          <w:szCs w:val="32"/>
          <w:cs/>
        </w:rPr>
        <w:t>พบว่า มีวิธีการถ่ายทอดได้หลายทางโดยใช้เทคนิคการสาธิต การปฏิบัติจริง การบอกเล่าเพื่อให้ปฏิบัติตาม โดยการท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ให้ดูพร้อมทั้งการพูดคุยแลกเปลี่ยนความรู้ร่วมกัน วิธีการเรียนรู้ส่วนใหญ่เกิดจากการลงมือ ท</w:t>
      </w:r>
      <w:r w:rsidR="00060456"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การลองผิดลองถูก ซึ่งกระบวนการเรียนรู้นี้เป็นพลวัตรจนเกิดการสั่งสมและพัฒนาความรู้</w:t>
      </w:r>
      <w:r w:rsidR="00060456">
        <w:rPr>
          <w:rFonts w:ascii="TH SarabunPSK" w:hAnsi="TH SarabunPSK" w:cs="TH SarabunPSK"/>
          <w:sz w:val="32"/>
          <w:szCs w:val="32"/>
          <w:cs/>
        </w:rPr>
        <w:t>การทอ</w:t>
      </w:r>
      <w:r w:rsidRPr="00C1018A">
        <w:rPr>
          <w:rFonts w:ascii="TH SarabunPSK" w:hAnsi="TH SarabunPSK" w:cs="TH SarabunPSK"/>
          <w:sz w:val="32"/>
          <w:szCs w:val="32"/>
          <w:cs/>
        </w:rPr>
        <w:t>ผ้าไหม มีกา</w:t>
      </w:r>
      <w:r w:rsidR="00060456">
        <w:rPr>
          <w:rFonts w:ascii="TH SarabunPSK" w:hAnsi="TH SarabunPSK" w:cs="TH SarabunPSK"/>
          <w:sz w:val="32"/>
          <w:szCs w:val="32"/>
          <w:cs/>
        </w:rPr>
        <w:t>รเปลี่ยนแปลงในลักษณะของพัฒนาการ</w:t>
      </w:r>
      <w:r w:rsidRPr="00C1018A">
        <w:rPr>
          <w:rFonts w:ascii="TH SarabunPSK" w:hAnsi="TH SarabunPSK" w:cs="TH SarabunPSK"/>
          <w:sz w:val="32"/>
          <w:szCs w:val="32"/>
          <w:cs/>
        </w:rPr>
        <w:t>มีผลงานดีขึ้นเรื่อย</w:t>
      </w:r>
      <w:r w:rsidR="000604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1018A">
        <w:rPr>
          <w:rFonts w:ascii="TH SarabunPSK" w:hAnsi="TH SarabunPSK" w:cs="TH SarabunPSK"/>
          <w:sz w:val="32"/>
          <w:szCs w:val="32"/>
          <w:cs/>
        </w:rPr>
        <w:t xml:space="preserve">ๆ ทั้งในด้านคุณภาพ ประสิทธิภาพ </w:t>
      </w:r>
      <w:r w:rsidR="000604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1018A">
        <w:rPr>
          <w:rFonts w:ascii="TH SarabunPSK" w:hAnsi="TH SarabunPSK" w:cs="TH SarabunPSK"/>
          <w:sz w:val="32"/>
          <w:szCs w:val="32"/>
          <w:cs/>
        </w:rPr>
        <w:t>สอดคล้องกับงานวิจัยของ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C1018A">
        <w:rPr>
          <w:rFonts w:ascii="TH SarabunPSK" w:hAnsi="TH SarabunPSK" w:cs="TH SarabunPSK"/>
          <w:sz w:val="32"/>
          <w:szCs w:val="32"/>
          <w:cs/>
        </w:rPr>
        <w:t>สรัง</w:t>
      </w:r>
      <w:proofErr w:type="spellEnd"/>
      <w:r w:rsidRPr="00C1018A">
        <w:rPr>
          <w:rFonts w:ascii="TH SarabunPSK" w:hAnsi="TH SarabunPSK" w:cs="TH SarabunPSK"/>
          <w:sz w:val="32"/>
          <w:szCs w:val="32"/>
          <w:cs/>
        </w:rPr>
        <w:t>สี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1018A">
        <w:rPr>
          <w:rFonts w:ascii="TH SarabunPSK" w:hAnsi="TH SarabunPSK" w:cs="TH SarabunPSK"/>
          <w:sz w:val="32"/>
          <w:szCs w:val="32"/>
          <w:cs/>
        </w:rPr>
        <w:t>แก้วพิจิตร (2551 : 199-20</w:t>
      </w:r>
      <w:r w:rsidR="00060456">
        <w:rPr>
          <w:rFonts w:ascii="TH SarabunPSK" w:hAnsi="TH SarabunPSK" w:cs="TH SarabunPSK"/>
          <w:sz w:val="32"/>
          <w:szCs w:val="32"/>
          <w:cs/>
        </w:rPr>
        <w:t>4) ได้ศึกษาภูมิ</w:t>
      </w:r>
      <w:r w:rsidRPr="00C1018A">
        <w:rPr>
          <w:rFonts w:ascii="TH SarabunPSK" w:hAnsi="TH SarabunPSK" w:cs="TH SarabunPSK"/>
          <w:sz w:val="32"/>
          <w:szCs w:val="32"/>
          <w:cs/>
        </w:rPr>
        <w:t xml:space="preserve">ปัญญาพื้นบ้านในการผลิตผ้าไหมปักธงชัยเพื่อพัฒนาเป็นสินค้ามาตรฐานผลิตภัณฑ์ชุมชน ผลการวิจัย พบว่า  ภูมิปัญญาพื้นบ้านในการผลิตผ้าไหม ปักธงชัยเป็นองค์ความรู้ความสามารถ และประสบการณ์ ที่บรรพบุรุษได้สร้างสรรค์ถ่ายทอดต่อกันมา เป็นวัฒนธรรมพื้นบ้านดั้งเดิมของชาวบ้าน และสอดคล้อง กับงานวิจัยของลออ </w:t>
      </w:r>
      <w:r w:rsidR="000648A8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C1018A">
        <w:rPr>
          <w:rFonts w:ascii="TH SarabunPSK" w:hAnsi="TH SarabunPSK" w:cs="TH SarabunPSK"/>
          <w:sz w:val="32"/>
          <w:szCs w:val="32"/>
          <w:cs/>
        </w:rPr>
        <w:t>ไชยโยธา (2551 : 91-94)</w:t>
      </w:r>
      <w:r w:rsidR="000604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1018A">
        <w:rPr>
          <w:rFonts w:ascii="TH SarabunPSK" w:hAnsi="TH SarabunPSK" w:cs="TH SarabunPSK"/>
          <w:sz w:val="32"/>
          <w:szCs w:val="32"/>
          <w:cs/>
        </w:rPr>
        <w:t xml:space="preserve"> ได้ศึกษาศึกษาภูมิปัญญาการทอผ้าไหมชุมชน 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บล โคกจาน อ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เภออุทุมพรพิสัย จังหวัดศรีสะ</w:t>
      </w:r>
      <w:proofErr w:type="spellStart"/>
      <w:r w:rsidRPr="00C1018A">
        <w:rPr>
          <w:rFonts w:ascii="TH SarabunPSK" w:hAnsi="TH SarabunPSK" w:cs="TH SarabunPSK"/>
          <w:sz w:val="32"/>
          <w:szCs w:val="32"/>
          <w:cs/>
        </w:rPr>
        <w:t>เกษ</w:t>
      </w:r>
      <w:proofErr w:type="spellEnd"/>
      <w:r w:rsidRPr="00C1018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604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1018A">
        <w:rPr>
          <w:rFonts w:ascii="TH SarabunPSK" w:hAnsi="TH SarabunPSK" w:cs="TH SarabunPSK"/>
          <w:sz w:val="32"/>
          <w:szCs w:val="32"/>
          <w:cs/>
        </w:rPr>
        <w:t>ผลการวิจัยพบว่า  เป็นจารีต ประเพณี วัฒนธรรมที่ ถ่ายทอดสู่รุ่นลูกหลานสืบต่อไปการสืบทอดและพัฒนาการของการทอผ้าไหม  โดยวิธีการสอนกันเอง ในชุมชน จากปู่ย่าตายาย พ่อแม่ สู่ลูกหลาน เป็นการเรียนรู้กันภายในชุมชนความส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คัญ สอดคล้องกับ งานวิจัยของสุนทร สุขไทย (2549 : 112-116)</w:t>
      </w:r>
      <w:r w:rsidR="0006045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1018A">
        <w:rPr>
          <w:rFonts w:ascii="TH SarabunPSK" w:hAnsi="TH SarabunPSK" w:cs="TH SarabunPSK"/>
          <w:sz w:val="32"/>
          <w:szCs w:val="32"/>
          <w:cs/>
        </w:rPr>
        <w:t>ได้ศึกษาการสืบสานการทอผ้าพื้นเมืองของชุมชนต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บล หาดเสี้ยว อ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เภอ</w:t>
      </w:r>
      <w:proofErr w:type="spellStart"/>
      <w:r w:rsidRPr="00C1018A">
        <w:rPr>
          <w:rFonts w:ascii="TH SarabunPSK" w:hAnsi="TH SarabunPSK" w:cs="TH SarabunPSK"/>
          <w:sz w:val="32"/>
          <w:szCs w:val="32"/>
          <w:cs/>
        </w:rPr>
        <w:t>ศรีสัช</w:t>
      </w:r>
      <w:proofErr w:type="spellEnd"/>
      <w:r w:rsidRPr="00C1018A">
        <w:rPr>
          <w:rFonts w:ascii="TH SarabunPSK" w:hAnsi="TH SarabunPSK" w:cs="TH SarabunPSK"/>
          <w:sz w:val="32"/>
          <w:szCs w:val="32"/>
          <w:cs/>
        </w:rPr>
        <w:t>นาลัย จังหวัดสุโขทัย ผลการวิจัยพบว่า เป็นการสืบสานด้วยวิธีซึมซับ</w:t>
      </w:r>
      <w:r w:rsidR="000648A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1018A">
        <w:rPr>
          <w:rFonts w:ascii="TH SarabunPSK" w:hAnsi="TH SarabunPSK" w:cs="TH SarabunPSK"/>
          <w:sz w:val="32"/>
          <w:szCs w:val="32"/>
          <w:cs/>
        </w:rPr>
        <w:t>ไม่มี</w:t>
      </w:r>
      <w:r w:rsidR="000648A8">
        <w:rPr>
          <w:rFonts w:ascii="TH SarabunPSK" w:hAnsi="TH SarabunPSK" w:cs="TH SarabunPSK"/>
          <w:sz w:val="32"/>
          <w:szCs w:val="32"/>
          <w:cs/>
        </w:rPr>
        <w:t>การ</w:t>
      </w:r>
      <w:r w:rsidRPr="00C1018A">
        <w:rPr>
          <w:rFonts w:ascii="TH SarabunPSK" w:hAnsi="TH SarabunPSK" w:cs="TH SarabunPSK"/>
          <w:sz w:val="32"/>
          <w:szCs w:val="32"/>
          <w:cs/>
        </w:rPr>
        <w:t>สอน แต่เห็นพ่อ แม่ ปู่ ตา ยาย ทอก็เข้าไปช่วยและสามารถทอได้เพื่อน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ไปใช้ในครัวเรือน และมีการ ขายหารายได้บ้าง เป็นการใช้ช่วงเวลาว่างจากการท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นา เพราะที่นี่มีการท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นาปีละครั้ง  ซึ่งเป็น</w:t>
      </w:r>
      <w:r w:rsidR="0006045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1018A">
        <w:rPr>
          <w:rFonts w:ascii="TH SarabunPSK" w:hAnsi="TH SarabunPSK" w:cs="TH SarabunPSK"/>
          <w:sz w:val="32"/>
          <w:szCs w:val="32"/>
          <w:cs/>
        </w:rPr>
        <w:t>นาด</w:t>
      </w:r>
      <w:r w:rsidR="00060456"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 xml:space="preserve"> การทอผ้าช่วยให้เกิดความสัมพันธ์และช่วยกันแบบเครือญาติ เกิดความภูมิใจเมื่อเห็นผ้าที่ทอเสร็จแล้ว ทั้งนี้ยังสอดคล้องกับงานวิจัยของนิตยา ฉัตรเมืองปัก (2555 : 172 - 176 ) ที่ได้ศึกษาวิเคราะห์ผ้าไหม มัดหมี่ อ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เภอนาโพธิ์ จังหวัดบุรีรัมย์ ผลการศึกษาพบว่า การถ่ายทอดองค์ความรู้เป็นการถ่ายทอด จากบรรพบุรุษสู่รุ่นหลาน เป็นวิธีการถ่ายทอดองค์ความรู้ด้วยการสอนโดยผู้น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กลุ</w:t>
      </w:r>
      <w:r w:rsidR="000648A8">
        <w:rPr>
          <w:rFonts w:ascii="TH SarabunPSK" w:hAnsi="TH SarabunPSK" w:cs="TH SarabunPSK"/>
          <w:sz w:val="32"/>
          <w:szCs w:val="32"/>
          <w:cs/>
        </w:rPr>
        <w:t>่มการฝึกอบรม มี</w:t>
      </w:r>
      <w:r w:rsidRPr="00C1018A">
        <w:rPr>
          <w:rFonts w:ascii="TH SarabunPSK" w:hAnsi="TH SarabunPSK" w:cs="TH SarabunPSK"/>
          <w:sz w:val="32"/>
          <w:szCs w:val="32"/>
          <w:cs/>
        </w:rPr>
        <w:t>การ</w:t>
      </w:r>
      <w:proofErr w:type="spellStart"/>
      <w:r w:rsidRPr="00C1018A">
        <w:rPr>
          <w:rFonts w:ascii="TH SarabunPSK" w:hAnsi="TH SarabunPSK" w:cs="TH SarabunPSK"/>
          <w:sz w:val="32"/>
          <w:szCs w:val="32"/>
          <w:cs/>
        </w:rPr>
        <w:t>ทัศน</w:t>
      </w:r>
      <w:proofErr w:type="spellEnd"/>
      <w:r w:rsidRPr="00C1018A">
        <w:rPr>
          <w:rFonts w:ascii="TH SarabunPSK" w:hAnsi="TH SarabunPSK" w:cs="TH SarabunPSK"/>
          <w:sz w:val="32"/>
          <w:szCs w:val="32"/>
          <w:cs/>
        </w:rPr>
        <w:t>ศึกษา ดูงาน มีการสาธิตให้ค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แนะน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 xml:space="preserve"> วิธีการทอผ้าไหมมัดห</w:t>
      </w:r>
      <w:r w:rsidR="000648A8">
        <w:rPr>
          <w:rFonts w:ascii="TH SarabunPSK" w:hAnsi="TH SarabunPSK" w:cs="TH SarabunPSK"/>
          <w:sz w:val="32"/>
          <w:szCs w:val="32"/>
          <w:cs/>
        </w:rPr>
        <w:t>มี่ให้แก่ผู้ที่สนใจ สอดคล้องกับ</w:t>
      </w:r>
      <w:r w:rsidRPr="00C1018A">
        <w:rPr>
          <w:rFonts w:ascii="TH SarabunPSK" w:hAnsi="TH SarabunPSK" w:cs="TH SarabunPSK"/>
          <w:sz w:val="32"/>
          <w:szCs w:val="32"/>
          <w:cs/>
        </w:rPr>
        <w:t>งานวิจัยของสมโชค  เฉตระการ(2552 : 191-192 ) ที่ได้ศึกษาแนวท</w:t>
      </w:r>
      <w:r w:rsidR="000648A8">
        <w:rPr>
          <w:rFonts w:ascii="TH SarabunPSK" w:hAnsi="TH SarabunPSK" w:cs="TH SarabunPSK"/>
          <w:sz w:val="32"/>
          <w:szCs w:val="32"/>
          <w:cs/>
        </w:rPr>
        <w:t>างการเรียนรู้สู่ความเป็นเลิศของ</w:t>
      </w:r>
      <w:r w:rsidRPr="00C1018A">
        <w:rPr>
          <w:rFonts w:ascii="TH SarabunPSK" w:hAnsi="TH SarabunPSK" w:cs="TH SarabunPSK"/>
          <w:sz w:val="32"/>
          <w:szCs w:val="32"/>
          <w:cs/>
        </w:rPr>
        <w:t>การพัฒนาอาชีพทอผ้าไหมตามโครงการหนึ่งต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บลหนึ่งผลิตภัณฑ์ใ</w:t>
      </w:r>
      <w:r w:rsidR="000648A8">
        <w:rPr>
          <w:rFonts w:ascii="TH SarabunPSK" w:hAnsi="TH SarabunPSK" w:cs="TH SarabunPSK"/>
          <w:sz w:val="32"/>
          <w:szCs w:val="32"/>
          <w:cs/>
        </w:rPr>
        <w:t>นเขตภาคตะวันออกเฉียงเหนือ</w:t>
      </w:r>
      <w:r w:rsidRPr="00C1018A">
        <w:rPr>
          <w:rFonts w:ascii="TH SarabunPSK" w:hAnsi="TH SarabunPSK" w:cs="TH SarabunPSK"/>
          <w:sz w:val="32"/>
          <w:szCs w:val="32"/>
          <w:cs/>
        </w:rPr>
        <w:t>ตอนกลาง ผลการวิจัยพบว่า หลักในการถ่ายทอดความรู</w:t>
      </w:r>
      <w:r w:rsidR="000648A8">
        <w:rPr>
          <w:rFonts w:ascii="TH SarabunPSK" w:hAnsi="TH SarabunPSK" w:cs="TH SarabunPSK"/>
          <w:sz w:val="32"/>
          <w:szCs w:val="32"/>
          <w:cs/>
        </w:rPr>
        <w:t>้และประสบการณ์ โดยใช้วิธีการสอน</w:t>
      </w:r>
      <w:r w:rsidR="000648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1018A">
        <w:rPr>
          <w:rFonts w:ascii="TH SarabunPSK" w:hAnsi="TH SarabunPSK" w:cs="TH SarabunPSK"/>
          <w:sz w:val="32"/>
          <w:szCs w:val="32"/>
          <w:cs/>
        </w:rPr>
        <w:t>ภาคทฤษฎีด้วยการบอก อธิบายให้ท่องจ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 xml:space="preserve"> ให้ดูตัวอย่างของจริง และเรียนรู้ภาคปฏิบัติด้วยการปฏิบัติ จริงที่กลุ่มอาชีพในชุมชนลักษณะดังกล่าวเป็นข้อก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หนดทางวัฒนธรรมที่สืบทอดมาจากบรรพบุรุษ เป็นวัฒนธรรมที่เกี่ยวข้องกับการถ่ายทอดความรู้ ส่วนการถ่ายทอดความรู้ในระดับกลุ่มอาชีพเป็นการ พัฒนาศักยภาพให้กับกลุ่มอาชีพทอผ้าในชุมชนที่</w:t>
      </w:r>
      <w:r w:rsidRPr="00C1018A">
        <w:rPr>
          <w:rFonts w:ascii="TH SarabunPSK" w:hAnsi="TH SarabunPSK" w:cs="TH SarabunPSK"/>
          <w:sz w:val="32"/>
          <w:szCs w:val="32"/>
          <w:cs/>
        </w:rPr>
        <w:lastRenderedPageBreak/>
        <w:t>ต้องค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นึงถึงกลุ่มอาชีพ ฝึกปฏิบัติเพื่อให้เกิดการ เรียนรู้ โดยมีการปฏิบัติอย่างต่อเนื่องตามเงื่อนไขที่ก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หนด จึงสามารถเพิ่มศักยภาพให้กับกลุ่มอาชีพ ในชุมชนได้ (</w:t>
      </w:r>
      <w:proofErr w:type="spellStart"/>
      <w:r w:rsidRPr="00C1018A">
        <w:rPr>
          <w:rFonts w:ascii="TH SarabunPSK" w:hAnsi="TH SarabunPSK" w:cs="TH SarabunPSK"/>
          <w:sz w:val="32"/>
          <w:szCs w:val="32"/>
        </w:rPr>
        <w:t>Goodkind</w:t>
      </w:r>
      <w:proofErr w:type="spellEnd"/>
      <w:r w:rsidRPr="00C1018A">
        <w:rPr>
          <w:rFonts w:ascii="TH SarabunPSK" w:hAnsi="TH SarabunPSK" w:cs="TH SarabunPSK"/>
          <w:sz w:val="32"/>
          <w:szCs w:val="32"/>
        </w:rPr>
        <w:t xml:space="preserve">, </w:t>
      </w:r>
      <w:r w:rsidRPr="00C1018A">
        <w:rPr>
          <w:rFonts w:ascii="TH SarabunPSK" w:hAnsi="TH SarabunPSK" w:cs="TH SarabunPSK"/>
          <w:sz w:val="32"/>
          <w:szCs w:val="32"/>
          <w:cs/>
        </w:rPr>
        <w:t xml:space="preserve">1998) </w:t>
      </w:r>
      <w:r w:rsidR="00996C9C">
        <w:rPr>
          <w:rFonts w:ascii="TH SarabunPSK" w:hAnsi="TH SarabunPSK" w:cs="TH SarabunPSK"/>
          <w:sz w:val="32"/>
          <w:szCs w:val="32"/>
        </w:rPr>
        <w:t xml:space="preserve"> </w:t>
      </w:r>
    </w:p>
    <w:p w:rsidR="00996C9C" w:rsidRPr="00996C9C" w:rsidRDefault="00996C9C" w:rsidP="00996C9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ส่วนด้าน</w:t>
      </w:r>
      <w:r w:rsidRPr="00996C9C">
        <w:rPr>
          <w:rFonts w:ascii="TH SarabunPSK" w:hAnsi="TH SarabunPSK" w:cs="TH SarabunPSK"/>
          <w:sz w:val="32"/>
          <w:szCs w:val="32"/>
          <w:cs/>
        </w:rPr>
        <w:t>กระบวนการผลิตผ้าทอ กลุ่มผู้ให้ข้อมูลได้แบ่งเป็น 6 ขั้นตอน คือ การปลูกหม่อน การเลี้ยงไหม การท</w:t>
      </w:r>
      <w:r w:rsidRPr="00996C9C">
        <w:rPr>
          <w:rFonts w:ascii="TH SarabunPSK" w:hAnsi="TH SarabunPSK" w:cs="TH SarabunPSK" w:hint="cs"/>
          <w:sz w:val="32"/>
          <w:szCs w:val="32"/>
          <w:cs/>
        </w:rPr>
        <w:t>ำ</w:t>
      </w:r>
      <w:r w:rsidRPr="00996C9C">
        <w:rPr>
          <w:rFonts w:ascii="TH SarabunPSK" w:hAnsi="TH SarabunPSK" w:cs="TH SarabunPSK"/>
          <w:sz w:val="32"/>
          <w:szCs w:val="32"/>
          <w:cs/>
        </w:rPr>
        <w:t>เส้นใย การมัดหมี่ การย้อมหมี่ และการทอผ้าไหม  สอดคล้องกับงานวิจัยของ</w:t>
      </w:r>
      <w:r w:rsidRPr="00996C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96C9C">
        <w:rPr>
          <w:rFonts w:ascii="TH SarabunPSK" w:hAnsi="TH SarabunPSK" w:cs="TH SarabunPSK"/>
          <w:sz w:val="32"/>
          <w:szCs w:val="32"/>
          <w:cs/>
        </w:rPr>
        <w:t>ระ</w:t>
      </w:r>
      <w:proofErr w:type="spellStart"/>
      <w:r w:rsidRPr="00996C9C">
        <w:rPr>
          <w:rFonts w:ascii="TH SarabunPSK" w:hAnsi="TH SarabunPSK" w:cs="TH SarabunPSK"/>
          <w:sz w:val="32"/>
          <w:szCs w:val="32"/>
          <w:cs/>
        </w:rPr>
        <w:t>วีวรรณ</w:t>
      </w:r>
      <w:proofErr w:type="spellEnd"/>
      <w:r w:rsidRPr="00996C9C">
        <w:rPr>
          <w:rFonts w:ascii="TH SarabunPSK" w:hAnsi="TH SarabunPSK" w:cs="TH SarabunPSK"/>
          <w:sz w:val="32"/>
          <w:szCs w:val="32"/>
          <w:cs/>
        </w:rPr>
        <w:t xml:space="preserve"> กิจโรจน์สกุล (2557 : บทคัดย่อ) ที่ได้ศึกษาผ้าไหมหางกระรอก : การอนุรักษ์และพัฒนาการผลิตเพื่อส่งเสริมวิสาหกิจชุมชน จังหวัดนครราชสีมา ผลการวิจัยพบว่า  กรรมวิธีในการทอวัตถุดิบที่ใช้ เครื่องมือในการทอในอดีตล้วนแต่เป็นภูมิปัญญาแบบดั้งเดิมมีการปลูก หม่อน เลี้ยงไหมเอง สีที่ใช้เป็นสีที่ได้จากวัสดุธรรมชาติ กี่ที่ใช้ในการทอผ้าเป็นกี่พื้นเมือง ขั้นตอนใน การเตรียมวัตถุดิบ ตลอดจนการทอใช้วิธีตามภูมิปัญญาจากบรรพบุรุษสอดคล้องกับงานวิจัยของ ขนิษฐา ดาพลงาม (</w:t>
      </w:r>
      <w:r w:rsidRPr="00996C9C">
        <w:rPr>
          <w:rFonts w:ascii="TH SarabunPSK" w:hAnsi="TH SarabunPSK" w:cs="TH SarabunPSK"/>
          <w:sz w:val="32"/>
          <w:szCs w:val="32"/>
        </w:rPr>
        <w:t xml:space="preserve">2555 : </w:t>
      </w:r>
      <w:r w:rsidRPr="00996C9C">
        <w:rPr>
          <w:rFonts w:ascii="TH SarabunPSK" w:hAnsi="TH SarabunPSK" w:cs="TH SarabunPSK"/>
          <w:sz w:val="32"/>
          <w:szCs w:val="32"/>
          <w:cs/>
        </w:rPr>
        <w:t>บทคัดย่อ) ที่ได้ศึกษาการพัฒนาเครื่องแต่งกายสตรีเชิงพาณิชย์ จังหวัด มหาสารคาม ผลการวิจัยพบว่า กระบวนการผลิตเครื่องแต่งกายผ้าไหมสตรีจังหวัดมหาสารคามที่แบ่งขั้นตอนเป็นดังนี้คือ การปลูกหม่อน การเลี้ยงไหม การท</w:t>
      </w:r>
      <w:r w:rsidRPr="00996C9C">
        <w:rPr>
          <w:rFonts w:ascii="TH SarabunPSK" w:hAnsi="TH SarabunPSK" w:cs="TH SarabunPSK" w:hint="cs"/>
          <w:sz w:val="32"/>
          <w:szCs w:val="32"/>
          <w:cs/>
        </w:rPr>
        <w:t>ำ</w:t>
      </w:r>
      <w:r w:rsidRPr="00996C9C">
        <w:rPr>
          <w:rFonts w:ascii="TH SarabunPSK" w:hAnsi="TH SarabunPSK" w:cs="TH SarabunPSK"/>
          <w:sz w:val="32"/>
          <w:szCs w:val="32"/>
          <w:cs/>
        </w:rPr>
        <w:t>เส้นใย การมัดหมี่ การย้อมหมี่ การทอผ้าไหม และสอดคล้องกับผลงานวิจัยของดวงฤทัย อรรคแสง (</w:t>
      </w:r>
      <w:r w:rsidRPr="00996C9C">
        <w:rPr>
          <w:rFonts w:ascii="TH SarabunPSK" w:hAnsi="TH SarabunPSK" w:cs="TH SarabunPSK"/>
          <w:sz w:val="32"/>
          <w:szCs w:val="32"/>
        </w:rPr>
        <w:t xml:space="preserve">2552 : </w:t>
      </w:r>
      <w:r w:rsidRPr="00996C9C">
        <w:rPr>
          <w:rFonts w:ascii="TH SarabunPSK" w:hAnsi="TH SarabunPSK" w:cs="TH SarabunPSK"/>
          <w:sz w:val="32"/>
          <w:szCs w:val="32"/>
          <w:cs/>
        </w:rPr>
        <w:t xml:space="preserve">บทคัดย่อ) ที่ได้ศึกษากระบวนการจัดการความรู้ภูมิปัญญาท้องถิ่นผ้าไหมมัดหมี่ย้อมสีธรรมชาติ ผลการวิจัยพบว่า กระบวนการในการผลิตผ้าไหมมัดหมี่ย้อมสีธรรมชาตินั้น มี </w:t>
      </w:r>
      <w:r w:rsidRPr="00996C9C">
        <w:rPr>
          <w:rFonts w:ascii="TH SarabunPSK" w:hAnsi="TH SarabunPSK" w:cs="TH SarabunPSK"/>
          <w:sz w:val="32"/>
          <w:szCs w:val="32"/>
        </w:rPr>
        <w:t>4</w:t>
      </w:r>
      <w:r w:rsidRPr="00996C9C">
        <w:rPr>
          <w:rFonts w:ascii="TH SarabunPSK" w:hAnsi="TH SarabunPSK" w:cs="TH SarabunPSK"/>
          <w:sz w:val="32"/>
          <w:szCs w:val="32"/>
          <w:cs/>
        </w:rPr>
        <w:t xml:space="preserve"> ขั้นตอน ได้แก่ การปลูกหม่อน การเลี้ยงไหม การเตรียมเส้นไหมและการทอ </w:t>
      </w:r>
    </w:p>
    <w:p w:rsidR="00996C9C" w:rsidRPr="00C1018A" w:rsidRDefault="00996C9C" w:rsidP="000648A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425175" w:rsidRPr="00C1018A" w:rsidRDefault="00425175" w:rsidP="000648A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1018A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="00996C9C">
        <w:rPr>
          <w:rFonts w:ascii="TH SarabunPSK" w:hAnsi="TH SarabunPSK" w:cs="TH SarabunPSK" w:hint="cs"/>
          <w:sz w:val="32"/>
          <w:szCs w:val="32"/>
          <w:cs/>
        </w:rPr>
        <w:tab/>
      </w:r>
      <w:r w:rsidRPr="00C1018A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="00996C9C" w:rsidRPr="00996C9C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996C9C" w:rsidRPr="00996C9C">
        <w:rPr>
          <w:rFonts w:ascii="TH SarabunPSK" w:hAnsi="TH SarabunPSK" w:cs="TH SarabunPSK"/>
          <w:sz w:val="32"/>
          <w:szCs w:val="32"/>
          <w:cs/>
        </w:rPr>
        <w:t xml:space="preserve">พัฒนาผลิตภัณฑ์ผ้าทอภูมิปัญญาท้องถิ่น </w:t>
      </w:r>
      <w:r w:rsidR="00996C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608D0" w:rsidRPr="003608D0">
        <w:rPr>
          <w:rFonts w:ascii="TH SarabunPSK" w:hAnsi="TH SarabunPSK" w:cs="TH SarabunPSK"/>
          <w:sz w:val="32"/>
          <w:szCs w:val="32"/>
          <w:cs/>
        </w:rPr>
        <w:t>พบว่า</w:t>
      </w:r>
      <w:r w:rsidR="00996C9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C1018A">
        <w:rPr>
          <w:rFonts w:ascii="TH SarabunPSK" w:hAnsi="TH SarabunPSK" w:cs="TH SarabunPSK"/>
          <w:sz w:val="32"/>
          <w:szCs w:val="32"/>
          <w:cs/>
        </w:rPr>
        <w:t xml:space="preserve">การพัฒนาผ้าไหมให้เป็นสินค้ามาตรฐานผลิตภัณฑ์ชุมชนนั้น มีกระบวนการพัฒนา </w:t>
      </w:r>
      <w:r w:rsidR="006563F2">
        <w:rPr>
          <w:rFonts w:ascii="TH SarabunPSK" w:hAnsi="TH SarabunPSK" w:cs="TH SarabunPSK"/>
          <w:sz w:val="32"/>
          <w:szCs w:val="32"/>
        </w:rPr>
        <w:t>4</w:t>
      </w:r>
      <w:r w:rsidRPr="00C1018A">
        <w:rPr>
          <w:rFonts w:ascii="TH SarabunPSK" w:hAnsi="TH SarabunPSK" w:cs="TH SarabunPSK"/>
          <w:sz w:val="32"/>
          <w:szCs w:val="32"/>
          <w:cs/>
        </w:rPr>
        <w:t xml:space="preserve"> ประการ คือ </w:t>
      </w:r>
      <w:r w:rsidRPr="00C1018A">
        <w:rPr>
          <w:rFonts w:ascii="TH SarabunPSK" w:hAnsi="TH SarabunPSK" w:cs="TH SarabunPSK"/>
          <w:sz w:val="32"/>
          <w:szCs w:val="32"/>
        </w:rPr>
        <w:t xml:space="preserve">1) </w:t>
      </w:r>
      <w:r w:rsidRPr="00C1018A">
        <w:rPr>
          <w:rFonts w:ascii="TH SarabunPSK" w:hAnsi="TH SarabunPSK" w:cs="TH SarabunPSK"/>
          <w:sz w:val="32"/>
          <w:szCs w:val="32"/>
          <w:cs/>
        </w:rPr>
        <w:t xml:space="preserve">การพัฒนาบุคคลด้านการเรียนรู้โดยวิธีกระบวนการกลุ่ม </w:t>
      </w:r>
      <w:r w:rsidRPr="00C1018A">
        <w:rPr>
          <w:rFonts w:ascii="TH SarabunPSK" w:hAnsi="TH SarabunPSK" w:cs="TH SarabunPSK"/>
          <w:sz w:val="32"/>
          <w:szCs w:val="32"/>
        </w:rPr>
        <w:t xml:space="preserve">2) </w:t>
      </w:r>
      <w:r w:rsidRPr="00C1018A">
        <w:rPr>
          <w:rFonts w:ascii="TH SarabunPSK" w:hAnsi="TH SarabunPSK" w:cs="TH SarabunPSK"/>
          <w:sz w:val="32"/>
          <w:szCs w:val="32"/>
          <w:cs/>
        </w:rPr>
        <w:t xml:space="preserve">การพัฒนาเครื่องมือที่ เป็นอุปกรณ์ในการผลิต </w:t>
      </w:r>
      <w:r w:rsidRPr="00C1018A">
        <w:rPr>
          <w:rFonts w:ascii="TH SarabunPSK" w:hAnsi="TH SarabunPSK" w:cs="TH SarabunPSK"/>
          <w:sz w:val="32"/>
          <w:szCs w:val="32"/>
        </w:rPr>
        <w:t xml:space="preserve">3) </w:t>
      </w:r>
      <w:r w:rsidRPr="00C1018A">
        <w:rPr>
          <w:rFonts w:ascii="TH SarabunPSK" w:hAnsi="TH SarabunPSK" w:cs="TH SarabunPSK"/>
          <w:sz w:val="32"/>
          <w:szCs w:val="32"/>
          <w:cs/>
        </w:rPr>
        <w:t xml:space="preserve">การพัฒนาผลิตภัณฑ์และคุณภาพของเส้นไหม </w:t>
      </w:r>
      <w:r w:rsidRPr="00C1018A">
        <w:rPr>
          <w:rFonts w:ascii="TH SarabunPSK" w:hAnsi="TH SarabunPSK" w:cs="TH SarabunPSK"/>
          <w:sz w:val="32"/>
          <w:szCs w:val="32"/>
        </w:rPr>
        <w:t xml:space="preserve">4) </w:t>
      </w:r>
      <w:r w:rsidRPr="00C1018A">
        <w:rPr>
          <w:rFonts w:ascii="TH SarabunPSK" w:hAnsi="TH SarabunPSK" w:cs="TH SarabunPSK"/>
          <w:sz w:val="32"/>
          <w:szCs w:val="32"/>
          <w:cs/>
        </w:rPr>
        <w:t xml:space="preserve">การพัฒนามาตรฐาน ผลิตภัณฑ์ชุมชนให้มีคุณภาพ สอดคล้องกับงานวิจัยของ </w:t>
      </w:r>
      <w:r w:rsidRPr="00C1018A">
        <w:rPr>
          <w:rFonts w:ascii="TH SarabunPSK" w:hAnsi="TH SarabunPSK" w:cs="TH SarabunPSK"/>
          <w:sz w:val="32"/>
          <w:szCs w:val="32"/>
        </w:rPr>
        <w:t xml:space="preserve">Choi and Cheung (2007 : 438-452) </w:t>
      </w:r>
      <w:r w:rsidRPr="00C1018A">
        <w:rPr>
          <w:rFonts w:ascii="TH SarabunPSK" w:hAnsi="TH SarabunPSK" w:cs="TH SarabunPSK"/>
          <w:sz w:val="32"/>
          <w:szCs w:val="32"/>
          <w:cs/>
        </w:rPr>
        <w:t>ได้ศึกษาเกี่ยวกับพื้นฐาน ส</w:t>
      </w:r>
      <w:r w:rsidR="006563F2"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หรับการพัฒนาผลิตภัณฑ์ด้วยเทคโนโลยี เศรษฐกิจ และการศึกษาของโลกมีการเปลี่ยนแปลง 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ให้ เกิดความสนใจศึกษาผลกระทบถึงคุณภาพชีวิตของคนในชุมชนเพื่อสร้างความมั่นใจ สร้างความ เชื่อมั่นในความสามารถของคนสังคม ชุมชน ใช้ภูมิปัญญาในการปรับตัวสัมพันธ์ในสภาพแวดล้อมหรือ ระบบนิเวศของชุมชน พบว่าวิธีการสร้างคุณภาพให้บรรลุวัตถุประสงค์และปรับปรุงชีวิตให้ดีขึ้น คือ ต้องให้คนในชุมชนมีส่วนร่วมในการคิดผลิตนโยบาย ซึ่งสะท้อนให้เห็นถึงภูมิปัญญา ประสบการณ์ และเสียงของคนภายชุมชน เป็นยุทธศาสตร์การปรับปรุงเปลี่ยนแปลงวิถีชีวิตโดยกระบวนการนโยบาย ซึ่งสร้างชุมชนให้เข้มแข็ง สอดคล้องกับงานวิจัยของ นภา</w:t>
      </w:r>
      <w:proofErr w:type="spellStart"/>
      <w:r w:rsidRPr="00C1018A">
        <w:rPr>
          <w:rFonts w:ascii="TH SarabunPSK" w:hAnsi="TH SarabunPSK" w:cs="TH SarabunPSK"/>
          <w:sz w:val="32"/>
          <w:szCs w:val="32"/>
          <w:cs/>
        </w:rPr>
        <w:t>ภรณ์</w:t>
      </w:r>
      <w:proofErr w:type="spellEnd"/>
      <w:r w:rsidRPr="00C1018A">
        <w:rPr>
          <w:rFonts w:ascii="TH SarabunPSK" w:hAnsi="TH SarabunPSK" w:cs="TH SarabunPSK"/>
          <w:sz w:val="32"/>
          <w:szCs w:val="32"/>
          <w:cs/>
        </w:rPr>
        <w:t xml:space="preserve"> หะวานนท์ และพิสมัย </w:t>
      </w:r>
      <w:proofErr w:type="spellStart"/>
      <w:r w:rsidRPr="00C1018A">
        <w:rPr>
          <w:rFonts w:ascii="TH SarabunPSK" w:hAnsi="TH SarabunPSK" w:cs="TH SarabunPSK"/>
          <w:sz w:val="32"/>
          <w:szCs w:val="32"/>
          <w:cs/>
        </w:rPr>
        <w:t>รัตนโรจน์</w:t>
      </w:r>
      <w:proofErr w:type="spellEnd"/>
      <w:r w:rsidRPr="00C1018A">
        <w:rPr>
          <w:rFonts w:ascii="TH SarabunPSK" w:hAnsi="TH SarabunPSK" w:cs="TH SarabunPSK"/>
          <w:sz w:val="32"/>
          <w:szCs w:val="32"/>
          <w:cs/>
        </w:rPr>
        <w:t xml:space="preserve">สกุล </w:t>
      </w:r>
      <w:r w:rsidR="006563F2">
        <w:rPr>
          <w:rFonts w:ascii="TH SarabunPSK" w:hAnsi="TH SarabunPSK" w:cs="TH SarabunPSK"/>
          <w:sz w:val="32"/>
          <w:szCs w:val="32"/>
        </w:rPr>
        <w:t xml:space="preserve"> </w:t>
      </w:r>
      <w:r w:rsidRPr="00C1018A">
        <w:rPr>
          <w:rFonts w:ascii="TH SarabunPSK" w:hAnsi="TH SarabunPSK" w:cs="TH SarabunPSK"/>
          <w:sz w:val="32"/>
          <w:szCs w:val="32"/>
        </w:rPr>
        <w:t xml:space="preserve">(2548 : 68-84) </w:t>
      </w:r>
      <w:r w:rsidR="006563F2">
        <w:rPr>
          <w:rFonts w:ascii="TH SarabunPSK" w:hAnsi="TH SarabunPSK" w:cs="TH SarabunPSK"/>
          <w:sz w:val="32"/>
          <w:szCs w:val="32"/>
        </w:rPr>
        <w:t xml:space="preserve"> </w:t>
      </w:r>
      <w:r w:rsidRPr="00C1018A">
        <w:rPr>
          <w:rFonts w:ascii="TH SarabunPSK" w:hAnsi="TH SarabunPSK" w:cs="TH SarabunPSK"/>
          <w:sz w:val="32"/>
          <w:szCs w:val="32"/>
          <w:cs/>
        </w:rPr>
        <w:t>ได้ศึกษาการเสริมสร้างทุนสังคม เพื่อชุมชนเข้มแข็งที่ตั้งอยู่บนฐานคิดของการพึ่งพา ตนเองได้ กระบวนการทอผ้าไหม จึงมีส่วนส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คัญยิ่ง ในการก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หนดระบบความสัมพันธ์ที่น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6563F2">
        <w:rPr>
          <w:rFonts w:ascii="TH SarabunPSK" w:hAnsi="TH SarabunPSK" w:cs="TH SarabunPSK"/>
          <w:sz w:val="32"/>
          <w:szCs w:val="32"/>
          <w:cs/>
        </w:rPr>
        <w:t>ไปสู่การ</w:t>
      </w:r>
      <w:r w:rsidRPr="00C1018A">
        <w:rPr>
          <w:rFonts w:ascii="TH SarabunPSK" w:hAnsi="TH SarabunPSK" w:cs="TH SarabunPSK"/>
          <w:sz w:val="32"/>
          <w:szCs w:val="32"/>
          <w:cs/>
        </w:rPr>
        <w:t>สร้างทุนทางสังคมที่มีการสะสมสืบทอดกันมานับจากอดีตเป็นการสร้างทุนทางสังคมใ</w:t>
      </w:r>
      <w:r w:rsidR="006563F2">
        <w:rPr>
          <w:rFonts w:ascii="TH SarabunPSK" w:hAnsi="TH SarabunPSK" w:cs="TH SarabunPSK"/>
          <w:sz w:val="32"/>
          <w:szCs w:val="32"/>
          <w:cs/>
        </w:rPr>
        <w:t>นวิถีชีวิตแบบ</w:t>
      </w:r>
      <w:r w:rsidRPr="00C1018A">
        <w:rPr>
          <w:rFonts w:ascii="TH SarabunPSK" w:hAnsi="TH SarabunPSK" w:cs="TH SarabunPSK"/>
          <w:sz w:val="32"/>
          <w:szCs w:val="32"/>
          <w:cs/>
        </w:rPr>
        <w:t>พึ่งพาธรรมชาติ และมีการปรับตัวให้เข้ากับยุค</w:t>
      </w:r>
      <w:r w:rsidRPr="00C1018A">
        <w:rPr>
          <w:rFonts w:ascii="TH SarabunPSK" w:hAnsi="TH SarabunPSK" w:cs="TH SarabunPSK"/>
          <w:sz w:val="32"/>
          <w:szCs w:val="32"/>
          <w:cs/>
        </w:rPr>
        <w:lastRenderedPageBreak/>
        <w:t>เศรษฐกิจที่เปลี่ยนแปลง สอดคล้องกับงานวิจัยธีร</w:t>
      </w:r>
      <w:proofErr w:type="spellStart"/>
      <w:r w:rsidRPr="00C1018A">
        <w:rPr>
          <w:rFonts w:ascii="TH SarabunPSK" w:hAnsi="TH SarabunPSK" w:cs="TH SarabunPSK"/>
          <w:sz w:val="32"/>
          <w:szCs w:val="32"/>
          <w:cs/>
        </w:rPr>
        <w:t>พงษ์</w:t>
      </w:r>
      <w:proofErr w:type="spellEnd"/>
      <w:r w:rsidRPr="00C1018A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C1018A">
        <w:rPr>
          <w:rFonts w:ascii="TH SarabunPSK" w:hAnsi="TH SarabunPSK" w:cs="TH SarabunPSK"/>
          <w:sz w:val="32"/>
          <w:szCs w:val="32"/>
          <w:cs/>
        </w:rPr>
        <w:t>วสัต</w:t>
      </w:r>
      <w:proofErr w:type="spellEnd"/>
      <w:r w:rsidRPr="00C1018A">
        <w:rPr>
          <w:rFonts w:ascii="TH SarabunPSK" w:hAnsi="TH SarabunPSK" w:cs="TH SarabunPSK"/>
          <w:sz w:val="32"/>
          <w:szCs w:val="32"/>
          <w:cs/>
        </w:rPr>
        <w:t>ดิลก (</w:t>
      </w:r>
      <w:r w:rsidRPr="00C1018A">
        <w:rPr>
          <w:rFonts w:ascii="TH SarabunPSK" w:hAnsi="TH SarabunPSK" w:cs="TH SarabunPSK"/>
          <w:sz w:val="32"/>
          <w:szCs w:val="32"/>
        </w:rPr>
        <w:t xml:space="preserve">2546 : 88-94) </w:t>
      </w:r>
      <w:r w:rsidRPr="00C1018A">
        <w:rPr>
          <w:rFonts w:ascii="TH SarabunPSK" w:hAnsi="TH SarabunPSK" w:cs="TH SarabunPSK"/>
          <w:sz w:val="32"/>
          <w:szCs w:val="32"/>
          <w:cs/>
        </w:rPr>
        <w:t>ที่ไ</w:t>
      </w:r>
      <w:r w:rsidR="006563F2">
        <w:rPr>
          <w:rFonts w:ascii="TH SarabunPSK" w:hAnsi="TH SarabunPSK" w:cs="TH SarabunPSK"/>
          <w:sz w:val="32"/>
          <w:szCs w:val="32"/>
          <w:cs/>
        </w:rPr>
        <w:t>ด้ศึกษาเรื่องรูปแบบการพัฒนาตลาด</w:t>
      </w:r>
      <w:r w:rsidRPr="00C1018A">
        <w:rPr>
          <w:rFonts w:ascii="TH SarabunPSK" w:hAnsi="TH SarabunPSK" w:cs="TH SarabunPSK"/>
          <w:sz w:val="32"/>
          <w:szCs w:val="32"/>
          <w:cs/>
        </w:rPr>
        <w:t>ผ้าไหมและผลิตภัณฑ์ผ้าไหม จังหวัดบุ</w:t>
      </w:r>
      <w:r>
        <w:rPr>
          <w:rFonts w:ascii="TH SarabunPSK" w:hAnsi="TH SarabunPSK" w:cs="TH SarabunPSK"/>
          <w:sz w:val="32"/>
          <w:szCs w:val="32"/>
          <w:cs/>
        </w:rPr>
        <w:t>รีรัมย์สู่ระบบพาณิชย์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อิ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เล</w:t>
      </w:r>
      <w:r>
        <w:rPr>
          <w:rFonts w:ascii="TH SarabunPSK" w:hAnsi="TH SarabunPSK" w:cs="TH SarabunPSK" w:hint="cs"/>
          <w:sz w:val="32"/>
          <w:szCs w:val="32"/>
          <w:cs/>
        </w:rPr>
        <w:t>็ก</w:t>
      </w:r>
      <w:r>
        <w:rPr>
          <w:rFonts w:ascii="TH SarabunPSK" w:hAnsi="TH SarabunPSK" w:cs="TH SarabunPSK"/>
          <w:sz w:val="32"/>
          <w:szCs w:val="32"/>
          <w:cs/>
        </w:rPr>
        <w:t>ทอนิ</w:t>
      </w:r>
      <w:r>
        <w:rPr>
          <w:rFonts w:ascii="TH SarabunPSK" w:hAnsi="TH SarabunPSK" w:cs="TH SarabunPSK" w:hint="cs"/>
          <w:sz w:val="32"/>
          <w:szCs w:val="32"/>
          <w:cs/>
        </w:rPr>
        <w:t>กส์</w:t>
      </w:r>
      <w:r w:rsidRPr="00C1018A">
        <w:rPr>
          <w:rFonts w:ascii="TH SarabunPSK" w:hAnsi="TH SarabunPSK" w:cs="TH SarabunPSK"/>
          <w:sz w:val="32"/>
          <w:szCs w:val="32"/>
          <w:cs/>
        </w:rPr>
        <w:t xml:space="preserve"> พบว่า รูปแบบการพัฒนาต้องมีการพัฒนาในด้านต่างๆ เช่น ด้านผลิตภัณฑ์ ต้องมีการวางแผนเพื่อพัฒนาผ้าไหมและผลิตภัณฑ์ไหมเกี่ยวกับคุณภาพของ เนื้อผ้าที่สม่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เสมอ ลวดลาย สีสัน รวมทั้งต้องมีการรับประกันคุณภาพด้วยด้านราคา 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หนดราคาผ้า ไหมและผลิตภัณฑ์ไหม คือ คุณภาพของเส้นไหม ฝีมือ และความประณีตในการทอ รวมทั้งต้องมีการ ลดราคาให้กับผู้ซื้อโดยเป็นราคาที่ต่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กว่าร้านค้าปกติ ด้านการจ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หน่าย ภาวะการค้าของตลาด ผ้าไหมและผลิตภัณฑ์ไหมทั้งภายในประเทศและต่างประเทศยังมีความต้องการอยู่มาก กลุ่มลูกค้าเป้าหมาย คือตลาดต่างประเทศและตลาดกรุงเทพฯ และปัจจัยที่เกี่ยวข้องกับการพัฒนาธุรกิจผ้าไหมและ ผลิตภัณฑ์ไหม ด้านธุรกิจการผลิต ต้องมีการออกแบบการผล</w:t>
      </w:r>
      <w:r w:rsidR="006563F2">
        <w:rPr>
          <w:rFonts w:ascii="TH SarabunPSK" w:hAnsi="TH SarabunPSK" w:cs="TH SarabunPSK"/>
          <w:sz w:val="32"/>
          <w:szCs w:val="32"/>
          <w:cs/>
        </w:rPr>
        <w:t>ิตด้านลวดลาย และรูปแบบผลิตภัณฑ์</w:t>
      </w:r>
      <w:r w:rsidR="006563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1018A">
        <w:rPr>
          <w:rFonts w:ascii="TH SarabunPSK" w:hAnsi="TH SarabunPSK" w:cs="TH SarabunPSK"/>
          <w:sz w:val="32"/>
          <w:szCs w:val="32"/>
          <w:cs/>
        </w:rPr>
        <w:t xml:space="preserve">มีการวางแผนการผลิตด้านการพัฒนาลวดลาย สีที่ใช้ย้อมต้องเป็นสีผลิตจากวัสดุธรรมชาติ เส้น ไหมที่ใช้ ทอผ้าต้องเป็นเส้นไหมจากการเลี้ยงไหมพื้นเมือง การผลิตสินค้าต้องเป็นไปอย่างมี </w:t>
      </w:r>
    </w:p>
    <w:p w:rsidR="00425175" w:rsidRPr="00C1018A" w:rsidRDefault="00425175" w:rsidP="000D405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1018A">
        <w:rPr>
          <w:rFonts w:ascii="TH SarabunPSK" w:hAnsi="TH SarabunPSK" w:cs="TH SarabunPSK"/>
          <w:sz w:val="32"/>
          <w:szCs w:val="32"/>
          <w:cs/>
        </w:rPr>
        <w:t xml:space="preserve">ประสิทธิภาพ </w:t>
      </w:r>
    </w:p>
    <w:p w:rsidR="006563F2" w:rsidRPr="006563F2" w:rsidRDefault="006563F2" w:rsidP="000D405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563F2">
        <w:rPr>
          <w:rFonts w:ascii="TH SarabunPSK" w:hAnsi="TH SarabunPSK" w:cs="TH SarabunPSK"/>
          <w:sz w:val="32"/>
          <w:szCs w:val="32"/>
        </w:rPr>
        <w:t xml:space="preserve">3. </w:t>
      </w:r>
      <w:r w:rsidRPr="006563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563F2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6563F2">
        <w:rPr>
          <w:rFonts w:ascii="TH SarabunPSK" w:hAnsi="TH SarabunPSK" w:cs="TH SarabunPSK"/>
          <w:sz w:val="32"/>
          <w:szCs w:val="32"/>
          <w:cs/>
        </w:rPr>
        <w:t>เสริมสร้างรายได้ให้กับชุมชน</w:t>
      </w:r>
      <w:r w:rsidRPr="006563F2">
        <w:rPr>
          <w:rFonts w:ascii="TH SarabunPSK" w:hAnsi="TH SarabunPSK" w:cs="TH SarabunPSK" w:hint="cs"/>
          <w:sz w:val="32"/>
          <w:szCs w:val="32"/>
          <w:cs/>
        </w:rPr>
        <w:t>จากผลิตภัณฑ์ผ้าทอภูมิปัญญาท้องถิ่น พบว่า มี</w:t>
      </w:r>
      <w:r w:rsidRPr="006563F2">
        <w:rPr>
          <w:rFonts w:ascii="TH SarabunPSK" w:hAnsi="TH SarabunPSK" w:cs="TH SarabunPSK"/>
          <w:sz w:val="32"/>
          <w:szCs w:val="32"/>
          <w:cs/>
        </w:rPr>
        <w:t>การพัฒนาด้านการตลาดเพื่อส่งเสริมภูมิปัญญาพื้นบ้านในเชิงพาณิชย์นั้นชุมชนมีจุดแข็งอยู่หลายประการที่สามารถน</w:t>
      </w:r>
      <w:r w:rsidRPr="006563F2">
        <w:rPr>
          <w:rFonts w:ascii="TH SarabunPSK" w:hAnsi="TH SarabunPSK" w:cs="TH SarabunPSK" w:hint="cs"/>
          <w:sz w:val="32"/>
          <w:szCs w:val="32"/>
          <w:cs/>
        </w:rPr>
        <w:t>ำ</w:t>
      </w:r>
      <w:r w:rsidRPr="006563F2">
        <w:rPr>
          <w:rFonts w:ascii="TH SarabunPSK" w:hAnsi="TH SarabunPSK" w:cs="TH SarabunPSK"/>
          <w:sz w:val="32"/>
          <w:szCs w:val="32"/>
          <w:cs/>
        </w:rPr>
        <w:t>มาใช้ร่วมกับโอกาสทางการตลาดที่มีอยู่ โดยกลุ่มมีประสบการณ์ในการผลิตผ้าไหม</w:t>
      </w:r>
      <w:r w:rsidRPr="006563F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563F2">
        <w:rPr>
          <w:rFonts w:ascii="TH SarabunPSK" w:hAnsi="TH SarabunPSK" w:cs="TH SarabunPSK"/>
          <w:sz w:val="32"/>
          <w:szCs w:val="32"/>
          <w:cs/>
        </w:rPr>
        <w:t>ซึ่งเป็นวัฒนธรรมพื้นบ้านที่มีการถ่ายทอดมาจาก บรรพชนตั้งแต่อดีตจวบจนปัจจุบัน ด้วยคุณภาพของผ้าไหม ลวดลายที่มีเอกลักษณ์ แปลกตา ผีมือที่</w:t>
      </w:r>
      <w:proofErr w:type="spellStart"/>
      <w:r w:rsidRPr="006563F2">
        <w:rPr>
          <w:rFonts w:ascii="TH SarabunPSK" w:hAnsi="TH SarabunPSK" w:cs="TH SarabunPSK"/>
          <w:sz w:val="32"/>
          <w:szCs w:val="32"/>
          <w:cs/>
        </w:rPr>
        <w:t>ปราณีต</w:t>
      </w:r>
      <w:proofErr w:type="spellEnd"/>
      <w:r w:rsidRPr="006563F2">
        <w:rPr>
          <w:rFonts w:ascii="TH SarabunPSK" w:hAnsi="TH SarabunPSK" w:cs="TH SarabunPSK"/>
          <w:sz w:val="32"/>
          <w:szCs w:val="32"/>
          <w:cs/>
        </w:rPr>
        <w:t xml:space="preserve"> นอกจากนี้การท</w:t>
      </w:r>
      <w:r w:rsidRPr="006563F2">
        <w:rPr>
          <w:rFonts w:ascii="TH SarabunPSK" w:hAnsi="TH SarabunPSK" w:cs="TH SarabunPSK" w:hint="cs"/>
          <w:sz w:val="32"/>
          <w:szCs w:val="32"/>
          <w:cs/>
        </w:rPr>
        <w:t>ำ</w:t>
      </w:r>
      <w:r w:rsidRPr="006563F2">
        <w:rPr>
          <w:rFonts w:ascii="TH SarabunPSK" w:hAnsi="TH SarabunPSK" w:cs="TH SarabunPSK"/>
          <w:sz w:val="32"/>
          <w:szCs w:val="32"/>
          <w:cs/>
        </w:rPr>
        <w:t xml:space="preserve">ธุรกิจชุมชนมิใช่มุ่งหวังแต่รายได้เพียงอย่างเดียว แต่รวมถึงการเรียนรู้ ความร่วมมือ ความสามารถในการผลิต การจัดการ ทางการตลาด ความเอื้ออาทรที่มีต่อกัน ความยั่งยืนและการรักษาไว้ซึ่งภูมิปัญญาท้องถิ่นด้วย </w:t>
      </w:r>
      <w:r w:rsidR="00093C5F">
        <w:rPr>
          <w:rFonts w:ascii="TH SarabunPSK" w:hAnsi="TH SarabunPSK" w:cs="TH SarabunPSK" w:hint="cs"/>
          <w:sz w:val="32"/>
          <w:szCs w:val="32"/>
          <w:cs/>
        </w:rPr>
        <w:t>สอดคล้องกับ</w:t>
      </w:r>
    </w:p>
    <w:p w:rsidR="00425175" w:rsidRDefault="006563F2" w:rsidP="000D405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งานวิจัยของ </w:t>
      </w:r>
      <w:r w:rsidR="00425175" w:rsidRPr="00C1018A">
        <w:rPr>
          <w:rFonts w:ascii="TH SarabunPSK" w:hAnsi="TH SarabunPSK" w:cs="TH SarabunPSK"/>
          <w:sz w:val="32"/>
          <w:szCs w:val="32"/>
          <w:cs/>
        </w:rPr>
        <w:t>ระ</w:t>
      </w:r>
      <w:proofErr w:type="spellStart"/>
      <w:r w:rsidR="00425175" w:rsidRPr="00C1018A">
        <w:rPr>
          <w:rFonts w:ascii="TH SarabunPSK" w:hAnsi="TH SarabunPSK" w:cs="TH SarabunPSK"/>
          <w:sz w:val="32"/>
          <w:szCs w:val="32"/>
          <w:cs/>
        </w:rPr>
        <w:t>วีวรรณ</w:t>
      </w:r>
      <w:proofErr w:type="spellEnd"/>
      <w:r w:rsidR="00425175" w:rsidRPr="00C1018A">
        <w:rPr>
          <w:rFonts w:ascii="TH SarabunPSK" w:hAnsi="TH SarabunPSK" w:cs="TH SarabunPSK"/>
          <w:sz w:val="32"/>
          <w:szCs w:val="32"/>
          <w:cs/>
        </w:rPr>
        <w:t xml:space="preserve"> กิจโรจน์สกุล (2557 : บทคัดย่อ) ที่ได้ศึกษาผ้าไหมหางกระรอก : การอนุรักษ์ และพัฒนาการผลิตเพื่อส่งเสริมวิส</w:t>
      </w:r>
      <w:r w:rsidR="00076D71">
        <w:rPr>
          <w:rFonts w:ascii="TH SarabunPSK" w:hAnsi="TH SarabunPSK" w:cs="TH SarabunPSK"/>
          <w:sz w:val="32"/>
          <w:szCs w:val="32"/>
          <w:cs/>
        </w:rPr>
        <w:t>าหกิจชุมชน จังหวัดนครราชสีมา</w:t>
      </w:r>
      <w:r w:rsidR="00076D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5175" w:rsidRPr="00C1018A">
        <w:rPr>
          <w:rFonts w:ascii="TH SarabunPSK" w:hAnsi="TH SarabunPSK" w:cs="TH SarabunPSK"/>
          <w:sz w:val="32"/>
          <w:szCs w:val="32"/>
          <w:cs/>
        </w:rPr>
        <w:t>ผลการวิจัยพบว่า แนวทางใน การอนุรักษ์และพัฒนาการผลิตผ้าไหมหางกระรอกเพื่อส่งเสริมวิสาหกิจชุมชนจังหวัดนครราชสีมาเห็น ควรแบ่งเป็น 4 ด้าน ดังนี้ การฝึกอบรม</w:t>
      </w:r>
      <w:r w:rsidR="00425175" w:rsidRPr="00C1018A">
        <w:rPr>
          <w:rFonts w:ascii="TH SarabunPSK" w:hAnsi="TH SarabunPSK" w:cs="TH SarabunPSK"/>
          <w:sz w:val="32"/>
          <w:szCs w:val="32"/>
        </w:rPr>
        <w:t xml:space="preserve"> </w:t>
      </w:r>
      <w:r w:rsidR="00425175" w:rsidRPr="00C1018A">
        <w:rPr>
          <w:rFonts w:ascii="TH SarabunPSK" w:hAnsi="TH SarabunPSK" w:cs="TH SarabunPSK"/>
          <w:sz w:val="32"/>
          <w:szCs w:val="32"/>
          <w:cs/>
        </w:rPr>
        <w:t>การเพิ่มพูนทักษะ</w:t>
      </w:r>
      <w:r w:rsidR="00B914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5175" w:rsidRPr="00C1018A">
        <w:rPr>
          <w:rFonts w:ascii="TH SarabunPSK" w:hAnsi="TH SarabunPSK" w:cs="TH SarabunPSK"/>
          <w:sz w:val="32"/>
          <w:szCs w:val="32"/>
          <w:cs/>
        </w:rPr>
        <w:t>การพัฒนาเทคโนโลยี</w:t>
      </w:r>
      <w:r w:rsidR="00B914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5175" w:rsidRPr="00C1018A">
        <w:rPr>
          <w:rFonts w:ascii="TH SarabunPSK" w:hAnsi="TH SarabunPSK" w:cs="TH SarabunPSK"/>
          <w:sz w:val="32"/>
          <w:szCs w:val="32"/>
          <w:cs/>
        </w:rPr>
        <w:t xml:space="preserve">การจัดการสมัยใหม่ </w:t>
      </w:r>
      <w:r w:rsidR="00E827CA">
        <w:rPr>
          <w:rFonts w:ascii="TH SarabunPSK" w:hAnsi="TH SarabunPSK" w:cs="TH SarabunPSK"/>
          <w:sz w:val="32"/>
          <w:szCs w:val="32"/>
          <w:cs/>
        </w:rPr>
        <w:t>สอดคล้องกับงานวิจัยของขนิษฐา ด</w:t>
      </w:r>
      <w:r w:rsidR="00425175" w:rsidRPr="00C1018A">
        <w:rPr>
          <w:rFonts w:ascii="TH SarabunPSK" w:hAnsi="TH SarabunPSK" w:cs="TH SarabunPSK"/>
          <w:sz w:val="32"/>
          <w:szCs w:val="32"/>
          <w:cs/>
        </w:rPr>
        <w:t xml:space="preserve">าพลงาม (2555 : บทคัดย่อ) ที่ได้ศึกษาการพัฒนาเครื่องแต่งกาย สตรีเชิงพาณิชย์ จังหวัดมหาสารคาม ผลการวิจัยพบว่ารัฐบาลควรให้การสนับสนุนแก่ชุมชนเพื่อ พัฒนากระบวนการผลิตผ้าไหม  โดยเฉพาะอย่างยิ่ง ด้านเทคโนโลยี ทั้งนี้เพื่อช่วยให้ชาวบ้านสามารถ รักษาความรู้และทักษะทั้งยังเป็นการสร้างเสริมรายได้แก่ชุมชนด้วยเช่นกัน </w:t>
      </w:r>
    </w:p>
    <w:p w:rsidR="00B91464" w:rsidRPr="00B91464" w:rsidRDefault="00832EDF" w:rsidP="00B914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996C9C">
        <w:rPr>
          <w:rFonts w:ascii="TH SarabunPSK" w:hAnsi="TH SarabunPSK" w:cs="TH SarabunPSK"/>
          <w:sz w:val="32"/>
          <w:szCs w:val="32"/>
        </w:rPr>
        <w:t>4</w:t>
      </w:r>
      <w:r w:rsidRPr="00832EDF">
        <w:rPr>
          <w:rFonts w:ascii="TH SarabunPSK" w:hAnsi="TH SarabunPSK" w:cs="TH SarabunPSK"/>
          <w:sz w:val="32"/>
          <w:szCs w:val="32"/>
        </w:rPr>
        <w:t xml:space="preserve">. </w:t>
      </w:r>
      <w:r w:rsidRPr="00832ED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32EDF">
        <w:rPr>
          <w:rFonts w:ascii="TH SarabunPSK" w:hAnsi="TH SarabunPSK" w:cs="TH SarabunPSK"/>
          <w:sz w:val="32"/>
          <w:szCs w:val="32"/>
          <w:cs/>
        </w:rPr>
        <w:t>ถ่ายทอดองค์ความรู้สู่การพัฒนาท้องถิ่น</w:t>
      </w:r>
      <w:r w:rsidRPr="00832ED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พบว่า มีการจัดอบรม</w:t>
      </w:r>
      <w:r w:rsidRPr="00832EDF">
        <w:rPr>
          <w:rFonts w:ascii="TH SarabunPSK" w:hAnsi="TH SarabunPSK" w:cs="TH SarabunPSK"/>
          <w:sz w:val="32"/>
          <w:szCs w:val="32"/>
          <w:cs/>
        </w:rPr>
        <w:t>การถ่ายทอดองค์ความรู้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093C5F" w:rsidRPr="00093C5F">
        <w:rPr>
          <w:rFonts w:ascii="TH SarabunPSK" w:hAnsi="TH SarabunPSK" w:cs="TH SarabunPSK"/>
          <w:sz w:val="32"/>
          <w:szCs w:val="32"/>
          <w:cs/>
        </w:rPr>
        <w:t>การจัดการความรู้เพื่อพัฒนาผลิตภัณฑ์ผ้าทอภูมิปัญญา</w:t>
      </w:r>
      <w:r w:rsidR="00D71FFF" w:rsidRPr="00093C5F">
        <w:rPr>
          <w:rFonts w:ascii="TH SarabunPSK" w:hAnsi="TH SarabunPSK" w:cs="TH SarabunPSK"/>
          <w:sz w:val="32"/>
          <w:szCs w:val="32"/>
          <w:cs/>
        </w:rPr>
        <w:t>ท้องถิ่นตามแนวเศรษฐกิจพอเพียง</w:t>
      </w:r>
      <w:r w:rsidR="00D71FF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71FFF" w:rsidRPr="00832EDF">
        <w:rPr>
          <w:rFonts w:ascii="TH SarabunPSK" w:hAnsi="TH SarabunPSK" w:cs="TH SarabunPSK" w:hint="cs"/>
          <w:sz w:val="32"/>
          <w:szCs w:val="32"/>
          <w:cs/>
        </w:rPr>
        <w:t>ใน</w:t>
      </w:r>
      <w:r w:rsidR="00D71FFF" w:rsidRPr="00832EDF">
        <w:rPr>
          <w:rFonts w:ascii="TH SarabunPSK" w:hAnsi="TH SarabunPSK" w:cs="TH SarabunPSK"/>
          <w:sz w:val="32"/>
          <w:szCs w:val="32"/>
          <w:cs/>
        </w:rPr>
        <w:t>มิติ</w:t>
      </w:r>
      <w:r w:rsidR="00D71FFF">
        <w:rPr>
          <w:rFonts w:ascii="TH SarabunPSK" w:hAnsi="TH SarabunPSK" w:cs="TH SarabunPSK"/>
          <w:sz w:val="32"/>
          <w:szCs w:val="32"/>
          <w:cs/>
        </w:rPr>
        <w:t>ด้านวัฒนธรรม</w:t>
      </w:r>
      <w:r w:rsidR="00093C5F" w:rsidRPr="00093C5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8394E">
        <w:rPr>
          <w:rFonts w:ascii="TH SarabunPSK" w:hAnsi="TH SarabunPSK" w:cs="TH SarabunPSK" w:hint="cs"/>
          <w:sz w:val="32"/>
          <w:szCs w:val="32"/>
          <w:cs/>
        </w:rPr>
        <w:t xml:space="preserve">จัดอบรม </w:t>
      </w:r>
      <w:r w:rsidR="00C8394E">
        <w:rPr>
          <w:rFonts w:ascii="TH SarabunPSK" w:hAnsi="TH SarabunPSK" w:cs="TH SarabunPSK"/>
          <w:sz w:val="32"/>
          <w:szCs w:val="32"/>
        </w:rPr>
        <w:t xml:space="preserve">2 </w:t>
      </w:r>
      <w:r w:rsidR="00C8394E">
        <w:rPr>
          <w:rFonts w:ascii="TH SarabunPSK" w:hAnsi="TH SarabunPSK" w:cs="TH SarabunPSK" w:hint="cs"/>
          <w:sz w:val="32"/>
          <w:szCs w:val="32"/>
          <w:cs/>
        </w:rPr>
        <w:t xml:space="preserve">กลุ่ม ได้แก่ </w:t>
      </w:r>
      <w:r w:rsidR="00C8394E" w:rsidRPr="0013789D">
        <w:rPr>
          <w:rFonts w:ascii="TH SarabunPSK" w:hAnsi="TH SarabunPSK" w:cs="TH SarabunPSK"/>
          <w:sz w:val="32"/>
          <w:szCs w:val="32"/>
          <w:cs/>
        </w:rPr>
        <w:t>กลุ่มวิสาหกิจชุมชนบ้านนาทุ่ง</w:t>
      </w:r>
      <w:r w:rsidR="00E417CE">
        <w:rPr>
          <w:rFonts w:ascii="TH SarabunPSK" w:hAnsi="TH SarabunPSK" w:cs="TH SarabunPSK" w:hint="cs"/>
          <w:sz w:val="32"/>
          <w:szCs w:val="32"/>
          <w:cs/>
        </w:rPr>
        <w:t>และนักเรียนโรงเรียนหนอง</w:t>
      </w:r>
      <w:proofErr w:type="spellStart"/>
      <w:r w:rsidR="00E417CE">
        <w:rPr>
          <w:rFonts w:ascii="TH SarabunPSK" w:hAnsi="TH SarabunPSK" w:cs="TH SarabunPSK" w:hint="cs"/>
          <w:sz w:val="32"/>
          <w:szCs w:val="32"/>
          <w:cs/>
        </w:rPr>
        <w:t>ใผ่</w:t>
      </w:r>
      <w:proofErr w:type="spellEnd"/>
      <w:r w:rsidR="0013789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96C9C" w:rsidRPr="00996C9C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="00D71FFF" w:rsidRPr="00D71FFF">
        <w:rPr>
          <w:rFonts w:ascii="TH SarabunPSK" w:hAnsi="TH SarabunPSK" w:cs="TH SarabunPSK"/>
          <w:sz w:val="32"/>
          <w:szCs w:val="32"/>
        </w:rPr>
        <w:lastRenderedPageBreak/>
        <w:t xml:space="preserve">15-17 </w:t>
      </w:r>
      <w:r w:rsidR="00D71FFF" w:rsidRPr="00D71FFF">
        <w:rPr>
          <w:rFonts w:ascii="TH SarabunPSK" w:hAnsi="TH SarabunPSK" w:cs="TH SarabunPSK" w:hint="cs"/>
          <w:sz w:val="32"/>
          <w:szCs w:val="32"/>
          <w:cs/>
        </w:rPr>
        <w:t>มีนาคม</w:t>
      </w:r>
      <w:r w:rsidR="00D71FFF" w:rsidRPr="00D71FF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71FFF" w:rsidRPr="00D71FFF">
        <w:rPr>
          <w:rFonts w:ascii="TH SarabunPSK" w:hAnsi="TH SarabunPSK" w:cs="TH SarabunPSK"/>
          <w:sz w:val="32"/>
          <w:szCs w:val="32"/>
        </w:rPr>
        <w:t xml:space="preserve">2564 </w:t>
      </w:r>
      <w:r w:rsidR="00D71FFF" w:rsidRPr="00D71FF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แนวทางปฏิบัติ</w:t>
      </w:r>
      <w:r w:rsidRPr="00832EDF">
        <w:rPr>
          <w:rFonts w:ascii="TH SarabunPSK" w:hAnsi="TH SarabunPSK" w:cs="TH SarabunPSK"/>
          <w:sz w:val="32"/>
          <w:szCs w:val="32"/>
          <w:cs/>
        </w:rPr>
        <w:t>จากการนำปรัชญาของเศรษฐกิจพอเพียงมาป</w:t>
      </w:r>
      <w:r>
        <w:rPr>
          <w:rFonts w:ascii="TH SarabunPSK" w:hAnsi="TH SarabunPSK" w:cs="TH SarabunPSK"/>
          <w:sz w:val="32"/>
          <w:szCs w:val="32"/>
          <w:cs/>
        </w:rPr>
        <w:t>ระยุกต์ใช้ คือ การพัฒนาที่สมดุล</w:t>
      </w:r>
      <w:r w:rsidRPr="00832EDF">
        <w:rPr>
          <w:rFonts w:ascii="TH SarabunPSK" w:hAnsi="TH SarabunPSK" w:cs="TH SarabunPSK"/>
          <w:sz w:val="32"/>
          <w:szCs w:val="32"/>
          <w:cs/>
        </w:rPr>
        <w:t>และยั่งยืน พร้อมรับต่อการเปลี่ยนแปลงในทุกด้าน ทั้งด้านเศรษฐกิจ สังคม สิ่งแวดล้อม ความรู้ และเทคโนโลยี</w:t>
      </w:r>
      <w:r w:rsidRPr="00832ED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32EDF">
        <w:rPr>
          <w:rFonts w:ascii="TH SarabunPSK" w:hAnsi="TH SarabunPSK" w:cs="TH SarabunPSK"/>
          <w:sz w:val="32"/>
          <w:szCs w:val="32"/>
          <w:cs/>
        </w:rPr>
        <w:t xml:space="preserve">ภายใต้โครงการ </w:t>
      </w:r>
      <w:r w:rsidRPr="00832EDF">
        <w:rPr>
          <w:rFonts w:ascii="TH SarabunPSK" w:hAnsi="TH SarabunPSK" w:cs="TH SarabunPSK"/>
          <w:sz w:val="32"/>
          <w:szCs w:val="32"/>
        </w:rPr>
        <w:t>“</w:t>
      </w:r>
      <w:r w:rsidRPr="00832EDF">
        <w:rPr>
          <w:rFonts w:ascii="TH SarabunPSK" w:hAnsi="TH SarabunPSK" w:cs="TH SarabunPSK"/>
          <w:sz w:val="32"/>
          <w:szCs w:val="32"/>
          <w:cs/>
        </w:rPr>
        <w:t>น้อมนำศาสตร์พระราชาสู่การพัฒนาท้องถิ่น</w:t>
      </w:r>
      <w:r w:rsidRPr="00832EDF">
        <w:rPr>
          <w:rFonts w:ascii="TH SarabunPSK" w:hAnsi="TH SarabunPSK" w:cs="TH SarabunPSK"/>
          <w:sz w:val="32"/>
          <w:szCs w:val="32"/>
        </w:rPr>
        <w:t xml:space="preserve">” </w:t>
      </w:r>
      <w:r>
        <w:rPr>
          <w:rFonts w:ascii="TH SarabunPSK" w:hAnsi="TH SarabunPSK" w:cs="TH SarabunPSK" w:hint="cs"/>
          <w:sz w:val="32"/>
          <w:szCs w:val="32"/>
          <w:cs/>
        </w:rPr>
        <w:t>ทำให้เกิดการพัฒนาผลิตภัณฑ์ผ้า</w:t>
      </w:r>
      <w:r w:rsidR="00996C9C">
        <w:rPr>
          <w:rFonts w:ascii="TH SarabunPSK" w:hAnsi="TH SarabunPSK" w:cs="TH SarabunPSK" w:hint="cs"/>
          <w:sz w:val="32"/>
          <w:szCs w:val="32"/>
          <w:cs/>
        </w:rPr>
        <w:t>ทอภูมิ</w:t>
      </w:r>
      <w:r w:rsidR="00996C9C" w:rsidRPr="00311964">
        <w:rPr>
          <w:rFonts w:ascii="TH SarabunPSK" w:hAnsi="TH SarabunPSK" w:cs="TH SarabunPSK" w:hint="cs"/>
          <w:sz w:val="32"/>
          <w:szCs w:val="32"/>
          <w:cs/>
        </w:rPr>
        <w:t>ปัญญาท้องถิ่น</w:t>
      </w:r>
      <w:r w:rsidR="003119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417CE">
        <w:rPr>
          <w:rFonts w:ascii="TH SarabunPSK" w:hAnsi="TH SarabunPSK" w:cs="TH SarabunPSK"/>
          <w:sz w:val="32"/>
          <w:szCs w:val="32"/>
        </w:rPr>
        <w:t xml:space="preserve">8 </w:t>
      </w:r>
      <w:r w:rsidR="00E417CE">
        <w:rPr>
          <w:rFonts w:ascii="TH SarabunPSK" w:hAnsi="TH SarabunPSK" w:cs="TH SarabunPSK" w:hint="cs"/>
          <w:sz w:val="32"/>
          <w:szCs w:val="32"/>
          <w:cs/>
        </w:rPr>
        <w:t>ประเภท</w:t>
      </w:r>
      <w:r w:rsidR="00996C9C" w:rsidRPr="00311964">
        <w:rPr>
          <w:rFonts w:ascii="TH SarabunPSK" w:hAnsi="TH SarabunPSK" w:cs="TH SarabunPSK" w:hint="cs"/>
          <w:sz w:val="32"/>
          <w:szCs w:val="32"/>
          <w:cs/>
        </w:rPr>
        <w:t xml:space="preserve"> ได้แก่ </w:t>
      </w:r>
      <w:r w:rsidR="00311964">
        <w:rPr>
          <w:rFonts w:ascii="TH SarabunPSK" w:hAnsi="TH SarabunPSK" w:cs="TH SarabunPSK" w:hint="cs"/>
          <w:sz w:val="32"/>
          <w:szCs w:val="32"/>
          <w:cs/>
        </w:rPr>
        <w:t>ผ้าไหมมัดหมี่</w:t>
      </w:r>
      <w:r w:rsidR="00311964" w:rsidRPr="003119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8394E" w:rsidRPr="00311964">
        <w:rPr>
          <w:rFonts w:ascii="TH SarabunPSK" w:hAnsi="TH SarabunPSK" w:cs="TH SarabunPSK" w:hint="cs"/>
          <w:sz w:val="32"/>
          <w:szCs w:val="32"/>
          <w:cs/>
        </w:rPr>
        <w:t xml:space="preserve">กระเป๋าถือสุภาพสตรี กระเป๋าเป้สะพาย </w:t>
      </w:r>
      <w:r w:rsidR="00311964" w:rsidRPr="00311964">
        <w:rPr>
          <w:rFonts w:ascii="TH SarabunPSK" w:hAnsi="TH SarabunPSK" w:cs="TH SarabunPSK" w:hint="cs"/>
          <w:sz w:val="32"/>
          <w:szCs w:val="32"/>
          <w:cs/>
        </w:rPr>
        <w:t>กระเป๋าสตางค์จากผ้าฝ้าย</w:t>
      </w:r>
      <w:r w:rsidR="00E417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8394E" w:rsidRPr="00311964">
        <w:rPr>
          <w:rFonts w:ascii="TH SarabunPSK" w:hAnsi="TH SarabunPSK" w:cs="TH SarabunPSK" w:hint="cs"/>
          <w:sz w:val="32"/>
          <w:szCs w:val="32"/>
          <w:cs/>
        </w:rPr>
        <w:t xml:space="preserve">หมอนรองคอรักษาสุขภาพ </w:t>
      </w:r>
      <w:r w:rsidR="00C8394E" w:rsidRPr="00311964">
        <w:rPr>
          <w:rFonts w:ascii="TH SarabunPSK" w:hAnsi="TH SarabunPSK" w:cs="TH SarabunPSK"/>
          <w:sz w:val="32"/>
          <w:szCs w:val="32"/>
          <w:cs/>
        </w:rPr>
        <w:t>ที่ใส</w:t>
      </w:r>
      <w:r w:rsidR="00311964">
        <w:rPr>
          <w:rFonts w:ascii="TH SarabunPSK" w:hAnsi="TH SarabunPSK" w:cs="TH SarabunPSK" w:hint="cs"/>
          <w:sz w:val="32"/>
          <w:szCs w:val="32"/>
          <w:cs/>
        </w:rPr>
        <w:t>่</w:t>
      </w:r>
      <w:r w:rsidR="00C8394E" w:rsidRPr="00311964">
        <w:rPr>
          <w:rFonts w:ascii="TH SarabunPSK" w:hAnsi="TH SarabunPSK" w:cs="TH SarabunPSK"/>
          <w:sz w:val="32"/>
          <w:szCs w:val="32"/>
          <w:cs/>
        </w:rPr>
        <w:t xml:space="preserve">พวงกุญแจ </w:t>
      </w:r>
      <w:r w:rsidR="00311964" w:rsidRPr="00311964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C8394E" w:rsidRPr="00311964">
        <w:rPr>
          <w:rFonts w:ascii="TH SarabunPSK" w:hAnsi="TH SarabunPSK" w:cs="TH SarabunPSK"/>
          <w:sz w:val="32"/>
          <w:szCs w:val="32"/>
          <w:cs/>
        </w:rPr>
        <w:t>รองแก้ว และ</w:t>
      </w:r>
      <w:r w:rsidR="00E417CE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C8394E" w:rsidRPr="00311964">
        <w:rPr>
          <w:rFonts w:ascii="TH SarabunPSK" w:hAnsi="TH SarabunPSK" w:cs="TH SarabunPSK"/>
          <w:sz w:val="32"/>
          <w:szCs w:val="32"/>
          <w:cs/>
        </w:rPr>
        <w:t xml:space="preserve">ที่ใส่ดินสอ </w:t>
      </w:r>
      <w:r w:rsidR="00B91464">
        <w:rPr>
          <w:rFonts w:ascii="TH SarabunPSK" w:hAnsi="TH SarabunPSK" w:cs="TH SarabunPSK" w:hint="cs"/>
          <w:sz w:val="32"/>
          <w:szCs w:val="32"/>
          <w:cs/>
        </w:rPr>
        <w:t>สอดคล้องกับงานวิจัยของ</w:t>
      </w:r>
      <w:r w:rsidR="00B91464" w:rsidRPr="00B91464">
        <w:rPr>
          <w:rFonts w:ascii="TH SarabunPSK" w:hAnsi="TH SarabunPSK" w:cs="TH SarabunPSK"/>
          <w:sz w:val="32"/>
          <w:szCs w:val="32"/>
          <w:cs/>
        </w:rPr>
        <w:t xml:space="preserve">สมโชค </w:t>
      </w:r>
      <w:r w:rsidR="00B91464" w:rsidRPr="00B914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1464" w:rsidRPr="00B91464">
        <w:rPr>
          <w:rFonts w:ascii="TH SarabunPSK" w:hAnsi="TH SarabunPSK" w:cs="TH SarabunPSK"/>
          <w:sz w:val="32"/>
          <w:szCs w:val="32"/>
          <w:cs/>
        </w:rPr>
        <w:t xml:space="preserve">เฉตระการ (2552 </w:t>
      </w:r>
      <w:r w:rsidR="00B91464">
        <w:rPr>
          <w:rFonts w:ascii="TH SarabunPSK" w:hAnsi="TH SarabunPSK" w:cs="TH SarabunPSK" w:hint="cs"/>
          <w:sz w:val="32"/>
          <w:szCs w:val="32"/>
          <w:cs/>
        </w:rPr>
        <w:t>) ศึกษา</w:t>
      </w:r>
      <w:r w:rsidR="00B91464" w:rsidRPr="00B91464">
        <w:rPr>
          <w:rFonts w:ascii="TH SarabunPSK" w:hAnsi="TH SarabunPSK" w:cs="TH SarabunPSK"/>
          <w:sz w:val="32"/>
          <w:szCs w:val="32"/>
          <w:cs/>
        </w:rPr>
        <w:t>แนวทางการเรียนรู้สู่ความเป็นเลิศของการพัฒนาอาชีพทอผ้าไหมตามโครงการหนึ่งต</w:t>
      </w:r>
      <w:r w:rsidR="00B91464" w:rsidRPr="00B91464">
        <w:rPr>
          <w:rFonts w:ascii="TH SarabunPSK" w:hAnsi="TH SarabunPSK" w:cs="TH SarabunPSK" w:hint="cs"/>
          <w:sz w:val="32"/>
          <w:szCs w:val="32"/>
          <w:cs/>
        </w:rPr>
        <w:t>ำ</w:t>
      </w:r>
      <w:r w:rsidR="00B91464" w:rsidRPr="00B91464">
        <w:rPr>
          <w:rFonts w:ascii="TH SarabunPSK" w:hAnsi="TH SarabunPSK" w:cs="TH SarabunPSK"/>
          <w:sz w:val="32"/>
          <w:szCs w:val="32"/>
          <w:cs/>
        </w:rPr>
        <w:t>บลหนึ่งผลิตภัณฑ์ในเขตภาค ตะวันออกเฉียงเหนือตอนกลาง</w:t>
      </w:r>
      <w:r w:rsidR="00B914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1464">
        <w:rPr>
          <w:rFonts w:ascii="TH SarabunPSK" w:hAnsi="TH SarabunPSK" w:cs="TH SarabunPSK"/>
          <w:sz w:val="32"/>
          <w:szCs w:val="32"/>
          <w:cs/>
        </w:rPr>
        <w:t>ผลการวิจัย</w:t>
      </w:r>
      <w:r w:rsidR="00B91464" w:rsidRPr="00B91464">
        <w:rPr>
          <w:rFonts w:ascii="TH SarabunPSK" w:hAnsi="TH SarabunPSK" w:cs="TH SarabunPSK"/>
          <w:sz w:val="32"/>
          <w:szCs w:val="32"/>
          <w:cs/>
        </w:rPr>
        <w:t>พบว่า 1) ชุมชนที่กลุ่มอาชีพทอผ้าไหมตั้งอยู่ทั้งหมดมีประวัติความเป็นมาและมีการถ่ายทอดภูมิปัญญาเกี่ยวกับการทอผ้าไ</w:t>
      </w:r>
      <w:r w:rsidR="00B91464">
        <w:rPr>
          <w:rFonts w:ascii="TH SarabunPSK" w:hAnsi="TH SarabunPSK" w:cs="TH SarabunPSK"/>
          <w:sz w:val="32"/>
          <w:szCs w:val="32"/>
          <w:cs/>
        </w:rPr>
        <w:t>หมสู่รุ่นลูกหลานทั้งสิ้น 2) แนว</w:t>
      </w:r>
      <w:r w:rsidR="00B91464" w:rsidRPr="00B91464">
        <w:rPr>
          <w:rFonts w:ascii="TH SarabunPSK" w:hAnsi="TH SarabunPSK" w:cs="TH SarabunPSK"/>
          <w:sz w:val="32"/>
          <w:szCs w:val="32"/>
          <w:cs/>
        </w:rPr>
        <w:t>ทางการเรียนรู้สู่ความเป็นเลิศของการพัฒนาอาชีพทอผ้าไหม เริ่มต้นจากมีการสืบทอดภูมิปัญญาด้าน การทอผ้าไหมสู่รุ่นลูกหลานในระดับครัวเรือนมีการรวมตัวเป็นกลุ่มอาชีพโดยอาศัยแรงจูงใจจาก ภายในครัวเรือนกลุ่มอาชีพ และโรงเรียนในชุมชนรวมกับแรงจูงใจจากภายนอกโดยเฉพาะจาก นโยบายการจัดระบบและกลไกช่วยเหลือประชาชนของรัฐบาล ท</w:t>
      </w:r>
      <w:r w:rsidR="00B91464" w:rsidRPr="00B91464">
        <w:rPr>
          <w:rFonts w:ascii="TH SarabunPSK" w:hAnsi="TH SarabunPSK" w:cs="TH SarabunPSK" w:hint="cs"/>
          <w:sz w:val="32"/>
          <w:szCs w:val="32"/>
          <w:cs/>
        </w:rPr>
        <w:t>ำ</w:t>
      </w:r>
      <w:r w:rsidR="00B91464" w:rsidRPr="00B91464">
        <w:rPr>
          <w:rFonts w:ascii="TH SarabunPSK" w:hAnsi="TH SarabunPSK" w:cs="TH SarabunPSK"/>
          <w:sz w:val="32"/>
          <w:szCs w:val="32"/>
          <w:cs/>
        </w:rPr>
        <w:t>ให้เกิดกระบวนการในการเรียนรู้ และมีการพัฒนากลุ่มให้มีความเข้มแข็งขึ้นเป็นล</w:t>
      </w:r>
      <w:r w:rsidR="00B91464" w:rsidRPr="00B91464">
        <w:rPr>
          <w:rFonts w:ascii="TH SarabunPSK" w:hAnsi="TH SarabunPSK" w:cs="TH SarabunPSK" w:hint="cs"/>
          <w:sz w:val="32"/>
          <w:szCs w:val="32"/>
          <w:cs/>
        </w:rPr>
        <w:t>ำ</w:t>
      </w:r>
      <w:r w:rsidR="00B91464" w:rsidRPr="00B91464">
        <w:rPr>
          <w:rFonts w:ascii="TH SarabunPSK" w:hAnsi="TH SarabunPSK" w:cs="TH SarabunPSK"/>
          <w:sz w:val="32"/>
          <w:szCs w:val="32"/>
          <w:cs/>
        </w:rPr>
        <w:t>ดับโดยการเรียนรู้นั้นมีรูปแบบด</w:t>
      </w:r>
      <w:r w:rsidR="00B91464" w:rsidRPr="00B91464">
        <w:rPr>
          <w:rFonts w:ascii="TH SarabunPSK" w:hAnsi="TH SarabunPSK" w:cs="TH SarabunPSK" w:hint="cs"/>
          <w:sz w:val="32"/>
          <w:szCs w:val="32"/>
          <w:cs/>
        </w:rPr>
        <w:t>ำ</w:t>
      </w:r>
      <w:r w:rsidR="00B91464" w:rsidRPr="00B91464">
        <w:rPr>
          <w:rFonts w:ascii="TH SarabunPSK" w:hAnsi="TH SarabunPSK" w:cs="TH SarabunPSK"/>
          <w:sz w:val="32"/>
          <w:szCs w:val="32"/>
          <w:cs/>
        </w:rPr>
        <w:t>เนินการในระดับ ครัวเรือนระดับกลุ่มอาชีพ และระดับโรงเรียน มีภูมิปัญญาชาวบ้านด้านการทอผ้าไหมเป็นก</w:t>
      </w:r>
      <w:r w:rsidR="00B91464" w:rsidRPr="00B91464">
        <w:rPr>
          <w:rFonts w:ascii="TH SarabunPSK" w:hAnsi="TH SarabunPSK" w:cs="TH SarabunPSK" w:hint="cs"/>
          <w:sz w:val="32"/>
          <w:szCs w:val="32"/>
          <w:cs/>
        </w:rPr>
        <w:t>ำ</w:t>
      </w:r>
      <w:r w:rsidR="00B91464" w:rsidRPr="00B91464">
        <w:rPr>
          <w:rFonts w:ascii="TH SarabunPSK" w:hAnsi="TH SarabunPSK" w:cs="TH SarabunPSK"/>
          <w:sz w:val="32"/>
          <w:szCs w:val="32"/>
          <w:cs/>
        </w:rPr>
        <w:t>ลังหลัก ในการถ่ายทอดความรู้และประสบการณ์ โดยใช้วิธีการสอนภาคทฤษฎีด้วยการบอกอธิบายให้ท่องจ</w:t>
      </w:r>
      <w:r w:rsidR="00B91464" w:rsidRPr="00B91464">
        <w:rPr>
          <w:rFonts w:ascii="TH SarabunPSK" w:hAnsi="TH SarabunPSK" w:cs="TH SarabunPSK" w:hint="cs"/>
          <w:sz w:val="32"/>
          <w:szCs w:val="32"/>
          <w:cs/>
        </w:rPr>
        <w:t>ำ</w:t>
      </w:r>
      <w:r w:rsidR="00B91464" w:rsidRPr="00B91464">
        <w:rPr>
          <w:rFonts w:ascii="TH SarabunPSK" w:hAnsi="TH SarabunPSK" w:cs="TH SarabunPSK"/>
          <w:sz w:val="32"/>
          <w:szCs w:val="32"/>
          <w:cs/>
        </w:rPr>
        <w:t xml:space="preserve">  ให้ดูตัวอย่างของจริง และเรียนรู้ภาคปฏิบัติด้วยการปฏิบัติจริงที่กลุ่มอาชีพในชุมชนในลักษณะของ </w:t>
      </w:r>
      <w:r w:rsidR="00B91464" w:rsidRPr="00B91464">
        <w:rPr>
          <w:rFonts w:ascii="TH SarabunPSK" w:hAnsi="TH SarabunPSK" w:cs="TH SarabunPSK"/>
          <w:sz w:val="32"/>
          <w:szCs w:val="32"/>
        </w:rPr>
        <w:t>On the Job Training</w:t>
      </w:r>
      <w:r w:rsidR="00B91464" w:rsidRPr="00B91464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:rsidR="00311964" w:rsidRDefault="00311964" w:rsidP="000D405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425175" w:rsidRPr="00425175" w:rsidRDefault="00425175" w:rsidP="000D405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25175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ข้อเสนอแนะ </w:t>
      </w:r>
    </w:p>
    <w:p w:rsidR="00425175" w:rsidRPr="00C1018A" w:rsidRDefault="00425175" w:rsidP="000B629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1018A">
        <w:rPr>
          <w:rFonts w:ascii="TH SarabunPSK" w:hAnsi="TH SarabunPSK" w:cs="TH SarabunPSK"/>
          <w:sz w:val="32"/>
          <w:szCs w:val="32"/>
          <w:cs/>
        </w:rPr>
        <w:t xml:space="preserve">         1. การผลิตผ้า</w:t>
      </w:r>
      <w:r w:rsidR="00346FE2">
        <w:rPr>
          <w:rFonts w:ascii="TH SarabunPSK" w:hAnsi="TH SarabunPSK" w:cs="TH SarabunPSK" w:hint="cs"/>
          <w:sz w:val="32"/>
          <w:szCs w:val="32"/>
          <w:cs/>
        </w:rPr>
        <w:t>ทอ</w:t>
      </w:r>
      <w:r w:rsidRPr="00C1018A">
        <w:rPr>
          <w:rFonts w:ascii="TH SarabunPSK" w:hAnsi="TH SarabunPSK" w:cs="TH SarabunPSK"/>
          <w:sz w:val="32"/>
          <w:szCs w:val="32"/>
          <w:cs/>
        </w:rPr>
        <w:t>ภูมิปัญญาพื้นบ้าน</w:t>
      </w:r>
      <w:r w:rsidR="00520C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6FE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1018A">
        <w:rPr>
          <w:rFonts w:ascii="TH SarabunPSK" w:hAnsi="TH SarabunPSK" w:cs="TH SarabunPSK"/>
          <w:sz w:val="32"/>
          <w:szCs w:val="32"/>
          <w:cs/>
        </w:rPr>
        <w:t>มีขั้นตอนที่ยุ่งยากใช้เวลานานในการเรียนรู้และ ประสบการณ์ในการฝึกปฏิบัติ  ปัจจุบันกลุ่มผลิตผ้าไหมพบว่าส่วนใหญ่จะมีเฉพาะผู้สูงอายุ ดังนั้น</w:t>
      </w:r>
      <w:r w:rsidR="00346FE2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0D4053">
        <w:rPr>
          <w:rFonts w:ascii="TH SarabunPSK" w:hAnsi="TH SarabunPSK" w:cs="TH SarabunPSK"/>
          <w:sz w:val="32"/>
          <w:szCs w:val="32"/>
          <w:cs/>
        </w:rPr>
        <w:t>ควร</w:t>
      </w:r>
      <w:r w:rsidRPr="00C1018A">
        <w:rPr>
          <w:rFonts w:ascii="TH SarabunPSK" w:hAnsi="TH SarabunPSK" w:cs="TH SarabunPSK"/>
          <w:sz w:val="32"/>
          <w:szCs w:val="32"/>
          <w:cs/>
        </w:rPr>
        <w:t xml:space="preserve">หากลยุทธ์หรือแนวทางในการอนุรักษ์สืบทอดให้คงอยู่อย่างยั่งยืน ควรมีการสร้างความตระหนักและ เห็นคุณค่าภูมิปัญญาพื้นบ้านการทอผ้าให้แก่กลุ่มเยาวชนและคนรุ่นใหม่ในชุมชนให้มากขึ้น </w:t>
      </w:r>
    </w:p>
    <w:p w:rsidR="00425175" w:rsidRPr="00C1018A" w:rsidRDefault="00425175" w:rsidP="000B629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1018A">
        <w:rPr>
          <w:rFonts w:ascii="TH SarabunPSK" w:hAnsi="TH SarabunPSK" w:cs="TH SarabunPSK"/>
          <w:sz w:val="32"/>
          <w:szCs w:val="32"/>
          <w:cs/>
        </w:rPr>
        <w:t xml:space="preserve">         2. ควรมีการพัฒนาการเรียนรู้การผลิตและการทอผ้าไหมผ่านระบบการศึกษาในการพัฒนา หลักสูตรอบรมหรือหลักสูตรท้องถิ่นตั้งแต่ระดับประถม</w:t>
      </w:r>
      <w:r w:rsidR="000B6297"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Pr="00C1018A">
        <w:rPr>
          <w:rFonts w:ascii="TH SarabunPSK" w:hAnsi="TH SarabunPSK" w:cs="TH SarabunPSK"/>
          <w:sz w:val="32"/>
          <w:szCs w:val="32"/>
          <w:cs/>
        </w:rPr>
        <w:t xml:space="preserve"> มัธยม</w:t>
      </w:r>
      <w:r w:rsidR="000B6297"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="00C073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1018A">
        <w:rPr>
          <w:rFonts w:ascii="TH SarabunPSK" w:hAnsi="TH SarabunPSK" w:cs="TH SarabunPSK"/>
          <w:sz w:val="32"/>
          <w:szCs w:val="32"/>
          <w:cs/>
        </w:rPr>
        <w:t>จนถึงอุดมศึกษา</w:t>
      </w:r>
      <w:r w:rsidR="00C073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B6297">
        <w:rPr>
          <w:rFonts w:ascii="TH SarabunPSK" w:hAnsi="TH SarabunPSK" w:cs="TH SarabunPSK"/>
          <w:sz w:val="32"/>
          <w:szCs w:val="32"/>
          <w:cs/>
        </w:rPr>
        <w:t>เพื่อเป็นแหล่งเรียนรู้ใน</w:t>
      </w:r>
      <w:r w:rsidRPr="00C1018A">
        <w:rPr>
          <w:rFonts w:ascii="TH SarabunPSK" w:hAnsi="TH SarabunPSK" w:cs="TH SarabunPSK"/>
          <w:sz w:val="32"/>
          <w:szCs w:val="32"/>
          <w:cs/>
        </w:rPr>
        <w:t xml:space="preserve">การสืบสานศิลปวัฒนธรรมให้คงอยู่สืบไป </w:t>
      </w:r>
    </w:p>
    <w:p w:rsidR="00425175" w:rsidRPr="00C1018A" w:rsidRDefault="00425175" w:rsidP="000B629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1018A">
        <w:rPr>
          <w:rFonts w:ascii="TH SarabunPSK" w:hAnsi="TH SarabunPSK" w:cs="TH SarabunPSK"/>
          <w:sz w:val="32"/>
          <w:szCs w:val="32"/>
          <w:cs/>
        </w:rPr>
        <w:t xml:space="preserve">         3. หน่วยงานภาครัฐที่เกี่ยวข้องควรให้การสนับสนุนให้ค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>แนะน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018A">
        <w:rPr>
          <w:rFonts w:ascii="TH SarabunPSK" w:hAnsi="TH SarabunPSK" w:cs="TH SarabunPSK"/>
          <w:sz w:val="32"/>
          <w:szCs w:val="32"/>
          <w:cs/>
        </w:rPr>
        <w:t xml:space="preserve">ด้านแหล่งทุน  แนวทางการ </w:t>
      </w:r>
    </w:p>
    <w:p w:rsidR="00425175" w:rsidRPr="00C1018A" w:rsidRDefault="00425175" w:rsidP="000B629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1018A">
        <w:rPr>
          <w:rFonts w:ascii="TH SarabunPSK" w:hAnsi="TH SarabunPSK" w:cs="TH SarabunPSK"/>
          <w:sz w:val="32"/>
          <w:szCs w:val="32"/>
          <w:cs/>
        </w:rPr>
        <w:t>สร้างเครือข่ายภูมิปัญญาเพื่อการแข่งขันอย่างยั่งยืน</w:t>
      </w:r>
      <w:r>
        <w:rPr>
          <w:rFonts w:ascii="TH SarabunPSK" w:hAnsi="TH SarabunPSK" w:cs="TH SarabunPSK"/>
          <w:sz w:val="32"/>
          <w:szCs w:val="32"/>
          <w:cs/>
        </w:rPr>
        <w:t xml:space="preserve"> การเพิ่มพู</w:t>
      </w:r>
      <w:r>
        <w:rPr>
          <w:rFonts w:ascii="TH SarabunPSK" w:hAnsi="TH SarabunPSK" w:cs="TH SarabunPSK" w:hint="cs"/>
          <w:sz w:val="32"/>
          <w:szCs w:val="32"/>
          <w:cs/>
        </w:rPr>
        <w:t>น</w:t>
      </w:r>
      <w:r w:rsidRPr="00C1018A">
        <w:rPr>
          <w:rFonts w:ascii="TH SarabunPSK" w:hAnsi="TH SarabunPSK" w:cs="TH SarabunPSK"/>
          <w:sz w:val="32"/>
          <w:szCs w:val="32"/>
          <w:cs/>
        </w:rPr>
        <w:t xml:space="preserve">ความรู้เกี่ยวกับกระบวนการทอผ้า    </w:t>
      </w:r>
    </w:p>
    <w:p w:rsidR="00425175" w:rsidRPr="00C1018A" w:rsidRDefault="00425175" w:rsidP="000B629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1018A">
        <w:rPr>
          <w:rFonts w:ascii="TH SarabunPSK" w:hAnsi="TH SarabunPSK" w:cs="TH SarabunPSK"/>
          <w:sz w:val="32"/>
          <w:szCs w:val="32"/>
          <w:cs/>
        </w:rPr>
        <w:t xml:space="preserve">การออกแบบลวดลาย การออกแบบผลิตภัณฑ์เครื่องแต่งกายให้เหมาะกับทุกเพศทุกวัย ตลอดจนมี </w:t>
      </w:r>
    </w:p>
    <w:p w:rsidR="001D0827" w:rsidRPr="006D7A23" w:rsidRDefault="00425175" w:rsidP="006D7A2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1018A">
        <w:rPr>
          <w:rFonts w:ascii="TH SarabunPSK" w:hAnsi="TH SarabunPSK" w:cs="TH SarabunPSK"/>
          <w:sz w:val="32"/>
          <w:szCs w:val="32"/>
          <w:cs/>
        </w:rPr>
        <w:t xml:space="preserve">การส่งเสริมด้านการตลาดให้เป็นที่รู้จักกว้างขวางออกไป     </w:t>
      </w:r>
    </w:p>
    <w:p w:rsidR="001D0827" w:rsidRPr="007E033A" w:rsidRDefault="001D0827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1D0827" w:rsidRPr="007E033A" w:rsidSect="006D7A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40" w:bottom="1440" w:left="1985" w:header="720" w:footer="720" w:gutter="0"/>
      <w:pgNumType w:start="5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287" w:rsidRDefault="00631287" w:rsidP="00107CC9">
      <w:pPr>
        <w:spacing w:after="0" w:line="240" w:lineRule="auto"/>
      </w:pPr>
      <w:r>
        <w:separator/>
      </w:r>
    </w:p>
  </w:endnote>
  <w:endnote w:type="continuationSeparator" w:id="0">
    <w:p w:rsidR="00631287" w:rsidRDefault="00631287" w:rsidP="0010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CC9" w:rsidRDefault="00107CC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CC9" w:rsidRDefault="00107CC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CC9" w:rsidRDefault="00107CC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287" w:rsidRDefault="00631287" w:rsidP="00107CC9">
      <w:pPr>
        <w:spacing w:after="0" w:line="240" w:lineRule="auto"/>
      </w:pPr>
      <w:r>
        <w:separator/>
      </w:r>
    </w:p>
  </w:footnote>
  <w:footnote w:type="continuationSeparator" w:id="0">
    <w:p w:rsidR="00631287" w:rsidRDefault="00631287" w:rsidP="0010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CC9" w:rsidRDefault="00107CC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6021927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40"/>
      </w:rPr>
    </w:sdtEndPr>
    <w:sdtContent>
      <w:p w:rsidR="00107CC9" w:rsidRDefault="00107CC9">
        <w:pPr>
          <w:pStyle w:val="a5"/>
          <w:jc w:val="right"/>
        </w:pPr>
      </w:p>
      <w:p w:rsidR="00107CC9" w:rsidRPr="00107CC9" w:rsidRDefault="00107CC9">
        <w:pPr>
          <w:pStyle w:val="a5"/>
          <w:jc w:val="right"/>
          <w:rPr>
            <w:rFonts w:ascii="TH SarabunPSK" w:hAnsi="TH SarabunPSK" w:cs="TH SarabunPSK"/>
            <w:sz w:val="32"/>
            <w:szCs w:val="40"/>
          </w:rPr>
        </w:pPr>
        <w:r w:rsidRPr="00107CC9">
          <w:rPr>
            <w:rFonts w:ascii="TH SarabunPSK" w:hAnsi="TH SarabunPSK" w:cs="TH SarabunPSK"/>
            <w:sz w:val="32"/>
            <w:szCs w:val="40"/>
          </w:rPr>
          <w:fldChar w:fldCharType="begin"/>
        </w:r>
        <w:r w:rsidRPr="00107CC9">
          <w:rPr>
            <w:rFonts w:ascii="TH SarabunPSK" w:hAnsi="TH SarabunPSK" w:cs="TH SarabunPSK"/>
            <w:sz w:val="32"/>
            <w:szCs w:val="40"/>
          </w:rPr>
          <w:instrText>PAGE   \* MERGEFORMAT</w:instrText>
        </w:r>
        <w:r w:rsidRPr="00107CC9">
          <w:rPr>
            <w:rFonts w:ascii="TH SarabunPSK" w:hAnsi="TH SarabunPSK" w:cs="TH SarabunPSK"/>
            <w:sz w:val="32"/>
            <w:szCs w:val="40"/>
          </w:rPr>
          <w:fldChar w:fldCharType="separate"/>
        </w:r>
        <w:r w:rsidR="00E417CE" w:rsidRPr="00E417CE">
          <w:rPr>
            <w:rFonts w:ascii="TH SarabunPSK" w:hAnsi="TH SarabunPSK" w:cs="TH SarabunPSK"/>
            <w:noProof/>
            <w:sz w:val="32"/>
            <w:szCs w:val="32"/>
            <w:lang w:val="th-TH"/>
          </w:rPr>
          <w:t>56</w:t>
        </w:r>
        <w:r w:rsidRPr="00107CC9">
          <w:rPr>
            <w:rFonts w:ascii="TH SarabunPSK" w:hAnsi="TH SarabunPSK" w:cs="TH SarabunPSK"/>
            <w:sz w:val="32"/>
            <w:szCs w:val="40"/>
          </w:rPr>
          <w:fldChar w:fldCharType="end"/>
        </w:r>
      </w:p>
    </w:sdtContent>
  </w:sdt>
  <w:p w:rsidR="00107CC9" w:rsidRDefault="00107CC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CC9" w:rsidRDefault="00107CC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5E2245"/>
    <w:multiLevelType w:val="hybridMultilevel"/>
    <w:tmpl w:val="86E8D522"/>
    <w:lvl w:ilvl="0" w:tplc="597C8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33A"/>
    <w:rsid w:val="000040CE"/>
    <w:rsid w:val="00014638"/>
    <w:rsid w:val="00014DD0"/>
    <w:rsid w:val="00016E9F"/>
    <w:rsid w:val="0002616A"/>
    <w:rsid w:val="0002643C"/>
    <w:rsid w:val="0003111A"/>
    <w:rsid w:val="000314C0"/>
    <w:rsid w:val="0003659C"/>
    <w:rsid w:val="000404E0"/>
    <w:rsid w:val="00040C00"/>
    <w:rsid w:val="00042998"/>
    <w:rsid w:val="000433C2"/>
    <w:rsid w:val="00043B43"/>
    <w:rsid w:val="0004464A"/>
    <w:rsid w:val="0005523A"/>
    <w:rsid w:val="00057F53"/>
    <w:rsid w:val="00060456"/>
    <w:rsid w:val="000648A8"/>
    <w:rsid w:val="0007131D"/>
    <w:rsid w:val="00075BB1"/>
    <w:rsid w:val="00076D71"/>
    <w:rsid w:val="000808E2"/>
    <w:rsid w:val="00081EDB"/>
    <w:rsid w:val="00093C5F"/>
    <w:rsid w:val="000A7EBF"/>
    <w:rsid w:val="000B6297"/>
    <w:rsid w:val="000C2E89"/>
    <w:rsid w:val="000C7259"/>
    <w:rsid w:val="000C75A4"/>
    <w:rsid w:val="000D3F1C"/>
    <w:rsid w:val="000D4053"/>
    <w:rsid w:val="000E0A09"/>
    <w:rsid w:val="000E65AD"/>
    <w:rsid w:val="000F241F"/>
    <w:rsid w:val="0010030C"/>
    <w:rsid w:val="00103293"/>
    <w:rsid w:val="00103623"/>
    <w:rsid w:val="00107CC9"/>
    <w:rsid w:val="00114A44"/>
    <w:rsid w:val="00115D91"/>
    <w:rsid w:val="00116F9E"/>
    <w:rsid w:val="00117848"/>
    <w:rsid w:val="00117C45"/>
    <w:rsid w:val="00120905"/>
    <w:rsid w:val="00131186"/>
    <w:rsid w:val="00135E83"/>
    <w:rsid w:val="0013789D"/>
    <w:rsid w:val="00145BFB"/>
    <w:rsid w:val="00150048"/>
    <w:rsid w:val="00153A4A"/>
    <w:rsid w:val="00156E20"/>
    <w:rsid w:val="00161671"/>
    <w:rsid w:val="00163A0E"/>
    <w:rsid w:val="00166143"/>
    <w:rsid w:val="00167715"/>
    <w:rsid w:val="00167DAF"/>
    <w:rsid w:val="00174D4A"/>
    <w:rsid w:val="00176350"/>
    <w:rsid w:val="001868A2"/>
    <w:rsid w:val="00190937"/>
    <w:rsid w:val="00190C92"/>
    <w:rsid w:val="0019709B"/>
    <w:rsid w:val="001A35D4"/>
    <w:rsid w:val="001A5AD2"/>
    <w:rsid w:val="001B0D42"/>
    <w:rsid w:val="001B2D7F"/>
    <w:rsid w:val="001B77F8"/>
    <w:rsid w:val="001D0827"/>
    <w:rsid w:val="001D47E2"/>
    <w:rsid w:val="001E0625"/>
    <w:rsid w:val="001E36E4"/>
    <w:rsid w:val="001F4A07"/>
    <w:rsid w:val="001F74E5"/>
    <w:rsid w:val="00201BAD"/>
    <w:rsid w:val="00202DC4"/>
    <w:rsid w:val="00206282"/>
    <w:rsid w:val="00210EF6"/>
    <w:rsid w:val="002152C1"/>
    <w:rsid w:val="00215E02"/>
    <w:rsid w:val="002167D7"/>
    <w:rsid w:val="00222B5A"/>
    <w:rsid w:val="00226B96"/>
    <w:rsid w:val="00227175"/>
    <w:rsid w:val="00240410"/>
    <w:rsid w:val="0024142D"/>
    <w:rsid w:val="00241AD1"/>
    <w:rsid w:val="00243D73"/>
    <w:rsid w:val="002461E4"/>
    <w:rsid w:val="0024632C"/>
    <w:rsid w:val="00246576"/>
    <w:rsid w:val="0024746C"/>
    <w:rsid w:val="002502C4"/>
    <w:rsid w:val="00255204"/>
    <w:rsid w:val="00260928"/>
    <w:rsid w:val="00261161"/>
    <w:rsid w:val="0026170E"/>
    <w:rsid w:val="00265936"/>
    <w:rsid w:val="00276760"/>
    <w:rsid w:val="0028056F"/>
    <w:rsid w:val="00284563"/>
    <w:rsid w:val="002900DB"/>
    <w:rsid w:val="002A07AF"/>
    <w:rsid w:val="002A3F24"/>
    <w:rsid w:val="002A58AB"/>
    <w:rsid w:val="002A789D"/>
    <w:rsid w:val="002B030D"/>
    <w:rsid w:val="002B120C"/>
    <w:rsid w:val="002B1E5D"/>
    <w:rsid w:val="002B5CFF"/>
    <w:rsid w:val="002C1726"/>
    <w:rsid w:val="002C316E"/>
    <w:rsid w:val="002C4E7B"/>
    <w:rsid w:val="002C7AD3"/>
    <w:rsid w:val="002D278C"/>
    <w:rsid w:val="002D3114"/>
    <w:rsid w:val="002E3B72"/>
    <w:rsid w:val="002E71A5"/>
    <w:rsid w:val="002F1C58"/>
    <w:rsid w:val="00307FDE"/>
    <w:rsid w:val="00311964"/>
    <w:rsid w:val="00311FA3"/>
    <w:rsid w:val="00313D02"/>
    <w:rsid w:val="00314C58"/>
    <w:rsid w:val="00314C6D"/>
    <w:rsid w:val="0031620B"/>
    <w:rsid w:val="003223E5"/>
    <w:rsid w:val="00324C23"/>
    <w:rsid w:val="003274F3"/>
    <w:rsid w:val="00327A16"/>
    <w:rsid w:val="0033095F"/>
    <w:rsid w:val="00340BEF"/>
    <w:rsid w:val="00346FE2"/>
    <w:rsid w:val="00350B19"/>
    <w:rsid w:val="00351A39"/>
    <w:rsid w:val="00354A6C"/>
    <w:rsid w:val="00357006"/>
    <w:rsid w:val="00360127"/>
    <w:rsid w:val="003608D0"/>
    <w:rsid w:val="00361703"/>
    <w:rsid w:val="00364697"/>
    <w:rsid w:val="00376C0A"/>
    <w:rsid w:val="003801B9"/>
    <w:rsid w:val="003808DB"/>
    <w:rsid w:val="0038772B"/>
    <w:rsid w:val="0038785F"/>
    <w:rsid w:val="00387E1E"/>
    <w:rsid w:val="0039289C"/>
    <w:rsid w:val="003949D2"/>
    <w:rsid w:val="003A52ED"/>
    <w:rsid w:val="003A6CBF"/>
    <w:rsid w:val="003B42AC"/>
    <w:rsid w:val="003B508B"/>
    <w:rsid w:val="003C4EB6"/>
    <w:rsid w:val="003D1C15"/>
    <w:rsid w:val="003D3564"/>
    <w:rsid w:val="003D58BD"/>
    <w:rsid w:val="003D66DC"/>
    <w:rsid w:val="003E1122"/>
    <w:rsid w:val="003F695C"/>
    <w:rsid w:val="003F6ABB"/>
    <w:rsid w:val="003F788B"/>
    <w:rsid w:val="00401D73"/>
    <w:rsid w:val="00404306"/>
    <w:rsid w:val="00405771"/>
    <w:rsid w:val="00413083"/>
    <w:rsid w:val="0042475D"/>
    <w:rsid w:val="00425175"/>
    <w:rsid w:val="004323F4"/>
    <w:rsid w:val="004356BB"/>
    <w:rsid w:val="00444C83"/>
    <w:rsid w:val="0045038F"/>
    <w:rsid w:val="00461325"/>
    <w:rsid w:val="00476C94"/>
    <w:rsid w:val="00485CCB"/>
    <w:rsid w:val="004870F8"/>
    <w:rsid w:val="00492B3E"/>
    <w:rsid w:val="00496232"/>
    <w:rsid w:val="004A2BAA"/>
    <w:rsid w:val="004A5D0D"/>
    <w:rsid w:val="004B1256"/>
    <w:rsid w:val="004B1905"/>
    <w:rsid w:val="004B1C84"/>
    <w:rsid w:val="004B3E26"/>
    <w:rsid w:val="004B57B4"/>
    <w:rsid w:val="004C0D8F"/>
    <w:rsid w:val="004C6793"/>
    <w:rsid w:val="004D0295"/>
    <w:rsid w:val="004E3675"/>
    <w:rsid w:val="004E71F2"/>
    <w:rsid w:val="004F125B"/>
    <w:rsid w:val="00502C8C"/>
    <w:rsid w:val="00503777"/>
    <w:rsid w:val="00510E2E"/>
    <w:rsid w:val="0051310D"/>
    <w:rsid w:val="00514B76"/>
    <w:rsid w:val="00517401"/>
    <w:rsid w:val="00520C66"/>
    <w:rsid w:val="0052304C"/>
    <w:rsid w:val="00523C5C"/>
    <w:rsid w:val="005269E4"/>
    <w:rsid w:val="005271D0"/>
    <w:rsid w:val="0053659D"/>
    <w:rsid w:val="00542229"/>
    <w:rsid w:val="00546E04"/>
    <w:rsid w:val="00555724"/>
    <w:rsid w:val="00557107"/>
    <w:rsid w:val="00566BAA"/>
    <w:rsid w:val="0057054D"/>
    <w:rsid w:val="00576554"/>
    <w:rsid w:val="005765B8"/>
    <w:rsid w:val="00580BEE"/>
    <w:rsid w:val="005852BC"/>
    <w:rsid w:val="005929EF"/>
    <w:rsid w:val="0059413E"/>
    <w:rsid w:val="0059471D"/>
    <w:rsid w:val="005A00BA"/>
    <w:rsid w:val="005B628C"/>
    <w:rsid w:val="005B780C"/>
    <w:rsid w:val="005C1534"/>
    <w:rsid w:val="005C2FBC"/>
    <w:rsid w:val="005D2D29"/>
    <w:rsid w:val="005D3286"/>
    <w:rsid w:val="005D3435"/>
    <w:rsid w:val="005D3771"/>
    <w:rsid w:val="005E06F8"/>
    <w:rsid w:val="005E097C"/>
    <w:rsid w:val="005E2DF6"/>
    <w:rsid w:val="005E3836"/>
    <w:rsid w:val="005E703D"/>
    <w:rsid w:val="005E73FC"/>
    <w:rsid w:val="005F11AB"/>
    <w:rsid w:val="005F12CD"/>
    <w:rsid w:val="005F62ED"/>
    <w:rsid w:val="006037EE"/>
    <w:rsid w:val="00613ACF"/>
    <w:rsid w:val="00617B19"/>
    <w:rsid w:val="00617E01"/>
    <w:rsid w:val="006236BB"/>
    <w:rsid w:val="00624AA6"/>
    <w:rsid w:val="00624EE8"/>
    <w:rsid w:val="006266FF"/>
    <w:rsid w:val="00631287"/>
    <w:rsid w:val="00634877"/>
    <w:rsid w:val="00634F05"/>
    <w:rsid w:val="006563F2"/>
    <w:rsid w:val="0066182A"/>
    <w:rsid w:val="006647A2"/>
    <w:rsid w:val="00665E59"/>
    <w:rsid w:val="006675FA"/>
    <w:rsid w:val="00670D37"/>
    <w:rsid w:val="00680804"/>
    <w:rsid w:val="00686F7A"/>
    <w:rsid w:val="00694482"/>
    <w:rsid w:val="006A7138"/>
    <w:rsid w:val="006B1391"/>
    <w:rsid w:val="006B2884"/>
    <w:rsid w:val="006B41BA"/>
    <w:rsid w:val="006B7F3D"/>
    <w:rsid w:val="006C14CA"/>
    <w:rsid w:val="006C27A3"/>
    <w:rsid w:val="006C4473"/>
    <w:rsid w:val="006D00A2"/>
    <w:rsid w:val="006D42B8"/>
    <w:rsid w:val="006D593C"/>
    <w:rsid w:val="006D7A23"/>
    <w:rsid w:val="006D7A36"/>
    <w:rsid w:val="006E05CE"/>
    <w:rsid w:val="006E20C0"/>
    <w:rsid w:val="006F3007"/>
    <w:rsid w:val="006F71C8"/>
    <w:rsid w:val="006F7A47"/>
    <w:rsid w:val="007035F7"/>
    <w:rsid w:val="00713CD9"/>
    <w:rsid w:val="00715BC1"/>
    <w:rsid w:val="00715BCE"/>
    <w:rsid w:val="00721176"/>
    <w:rsid w:val="00732957"/>
    <w:rsid w:val="007456AD"/>
    <w:rsid w:val="00745821"/>
    <w:rsid w:val="00745BF5"/>
    <w:rsid w:val="007553E7"/>
    <w:rsid w:val="007560EA"/>
    <w:rsid w:val="00757027"/>
    <w:rsid w:val="007651C5"/>
    <w:rsid w:val="007715C5"/>
    <w:rsid w:val="00774CC9"/>
    <w:rsid w:val="00780199"/>
    <w:rsid w:val="007816E7"/>
    <w:rsid w:val="00796135"/>
    <w:rsid w:val="007A05BF"/>
    <w:rsid w:val="007A6262"/>
    <w:rsid w:val="007B0559"/>
    <w:rsid w:val="007B1799"/>
    <w:rsid w:val="007B1851"/>
    <w:rsid w:val="007B46F3"/>
    <w:rsid w:val="007B5B29"/>
    <w:rsid w:val="007C20BA"/>
    <w:rsid w:val="007D3280"/>
    <w:rsid w:val="007D7E18"/>
    <w:rsid w:val="007E033A"/>
    <w:rsid w:val="007E5DFE"/>
    <w:rsid w:val="007F20E7"/>
    <w:rsid w:val="007F46EA"/>
    <w:rsid w:val="008038D0"/>
    <w:rsid w:val="008100AD"/>
    <w:rsid w:val="00810AF8"/>
    <w:rsid w:val="008119FC"/>
    <w:rsid w:val="00813279"/>
    <w:rsid w:val="008156FC"/>
    <w:rsid w:val="00823B45"/>
    <w:rsid w:val="00823FA4"/>
    <w:rsid w:val="00831B07"/>
    <w:rsid w:val="00832EDF"/>
    <w:rsid w:val="00834898"/>
    <w:rsid w:val="008368B8"/>
    <w:rsid w:val="00842614"/>
    <w:rsid w:val="00844260"/>
    <w:rsid w:val="00851923"/>
    <w:rsid w:val="008620C2"/>
    <w:rsid w:val="00863EC4"/>
    <w:rsid w:val="00866C09"/>
    <w:rsid w:val="00872E89"/>
    <w:rsid w:val="00873770"/>
    <w:rsid w:val="00885E3F"/>
    <w:rsid w:val="00896CD7"/>
    <w:rsid w:val="008A0D50"/>
    <w:rsid w:val="008A3771"/>
    <w:rsid w:val="008A4185"/>
    <w:rsid w:val="008A74F0"/>
    <w:rsid w:val="008A7DA7"/>
    <w:rsid w:val="008B0C31"/>
    <w:rsid w:val="008B28F3"/>
    <w:rsid w:val="008B3851"/>
    <w:rsid w:val="008B3A5E"/>
    <w:rsid w:val="008D68B2"/>
    <w:rsid w:val="008D780E"/>
    <w:rsid w:val="008E31F8"/>
    <w:rsid w:val="008E611D"/>
    <w:rsid w:val="008F3043"/>
    <w:rsid w:val="008F53B7"/>
    <w:rsid w:val="008F7549"/>
    <w:rsid w:val="009001D6"/>
    <w:rsid w:val="0090448A"/>
    <w:rsid w:val="00905712"/>
    <w:rsid w:val="00905FCA"/>
    <w:rsid w:val="00906A5F"/>
    <w:rsid w:val="00906EFF"/>
    <w:rsid w:val="009104F5"/>
    <w:rsid w:val="0091639C"/>
    <w:rsid w:val="00917AF3"/>
    <w:rsid w:val="009332B5"/>
    <w:rsid w:val="00935D40"/>
    <w:rsid w:val="00944CD4"/>
    <w:rsid w:val="00946B0A"/>
    <w:rsid w:val="009557A1"/>
    <w:rsid w:val="00957530"/>
    <w:rsid w:val="00961A83"/>
    <w:rsid w:val="00961A8D"/>
    <w:rsid w:val="009641CA"/>
    <w:rsid w:val="00973004"/>
    <w:rsid w:val="0097584E"/>
    <w:rsid w:val="00980EC8"/>
    <w:rsid w:val="0098269F"/>
    <w:rsid w:val="00985661"/>
    <w:rsid w:val="00987650"/>
    <w:rsid w:val="00991433"/>
    <w:rsid w:val="009920CF"/>
    <w:rsid w:val="00995F82"/>
    <w:rsid w:val="00996C9C"/>
    <w:rsid w:val="00997CE4"/>
    <w:rsid w:val="009B444D"/>
    <w:rsid w:val="009B4A44"/>
    <w:rsid w:val="009B614A"/>
    <w:rsid w:val="009B707F"/>
    <w:rsid w:val="009C052B"/>
    <w:rsid w:val="009C0C7B"/>
    <w:rsid w:val="009C0D17"/>
    <w:rsid w:val="009C20C9"/>
    <w:rsid w:val="009E45FB"/>
    <w:rsid w:val="009E70C0"/>
    <w:rsid w:val="009F03AC"/>
    <w:rsid w:val="00A01AD3"/>
    <w:rsid w:val="00A03D10"/>
    <w:rsid w:val="00A079DC"/>
    <w:rsid w:val="00A1283E"/>
    <w:rsid w:val="00A14928"/>
    <w:rsid w:val="00A1738C"/>
    <w:rsid w:val="00A21370"/>
    <w:rsid w:val="00A259E6"/>
    <w:rsid w:val="00A44D94"/>
    <w:rsid w:val="00A47364"/>
    <w:rsid w:val="00A515CE"/>
    <w:rsid w:val="00A5394B"/>
    <w:rsid w:val="00A56948"/>
    <w:rsid w:val="00A56AF4"/>
    <w:rsid w:val="00A60252"/>
    <w:rsid w:val="00A63381"/>
    <w:rsid w:val="00A65DBB"/>
    <w:rsid w:val="00A72636"/>
    <w:rsid w:val="00A72851"/>
    <w:rsid w:val="00A73950"/>
    <w:rsid w:val="00A80029"/>
    <w:rsid w:val="00A816E0"/>
    <w:rsid w:val="00A86467"/>
    <w:rsid w:val="00A93089"/>
    <w:rsid w:val="00A9487B"/>
    <w:rsid w:val="00A97A25"/>
    <w:rsid w:val="00AA3559"/>
    <w:rsid w:val="00AA7F5B"/>
    <w:rsid w:val="00AB5E9A"/>
    <w:rsid w:val="00AB7002"/>
    <w:rsid w:val="00AC1698"/>
    <w:rsid w:val="00AC1CE6"/>
    <w:rsid w:val="00AC346D"/>
    <w:rsid w:val="00AC506E"/>
    <w:rsid w:val="00AC5785"/>
    <w:rsid w:val="00AD4334"/>
    <w:rsid w:val="00AD78C3"/>
    <w:rsid w:val="00AE0240"/>
    <w:rsid w:val="00AE7F23"/>
    <w:rsid w:val="00AF219D"/>
    <w:rsid w:val="00AF2B21"/>
    <w:rsid w:val="00AF508E"/>
    <w:rsid w:val="00B00262"/>
    <w:rsid w:val="00B03970"/>
    <w:rsid w:val="00B06A57"/>
    <w:rsid w:val="00B07811"/>
    <w:rsid w:val="00B10743"/>
    <w:rsid w:val="00B12D25"/>
    <w:rsid w:val="00B152CD"/>
    <w:rsid w:val="00B155B0"/>
    <w:rsid w:val="00B15C6C"/>
    <w:rsid w:val="00B300D6"/>
    <w:rsid w:val="00B3061E"/>
    <w:rsid w:val="00B40674"/>
    <w:rsid w:val="00B41B22"/>
    <w:rsid w:val="00B42A43"/>
    <w:rsid w:val="00B43BE1"/>
    <w:rsid w:val="00B46533"/>
    <w:rsid w:val="00B47162"/>
    <w:rsid w:val="00B50231"/>
    <w:rsid w:val="00B5130E"/>
    <w:rsid w:val="00B5490E"/>
    <w:rsid w:val="00B54A6C"/>
    <w:rsid w:val="00B60EE6"/>
    <w:rsid w:val="00B6294B"/>
    <w:rsid w:val="00B6349D"/>
    <w:rsid w:val="00B83F2D"/>
    <w:rsid w:val="00B86D78"/>
    <w:rsid w:val="00B91464"/>
    <w:rsid w:val="00B929A6"/>
    <w:rsid w:val="00BA3EE3"/>
    <w:rsid w:val="00BA44C9"/>
    <w:rsid w:val="00BB4140"/>
    <w:rsid w:val="00BB4FF7"/>
    <w:rsid w:val="00BB72D9"/>
    <w:rsid w:val="00BC0E8C"/>
    <w:rsid w:val="00BC49F0"/>
    <w:rsid w:val="00BC63D1"/>
    <w:rsid w:val="00BD7B82"/>
    <w:rsid w:val="00BE4219"/>
    <w:rsid w:val="00C03BED"/>
    <w:rsid w:val="00C04DA7"/>
    <w:rsid w:val="00C0739F"/>
    <w:rsid w:val="00C079C3"/>
    <w:rsid w:val="00C07BE3"/>
    <w:rsid w:val="00C17966"/>
    <w:rsid w:val="00C20F17"/>
    <w:rsid w:val="00C2108E"/>
    <w:rsid w:val="00C245DD"/>
    <w:rsid w:val="00C24992"/>
    <w:rsid w:val="00C255B6"/>
    <w:rsid w:val="00C25FAA"/>
    <w:rsid w:val="00C263E9"/>
    <w:rsid w:val="00C31FF7"/>
    <w:rsid w:val="00C34F99"/>
    <w:rsid w:val="00C409C5"/>
    <w:rsid w:val="00C451D8"/>
    <w:rsid w:val="00C478EE"/>
    <w:rsid w:val="00C5476F"/>
    <w:rsid w:val="00C57AD4"/>
    <w:rsid w:val="00C63D52"/>
    <w:rsid w:val="00C70DCC"/>
    <w:rsid w:val="00C7137A"/>
    <w:rsid w:val="00C73707"/>
    <w:rsid w:val="00C74830"/>
    <w:rsid w:val="00C74B42"/>
    <w:rsid w:val="00C7743E"/>
    <w:rsid w:val="00C775F5"/>
    <w:rsid w:val="00C80537"/>
    <w:rsid w:val="00C8394E"/>
    <w:rsid w:val="00C858B4"/>
    <w:rsid w:val="00C9754B"/>
    <w:rsid w:val="00CA3DB6"/>
    <w:rsid w:val="00CA4222"/>
    <w:rsid w:val="00CA48A8"/>
    <w:rsid w:val="00CA51C4"/>
    <w:rsid w:val="00CA716C"/>
    <w:rsid w:val="00CC2042"/>
    <w:rsid w:val="00CC355D"/>
    <w:rsid w:val="00CD24DF"/>
    <w:rsid w:val="00CD2A6B"/>
    <w:rsid w:val="00CD2D33"/>
    <w:rsid w:val="00CE2621"/>
    <w:rsid w:val="00CE352B"/>
    <w:rsid w:val="00CE3724"/>
    <w:rsid w:val="00CF2211"/>
    <w:rsid w:val="00D03CAE"/>
    <w:rsid w:val="00D06FE1"/>
    <w:rsid w:val="00D10F5E"/>
    <w:rsid w:val="00D158B3"/>
    <w:rsid w:val="00D16E33"/>
    <w:rsid w:val="00D21194"/>
    <w:rsid w:val="00D21EB2"/>
    <w:rsid w:val="00D31525"/>
    <w:rsid w:val="00D35B81"/>
    <w:rsid w:val="00D370F0"/>
    <w:rsid w:val="00D4199F"/>
    <w:rsid w:val="00D42839"/>
    <w:rsid w:val="00D432D6"/>
    <w:rsid w:val="00D438EE"/>
    <w:rsid w:val="00D440EA"/>
    <w:rsid w:val="00D4590F"/>
    <w:rsid w:val="00D52139"/>
    <w:rsid w:val="00D60990"/>
    <w:rsid w:val="00D66F99"/>
    <w:rsid w:val="00D70E9B"/>
    <w:rsid w:val="00D71FFF"/>
    <w:rsid w:val="00D75432"/>
    <w:rsid w:val="00D85FDC"/>
    <w:rsid w:val="00D86157"/>
    <w:rsid w:val="00D86EE5"/>
    <w:rsid w:val="00D9191D"/>
    <w:rsid w:val="00D92F58"/>
    <w:rsid w:val="00D930AB"/>
    <w:rsid w:val="00D955DD"/>
    <w:rsid w:val="00D97420"/>
    <w:rsid w:val="00DA05BE"/>
    <w:rsid w:val="00DA7C00"/>
    <w:rsid w:val="00DB2835"/>
    <w:rsid w:val="00DB374A"/>
    <w:rsid w:val="00DC196D"/>
    <w:rsid w:val="00DC33EA"/>
    <w:rsid w:val="00DC5A7D"/>
    <w:rsid w:val="00DD0BE7"/>
    <w:rsid w:val="00DD1657"/>
    <w:rsid w:val="00DD7DF8"/>
    <w:rsid w:val="00DE41AD"/>
    <w:rsid w:val="00DE4517"/>
    <w:rsid w:val="00DE5A18"/>
    <w:rsid w:val="00DF72B3"/>
    <w:rsid w:val="00DF75F2"/>
    <w:rsid w:val="00E00C17"/>
    <w:rsid w:val="00E02997"/>
    <w:rsid w:val="00E12174"/>
    <w:rsid w:val="00E15740"/>
    <w:rsid w:val="00E15BF5"/>
    <w:rsid w:val="00E16AAD"/>
    <w:rsid w:val="00E24E69"/>
    <w:rsid w:val="00E26B5E"/>
    <w:rsid w:val="00E27C87"/>
    <w:rsid w:val="00E3238E"/>
    <w:rsid w:val="00E417CE"/>
    <w:rsid w:val="00E434C7"/>
    <w:rsid w:val="00E5080C"/>
    <w:rsid w:val="00E56E3A"/>
    <w:rsid w:val="00E73413"/>
    <w:rsid w:val="00E807DA"/>
    <w:rsid w:val="00E827CA"/>
    <w:rsid w:val="00E917CB"/>
    <w:rsid w:val="00E95408"/>
    <w:rsid w:val="00EA02E5"/>
    <w:rsid w:val="00EA0907"/>
    <w:rsid w:val="00EA125E"/>
    <w:rsid w:val="00EA5FD2"/>
    <w:rsid w:val="00EB1FC1"/>
    <w:rsid w:val="00EB3F5A"/>
    <w:rsid w:val="00EB4DFA"/>
    <w:rsid w:val="00EC042A"/>
    <w:rsid w:val="00EC51C9"/>
    <w:rsid w:val="00EC65F4"/>
    <w:rsid w:val="00EF789F"/>
    <w:rsid w:val="00F00699"/>
    <w:rsid w:val="00F00CF8"/>
    <w:rsid w:val="00F035FF"/>
    <w:rsid w:val="00F0677C"/>
    <w:rsid w:val="00F40CAF"/>
    <w:rsid w:val="00F41793"/>
    <w:rsid w:val="00F476AF"/>
    <w:rsid w:val="00F5001A"/>
    <w:rsid w:val="00F513C3"/>
    <w:rsid w:val="00F5180F"/>
    <w:rsid w:val="00F53F98"/>
    <w:rsid w:val="00F56506"/>
    <w:rsid w:val="00F569C2"/>
    <w:rsid w:val="00F574C1"/>
    <w:rsid w:val="00F61B64"/>
    <w:rsid w:val="00F63A04"/>
    <w:rsid w:val="00F66507"/>
    <w:rsid w:val="00F67E42"/>
    <w:rsid w:val="00F72A72"/>
    <w:rsid w:val="00F7711E"/>
    <w:rsid w:val="00F81C71"/>
    <w:rsid w:val="00F87E0B"/>
    <w:rsid w:val="00F91F0C"/>
    <w:rsid w:val="00F920E3"/>
    <w:rsid w:val="00F93E79"/>
    <w:rsid w:val="00FA0AB9"/>
    <w:rsid w:val="00FA0F5F"/>
    <w:rsid w:val="00FA2D2A"/>
    <w:rsid w:val="00FA3E58"/>
    <w:rsid w:val="00FB15B8"/>
    <w:rsid w:val="00FC0307"/>
    <w:rsid w:val="00FD3F7D"/>
    <w:rsid w:val="00FE2172"/>
    <w:rsid w:val="00FF5039"/>
    <w:rsid w:val="00FF5D7F"/>
    <w:rsid w:val="00FF5F87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33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7E033A"/>
    <w:rPr>
      <w:rFonts w:ascii="Tahoma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107C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107CC9"/>
  </w:style>
  <w:style w:type="paragraph" w:styleId="a7">
    <w:name w:val="footer"/>
    <w:basedOn w:val="a"/>
    <w:link w:val="a8"/>
    <w:uiPriority w:val="99"/>
    <w:unhideWhenUsed/>
    <w:rsid w:val="00107C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107CC9"/>
  </w:style>
  <w:style w:type="paragraph" w:styleId="a9">
    <w:name w:val="List Paragraph"/>
    <w:basedOn w:val="a"/>
    <w:uiPriority w:val="34"/>
    <w:qFormat/>
    <w:rsid w:val="00996C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33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7E033A"/>
    <w:rPr>
      <w:rFonts w:ascii="Tahoma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107C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107CC9"/>
  </w:style>
  <w:style w:type="paragraph" w:styleId="a7">
    <w:name w:val="footer"/>
    <w:basedOn w:val="a"/>
    <w:link w:val="a8"/>
    <w:uiPriority w:val="99"/>
    <w:unhideWhenUsed/>
    <w:rsid w:val="00107C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107CC9"/>
  </w:style>
  <w:style w:type="paragraph" w:styleId="a9">
    <w:name w:val="List Paragraph"/>
    <w:basedOn w:val="a"/>
    <w:uiPriority w:val="34"/>
    <w:qFormat/>
    <w:rsid w:val="00996C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0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2185</Words>
  <Characters>12457</Characters>
  <Application>Microsoft Office Word</Application>
  <DocSecurity>0</DocSecurity>
  <Lines>103</Lines>
  <Paragraphs>29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Miki</cp:lastModifiedBy>
  <cp:revision>15</cp:revision>
  <cp:lastPrinted>2021-08-04T05:49:00Z</cp:lastPrinted>
  <dcterms:created xsi:type="dcterms:W3CDTF">2021-08-04T03:28:00Z</dcterms:created>
  <dcterms:modified xsi:type="dcterms:W3CDTF">2021-08-09T03:44:00Z</dcterms:modified>
</cp:coreProperties>
</file>