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0D4E4" w14:textId="77777777" w:rsidR="00C24BDC" w:rsidRPr="0092741F" w:rsidRDefault="000F018B" w:rsidP="000F018B">
      <w:pPr>
        <w:spacing w:after="0"/>
        <w:jc w:val="center"/>
        <w:rPr>
          <w:rFonts w:ascii="TH SarabunPSK" w:hAnsi="TH SarabunPSK" w:cs="TH SarabunPSK"/>
          <w:vertAlign w:val="subscript"/>
        </w:rPr>
      </w:pPr>
      <w:r w:rsidRPr="0092741F">
        <w:rPr>
          <w:rFonts w:ascii="TH SarabunPSK" w:hAnsi="TH SarabunPSK" w:cs="TH SarabunPSK"/>
          <w:noProof/>
          <w:cs/>
        </w:rPr>
        <w:drawing>
          <wp:inline distT="0" distB="0" distL="0" distR="0" wp14:anchorId="436E0939" wp14:editId="6F64A7BF">
            <wp:extent cx="1149350" cy="1468881"/>
            <wp:effectExtent l="0" t="0" r="0" b="8890"/>
            <wp:docPr id="1" name="รูปภาพ 1" descr="C:\Users\Lenovo\Desktop\ภาระงานมหาวิทยาลัย\pcr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ภาระงานมหาวิทยาลัย\pcru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46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3F350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92741F">
        <w:rPr>
          <w:rFonts w:ascii="TH SarabunPSK" w:hAnsi="TH SarabunPSK" w:cs="TH SarabunPSK"/>
          <w:b/>
          <w:bCs/>
          <w:sz w:val="44"/>
          <w:szCs w:val="44"/>
          <w:cs/>
        </w:rPr>
        <w:t>รายงานการวิจัย</w:t>
      </w:r>
    </w:p>
    <w:p w14:paraId="1B6A2A28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261B735" w14:textId="64F63B27" w:rsidR="000F018B" w:rsidRDefault="00191D66" w:rsidP="00191D6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การสร้างสรรค์ผลงานศิลปะร่วมสมัยจากภูมิปัญญาลวดลายผ้าเขียนเทียน ผ้า</w:t>
      </w:r>
      <w:proofErr w:type="spellStart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ปั</w:t>
      </w:r>
      <w:proofErr w:type="spellEnd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กม</w:t>
      </w:r>
      <w:proofErr w:type="spellStart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้ง</w:t>
      </w:r>
      <w:proofErr w:type="spellEnd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 xml:space="preserve"> ตำบลเข</w:t>
      </w:r>
      <w:proofErr w:type="spellStart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็ก</w:t>
      </w:r>
      <w:proofErr w:type="spellEnd"/>
      <w:r w:rsidRPr="00191D66">
        <w:rPr>
          <w:rFonts w:ascii="TH SarabunPSK" w:hAnsi="TH SarabunPSK" w:cs="TH SarabunPSK"/>
          <w:b/>
          <w:bCs/>
          <w:sz w:val="44"/>
          <w:szCs w:val="44"/>
          <w:cs/>
        </w:rPr>
        <w:t>น้อย อำเภอเขาค้อ จังหวัดเพชรบูรณ์</w:t>
      </w:r>
    </w:p>
    <w:p w14:paraId="470202AA" w14:textId="77777777" w:rsidR="00191D66" w:rsidRPr="0092741F" w:rsidRDefault="00191D66" w:rsidP="00191D66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7372E7D" w14:textId="78919E0D" w:rsidR="00C8154B" w:rsidRPr="00EB2A90" w:rsidRDefault="00191D66" w:rsidP="000F018B">
      <w:pPr>
        <w:spacing w:after="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The Creation of Contemporary Art </w:t>
      </w:r>
      <w:proofErr w:type="gramStart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>From</w:t>
      </w:r>
      <w:proofErr w:type="gramEnd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The Wisdom textile Design write a candle embroidered Hmong, Subdistrict </w:t>
      </w:r>
      <w:proofErr w:type="spellStart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>khek</w:t>
      </w:r>
      <w:proofErr w:type="spellEnd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>Noi</w:t>
      </w:r>
      <w:proofErr w:type="spellEnd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District Khao Kho of </w:t>
      </w:r>
      <w:proofErr w:type="spellStart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>Phetchabun</w:t>
      </w:r>
      <w:proofErr w:type="spellEnd"/>
      <w:r w:rsidRPr="00191D66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province.</w:t>
      </w:r>
    </w:p>
    <w:p w14:paraId="4AFF524B" w14:textId="77777777" w:rsidR="00EB2A90" w:rsidRPr="005D5FCD" w:rsidRDefault="00EB2A90" w:rsidP="000F018B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</w:p>
    <w:p w14:paraId="4004DBC4" w14:textId="77777777" w:rsidR="0052337A" w:rsidRDefault="0052337A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56FC3D9" w14:textId="77777777" w:rsidR="0052337A" w:rsidRDefault="0052337A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BB926E8" w14:textId="77777777" w:rsidR="0052337A" w:rsidRPr="0052337A" w:rsidRDefault="0052337A" w:rsidP="000F018B">
      <w:pPr>
        <w:spacing w:after="0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091692A3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2741F">
        <w:rPr>
          <w:rFonts w:ascii="TH SarabunPSK" w:hAnsi="TH SarabunPSK" w:cs="TH SarabunPSK"/>
          <w:b/>
          <w:bCs/>
          <w:sz w:val="40"/>
          <w:szCs w:val="40"/>
          <w:cs/>
        </w:rPr>
        <w:t xml:space="preserve">ฤทัยทิพย์ </w:t>
      </w:r>
      <w:r w:rsidRPr="0092741F">
        <w:rPr>
          <w:rFonts w:ascii="TH SarabunPSK" w:hAnsi="TH SarabunPSK" w:cs="TH SarabunPSK"/>
          <w:b/>
          <w:bCs/>
          <w:sz w:val="40"/>
          <w:szCs w:val="40"/>
          <w:cs/>
        </w:rPr>
        <w:tab/>
        <w:t>รัตนพันธ์</w:t>
      </w:r>
    </w:p>
    <w:p w14:paraId="42043089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2741F">
        <w:rPr>
          <w:rFonts w:ascii="TH SarabunPSK" w:hAnsi="TH SarabunPSK" w:cs="TH SarabunPSK"/>
          <w:b/>
          <w:bCs/>
          <w:sz w:val="40"/>
          <w:szCs w:val="40"/>
          <w:cs/>
        </w:rPr>
        <w:t>สาขาศิลปกรรม คณะมนุษยศาสตร์และสังคมศาสตร์</w:t>
      </w:r>
    </w:p>
    <w:p w14:paraId="35C6CFE3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2741F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มหาวิทยาลัยราชภัฏเพชรบูรณ์</w:t>
      </w:r>
    </w:p>
    <w:p w14:paraId="27220252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EBFC8DF" w14:textId="77777777" w:rsidR="000F018B" w:rsidRPr="0092741F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E89FEFB" w14:textId="77777777" w:rsidR="0052337A" w:rsidRDefault="0052337A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F07D993" w14:textId="77777777" w:rsidR="0052337A" w:rsidRPr="0052337A" w:rsidRDefault="0052337A" w:rsidP="000F018B">
      <w:pPr>
        <w:spacing w:after="0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3B328F94" w14:textId="4FDB8536" w:rsidR="0052337A" w:rsidRPr="0052337A" w:rsidRDefault="000F018B" w:rsidP="0052337A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2741F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ประจำปีงบประมาณ </w:t>
      </w:r>
      <w:r w:rsidRPr="0092741F">
        <w:rPr>
          <w:rFonts w:ascii="TH SarabunPSK" w:hAnsi="TH SarabunPSK" w:cs="TH SarabunPSK"/>
          <w:b/>
          <w:bCs/>
          <w:sz w:val="40"/>
          <w:szCs w:val="40"/>
        </w:rPr>
        <w:t>25</w:t>
      </w:r>
      <w:r w:rsidR="0092741F" w:rsidRPr="0092741F">
        <w:rPr>
          <w:rFonts w:ascii="TH SarabunPSK" w:hAnsi="TH SarabunPSK" w:cs="TH SarabunPSK"/>
          <w:b/>
          <w:bCs/>
          <w:sz w:val="40"/>
          <w:szCs w:val="40"/>
        </w:rPr>
        <w:t>6</w:t>
      </w:r>
      <w:r w:rsidR="00191D66">
        <w:rPr>
          <w:rFonts w:ascii="TH SarabunPSK" w:hAnsi="TH SarabunPSK" w:cs="TH SarabunPSK"/>
          <w:b/>
          <w:bCs/>
          <w:sz w:val="40"/>
          <w:szCs w:val="40"/>
        </w:rPr>
        <w:t>3</w:t>
      </w:r>
    </w:p>
    <w:p w14:paraId="699AF8AC" w14:textId="77777777" w:rsidR="00FE3A1B" w:rsidRPr="00FE3A1B" w:rsidRDefault="00FE3A1B" w:rsidP="00FE3A1B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การสร้างสรรค์ผลงานศิลปะร่วมสมัยจากภูมิปัญญาลวดลายผ้าเขียนเทียน ผ้า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>ปั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>กม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>้ง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 xml:space="preserve"> ตำบลเข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>็ก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  <w:cs/>
        </w:rPr>
        <w:t>น้อย อำเภอเขาค้อ จังหวัดเพชรบูรณ์</w:t>
      </w:r>
    </w:p>
    <w:p w14:paraId="7942CA01" w14:textId="77777777" w:rsidR="00FE3A1B" w:rsidRPr="00FE3A1B" w:rsidRDefault="00FE3A1B" w:rsidP="00FE3A1B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CBDB62C" w14:textId="124C7B4E" w:rsidR="000F018B" w:rsidRPr="00515D56" w:rsidRDefault="00FE3A1B" w:rsidP="00FE3A1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E3A1B">
        <w:rPr>
          <w:rFonts w:ascii="TH SarabunPSK" w:hAnsi="TH SarabunPSK" w:cs="TH SarabunPSK"/>
          <w:b/>
          <w:bCs/>
          <w:sz w:val="44"/>
          <w:szCs w:val="44"/>
        </w:rPr>
        <w:t xml:space="preserve">The Creation of Contemporary Art </w:t>
      </w:r>
      <w:proofErr w:type="gramStart"/>
      <w:r w:rsidRPr="00FE3A1B">
        <w:rPr>
          <w:rFonts w:ascii="TH SarabunPSK" w:hAnsi="TH SarabunPSK" w:cs="TH SarabunPSK"/>
          <w:b/>
          <w:bCs/>
          <w:sz w:val="44"/>
          <w:szCs w:val="44"/>
        </w:rPr>
        <w:t>From</w:t>
      </w:r>
      <w:proofErr w:type="gramEnd"/>
      <w:r w:rsidRPr="00FE3A1B">
        <w:rPr>
          <w:rFonts w:ascii="TH SarabunPSK" w:hAnsi="TH SarabunPSK" w:cs="TH SarabunPSK"/>
          <w:b/>
          <w:bCs/>
          <w:sz w:val="44"/>
          <w:szCs w:val="44"/>
        </w:rPr>
        <w:t xml:space="preserve"> The Wisdom textile Design write a candle embroidered Hmong, Subdistrict 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</w:rPr>
        <w:t>khek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</w:rPr>
        <w:t>Noi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</w:rPr>
        <w:t xml:space="preserve"> District Khao Kho of </w:t>
      </w:r>
      <w:proofErr w:type="spellStart"/>
      <w:r w:rsidRPr="00FE3A1B">
        <w:rPr>
          <w:rFonts w:ascii="TH SarabunPSK" w:hAnsi="TH SarabunPSK" w:cs="TH SarabunPSK"/>
          <w:b/>
          <w:bCs/>
          <w:sz w:val="44"/>
          <w:szCs w:val="44"/>
        </w:rPr>
        <w:t>Phetchabun</w:t>
      </w:r>
      <w:proofErr w:type="spellEnd"/>
      <w:r w:rsidRPr="00FE3A1B">
        <w:rPr>
          <w:rFonts w:ascii="TH SarabunPSK" w:hAnsi="TH SarabunPSK" w:cs="TH SarabunPSK"/>
          <w:b/>
          <w:bCs/>
          <w:sz w:val="44"/>
          <w:szCs w:val="44"/>
        </w:rPr>
        <w:t xml:space="preserve"> province.</w:t>
      </w:r>
    </w:p>
    <w:p w14:paraId="350281BD" w14:textId="77777777" w:rsidR="005157A8" w:rsidRPr="00515D56" w:rsidRDefault="005157A8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C37FBA3" w14:textId="77777777" w:rsidR="000F018B" w:rsidRDefault="000F018B" w:rsidP="00515D56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4ABD7D19" w14:textId="249C4B8B" w:rsidR="00515D56" w:rsidRDefault="00515D56" w:rsidP="00515D56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1B0AD8E2" w14:textId="77777777" w:rsidR="00FE3A1B" w:rsidRDefault="00FE3A1B" w:rsidP="00515D56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2F445CD1" w14:textId="77777777" w:rsidR="00FE3A1B" w:rsidRDefault="00FE3A1B" w:rsidP="00515D56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6274FC99" w14:textId="77777777" w:rsidR="00515D56" w:rsidRPr="00515D56" w:rsidRDefault="00515D56" w:rsidP="00515D56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D0B7597" w14:textId="77777777" w:rsidR="000F018B" w:rsidRPr="0092741F" w:rsidRDefault="000F018B" w:rsidP="00F70366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ฤทัยทิพย์ </w:t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  <w:t>รัตนพันธ์</w:t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สาขาศิลปกรรม </w:t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  <w:t>คณะมนุษยศาสตร์และสังคมศาสตร์</w:t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70366" w:rsidRPr="0092741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มหาวิทยาลัยราชภัฏเพชรบูรณ์</w:t>
      </w:r>
    </w:p>
    <w:p w14:paraId="7BAAECEE" w14:textId="77777777" w:rsidR="000F018B" w:rsidRPr="00515D56" w:rsidRDefault="000F018B" w:rsidP="000F018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75066D0" w14:textId="77777777" w:rsidR="005157A8" w:rsidRPr="00515D56" w:rsidRDefault="005157A8" w:rsidP="0092741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12851940" w14:textId="6CA98E52" w:rsidR="0052337A" w:rsidRDefault="0052337A" w:rsidP="0092741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3FC5DC2C" w14:textId="77777777" w:rsidR="00FE3A1B" w:rsidRDefault="00FE3A1B" w:rsidP="0092741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17265E01" w14:textId="77777777" w:rsidR="00515D56" w:rsidRDefault="00515D56" w:rsidP="0092741F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35F11738" w14:textId="77777777" w:rsidR="00515D56" w:rsidRPr="00515D56" w:rsidRDefault="00515D56" w:rsidP="0092741F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7D14846D" w14:textId="77777777" w:rsidR="00B658DC" w:rsidRDefault="000F018B" w:rsidP="00B658D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2741F">
        <w:rPr>
          <w:rFonts w:ascii="TH SarabunPSK" w:hAnsi="TH SarabunPSK" w:cs="TH SarabunPSK"/>
          <w:b/>
          <w:bCs/>
          <w:sz w:val="36"/>
          <w:szCs w:val="36"/>
          <w:cs/>
        </w:rPr>
        <w:t>ทุนอุดหนุนโดย</w:t>
      </w:r>
      <w:r w:rsidR="00B658D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45BBC" w:rsidRPr="00B658D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มหาวิทยาลัยราชภัฏเพชรบูรณ์ </w:t>
      </w:r>
      <w:r w:rsidR="00B658DC" w:rsidRPr="00B658DC">
        <w:rPr>
          <w:rFonts w:ascii="TH SarabunPSK" w:hAnsi="TH SarabunPSK" w:cs="TH SarabunPSK"/>
          <w:b/>
          <w:bCs/>
          <w:sz w:val="36"/>
          <w:szCs w:val="36"/>
          <w:cs/>
        </w:rPr>
        <w:t xml:space="preserve">งบประมาณรายได้ </w:t>
      </w:r>
    </w:p>
    <w:p w14:paraId="17293592" w14:textId="77777777" w:rsidR="00B658DC" w:rsidRDefault="00B658DC" w:rsidP="00B658D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658DC">
        <w:rPr>
          <w:rFonts w:ascii="TH SarabunPSK" w:hAnsi="TH SarabunPSK" w:cs="TH SarabunPSK"/>
          <w:b/>
          <w:bCs/>
          <w:sz w:val="36"/>
          <w:szCs w:val="36"/>
          <w:cs/>
        </w:rPr>
        <w:t>ประเภทโครงการวิจัยสนับสนุนการขอผลงานทางวิชาการ</w:t>
      </w:r>
    </w:p>
    <w:p w14:paraId="22F8F224" w14:textId="77777777" w:rsidR="00F70366" w:rsidRPr="0092741F" w:rsidRDefault="00B658DC" w:rsidP="00B658D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658DC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ประจำปีงบประมาณ </w:t>
      </w:r>
      <w:r w:rsidR="00845BBC">
        <w:rPr>
          <w:rFonts w:ascii="TH SarabunPSK" w:hAnsi="TH SarabunPSK" w:cs="TH SarabunPSK"/>
          <w:b/>
          <w:bCs/>
          <w:sz w:val="36"/>
          <w:szCs w:val="36"/>
        </w:rPr>
        <w:t>2562</w:t>
      </w:r>
    </w:p>
    <w:sectPr w:rsidR="00F70366" w:rsidRPr="0092741F" w:rsidSect="000F018B">
      <w:pgSz w:w="11906" w:h="16838"/>
      <w:pgMar w:top="18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18B"/>
    <w:rsid w:val="000F018B"/>
    <w:rsid w:val="001520F5"/>
    <w:rsid w:val="00191D66"/>
    <w:rsid w:val="005157A8"/>
    <w:rsid w:val="00515D56"/>
    <w:rsid w:val="0052337A"/>
    <w:rsid w:val="005D5FCD"/>
    <w:rsid w:val="00690591"/>
    <w:rsid w:val="007700F0"/>
    <w:rsid w:val="007D150E"/>
    <w:rsid w:val="00845BBC"/>
    <w:rsid w:val="008F585E"/>
    <w:rsid w:val="00902F58"/>
    <w:rsid w:val="00913A97"/>
    <w:rsid w:val="0092741F"/>
    <w:rsid w:val="009762A2"/>
    <w:rsid w:val="009C7A3C"/>
    <w:rsid w:val="00A902B3"/>
    <w:rsid w:val="00B40B6C"/>
    <w:rsid w:val="00B658DC"/>
    <w:rsid w:val="00BB288B"/>
    <w:rsid w:val="00C24BDC"/>
    <w:rsid w:val="00C309CE"/>
    <w:rsid w:val="00C8154B"/>
    <w:rsid w:val="00CB2FE0"/>
    <w:rsid w:val="00D81A15"/>
    <w:rsid w:val="00DA4BC7"/>
    <w:rsid w:val="00E90986"/>
    <w:rsid w:val="00EB2A90"/>
    <w:rsid w:val="00F70366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41A93"/>
  <w15:chartTrackingRefBased/>
  <w15:docId w15:val="{885DEFDF-27E9-421E-AD5C-75A32DD1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F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520F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ฤทัยทิพย์ รัตนพันธ์</dc:creator>
  <cp:keywords/>
  <dc:description/>
  <cp:lastModifiedBy>USER</cp:lastModifiedBy>
  <cp:revision>4</cp:revision>
  <cp:lastPrinted>2019-08-05T01:11:00Z</cp:lastPrinted>
  <dcterms:created xsi:type="dcterms:W3CDTF">2020-08-03T07:21:00Z</dcterms:created>
  <dcterms:modified xsi:type="dcterms:W3CDTF">2020-08-03T08:32:00Z</dcterms:modified>
</cp:coreProperties>
</file>