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EB5" w:rsidRPr="0074042F" w:rsidRDefault="00130EB5" w:rsidP="0074042F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74042F">
        <w:rPr>
          <w:rFonts w:ascii="TH SarabunPSK" w:hAnsi="TH SarabunPSK" w:cs="TH SarabunPSK" w:hint="cs"/>
          <w:b/>
          <w:bCs/>
          <w:sz w:val="40"/>
          <w:szCs w:val="40"/>
          <w:cs/>
        </w:rPr>
        <w:t>บทที่ 5</w:t>
      </w:r>
    </w:p>
    <w:p w:rsidR="00130EB5" w:rsidRPr="0074042F" w:rsidRDefault="00130EB5" w:rsidP="0074042F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74042F">
        <w:rPr>
          <w:rFonts w:ascii="TH SarabunPSK" w:hAnsi="TH SarabunPSK" w:cs="TH SarabunPSK" w:hint="cs"/>
          <w:b/>
          <w:bCs/>
          <w:sz w:val="40"/>
          <w:szCs w:val="40"/>
          <w:cs/>
        </w:rPr>
        <w:t>สรุปผล อภิปรายผล และข้อเสนอแนะ</w:t>
      </w:r>
    </w:p>
    <w:p w:rsidR="0074042F" w:rsidRDefault="0074042F" w:rsidP="00130EB5">
      <w:pPr>
        <w:rPr>
          <w:rFonts w:ascii="TH SarabunPSK" w:hAnsi="TH SarabunPSK" w:cs="TH SarabunPSK"/>
          <w:sz w:val="32"/>
          <w:szCs w:val="32"/>
        </w:rPr>
      </w:pPr>
    </w:p>
    <w:p w:rsidR="0074042F" w:rsidRPr="001C2981" w:rsidRDefault="00DD222C" w:rsidP="00886595">
      <w:pPr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การศึกษาครั้งนี้เป็นการศึกษา</w:t>
      </w:r>
      <w:r w:rsidR="0074042F">
        <w:rPr>
          <w:rFonts w:ascii="TH SarabunPSK" w:hAnsi="TH SarabunPSK" w:cs="TH SarabunPSK" w:hint="cs"/>
          <w:sz w:val="32"/>
          <w:szCs w:val="32"/>
          <w:cs/>
        </w:rPr>
        <w:t>เรื่อง ความรู้และความเข้าใจเกี่ยวกับสิทธิและเสรีภาพทางการเมืองตามรัฐธรรมนูญ พ.ศ.2560 ของนักศึกษา</w:t>
      </w:r>
      <w:r w:rsidR="00A0249D">
        <w:rPr>
          <w:rFonts w:ascii="TH SarabunPSK" w:hAnsi="TH SarabunPSK" w:cs="TH SarabunPSK" w:hint="cs"/>
          <w:sz w:val="32"/>
          <w:szCs w:val="32"/>
          <w:cs/>
        </w:rPr>
        <w:t xml:space="preserve">ชั้นปีที่ 4 </w:t>
      </w:r>
      <w:r w:rsidR="0074042F">
        <w:rPr>
          <w:rFonts w:ascii="TH SarabunPSK" w:hAnsi="TH SarabunPSK" w:cs="TH SarabunPSK" w:hint="cs"/>
          <w:sz w:val="32"/>
          <w:szCs w:val="32"/>
          <w:cs/>
        </w:rPr>
        <w:t>สาขาวิชานิติศาสตร์ คณะมนุษยศาสตร์และสังคมศาสตร์  มหาวิทยาลัยราช</w:t>
      </w:r>
      <w:proofErr w:type="spellStart"/>
      <w:r w:rsidR="0074042F"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 w:rsidR="0074042F">
        <w:rPr>
          <w:rFonts w:ascii="TH SarabunPSK" w:hAnsi="TH SarabunPSK" w:cs="TH SarabunPSK" w:hint="cs"/>
          <w:sz w:val="32"/>
          <w:szCs w:val="32"/>
          <w:cs/>
        </w:rPr>
        <w:t>เพชรบูรณ์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โดยงานวิจัยนี้มีการเก็บข้อมูลจาก</w:t>
      </w:r>
      <w:r w:rsidR="0074042F">
        <w:rPr>
          <w:rFonts w:ascii="TH SarabunPSK" w:hAnsi="TH SarabunPSK" w:cs="TH SarabunPSK" w:hint="cs"/>
          <w:sz w:val="32"/>
          <w:szCs w:val="32"/>
          <w:cs/>
        </w:rPr>
        <w:t>การวิจัยเอกสาร (</w:t>
      </w:r>
      <w:r>
        <w:rPr>
          <w:rFonts w:ascii="TH SarabunPSK" w:hAnsi="TH SarabunPSK" w:cs="TH SarabunPSK"/>
          <w:sz w:val="32"/>
          <w:szCs w:val="32"/>
        </w:rPr>
        <w:t>d</w:t>
      </w:r>
      <w:r w:rsidR="0074042F">
        <w:rPr>
          <w:rFonts w:ascii="TH SarabunPSK" w:hAnsi="TH SarabunPSK" w:cs="TH SarabunPSK"/>
          <w:sz w:val="32"/>
          <w:szCs w:val="32"/>
        </w:rPr>
        <w:t xml:space="preserve">ocumentary </w:t>
      </w:r>
      <w:r w:rsidR="0074042F" w:rsidRPr="00DD222C">
        <w:rPr>
          <w:rFonts w:ascii="TH SarabunPSK" w:hAnsi="TH SarabunPSK" w:cs="TH SarabunPSK"/>
          <w:spacing w:val="-4"/>
          <w:sz w:val="32"/>
          <w:szCs w:val="32"/>
        </w:rPr>
        <w:t xml:space="preserve">research) </w:t>
      </w:r>
      <w:r w:rsidR="0074042F" w:rsidRPr="00DD222C">
        <w:rPr>
          <w:rFonts w:ascii="TH SarabunPSK" w:hAnsi="TH SarabunPSK" w:cs="TH SarabunPSK" w:hint="cs"/>
          <w:spacing w:val="-4"/>
          <w:sz w:val="32"/>
          <w:szCs w:val="32"/>
          <w:cs/>
        </w:rPr>
        <w:t>เป็นการศึกษารวบรวมข้อมูลจากเอกสารงานวิชาการ บทความ วารสาร งานวิจัย วิทยานิพนธ์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4042F">
        <w:rPr>
          <w:rFonts w:ascii="TH SarabunPSK" w:hAnsi="TH SarabunPSK" w:cs="TH SarabunPSK" w:hint="cs"/>
          <w:sz w:val="32"/>
          <w:szCs w:val="32"/>
          <w:cs/>
        </w:rPr>
        <w:t>ที่เกี่ยวข้องกับแนวคิดในงานวิจัยและรวมทั้งบทบัญญัติมาตราต่าง ๆ ที่เกี่ยวกับสิทธิและเสรีภาพทาง</w:t>
      </w:r>
      <w:bookmarkStart w:id="0" w:name="_GoBack"/>
      <w:bookmarkEnd w:id="0"/>
      <w:r w:rsidR="0074042F">
        <w:rPr>
          <w:rFonts w:ascii="TH SarabunPSK" w:hAnsi="TH SarabunPSK" w:cs="TH SarabunPSK" w:hint="cs"/>
          <w:sz w:val="32"/>
          <w:szCs w:val="32"/>
          <w:cs/>
        </w:rPr>
        <w:t>การเมืองของรัฐธรรมนูญแห่งราชอาณาจักรไทย พุทธศักราช 2560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เป็นการวิจัยเชิงสำรวจ </w:t>
      </w:r>
      <w:r w:rsidR="0074042F" w:rsidRPr="001C2981">
        <w:rPr>
          <w:rFonts w:ascii="TH SarabunPSK" w:hAnsi="TH SarabunPSK" w:cs="TH SarabunPSK" w:hint="cs"/>
          <w:spacing w:val="-4"/>
          <w:sz w:val="32"/>
          <w:szCs w:val="32"/>
          <w:cs/>
        </w:rPr>
        <w:t>(</w:t>
      </w:r>
      <w:r>
        <w:rPr>
          <w:rFonts w:ascii="TH SarabunPSK" w:hAnsi="TH SarabunPSK" w:cs="TH SarabunPSK"/>
          <w:spacing w:val="-4"/>
          <w:sz w:val="32"/>
          <w:szCs w:val="32"/>
        </w:rPr>
        <w:t>survey</w:t>
      </w:r>
      <w:r w:rsidR="0074042F" w:rsidRPr="001C2981">
        <w:rPr>
          <w:rFonts w:ascii="TH SarabunPSK" w:hAnsi="TH SarabunPSK" w:cs="TH SarabunPSK"/>
          <w:spacing w:val="-4"/>
          <w:sz w:val="32"/>
          <w:szCs w:val="32"/>
        </w:rPr>
        <w:t xml:space="preserve"> research)  </w:t>
      </w:r>
      <w:r w:rsidR="0074042F" w:rsidRPr="001C2981">
        <w:rPr>
          <w:rFonts w:ascii="TH SarabunPSK" w:hAnsi="TH SarabunPSK" w:cs="TH SarabunPSK" w:hint="cs"/>
          <w:spacing w:val="-4"/>
          <w:sz w:val="32"/>
          <w:szCs w:val="32"/>
          <w:cs/>
        </w:rPr>
        <w:t>โดยใช้แบบสัมภาษณ์เชิงลึก (</w:t>
      </w:r>
      <w:r>
        <w:rPr>
          <w:rFonts w:ascii="TH SarabunPSK" w:hAnsi="TH SarabunPSK" w:cs="TH SarabunPSK"/>
          <w:spacing w:val="-4"/>
          <w:sz w:val="32"/>
          <w:szCs w:val="32"/>
        </w:rPr>
        <w:t>i</w:t>
      </w:r>
      <w:r w:rsidR="0074042F" w:rsidRPr="001C2981">
        <w:rPr>
          <w:rFonts w:ascii="TH SarabunPSK" w:hAnsi="TH SarabunPSK" w:cs="TH SarabunPSK"/>
          <w:spacing w:val="-4"/>
          <w:sz w:val="32"/>
          <w:szCs w:val="32"/>
        </w:rPr>
        <w:t>n – depth</w:t>
      </w:r>
      <w:r w:rsidR="0074042F">
        <w:rPr>
          <w:rFonts w:ascii="TH SarabunPSK" w:hAnsi="TH SarabunPSK" w:cs="TH SarabunPSK"/>
          <w:sz w:val="32"/>
          <w:szCs w:val="32"/>
        </w:rPr>
        <w:t xml:space="preserve"> interview)  </w:t>
      </w:r>
      <w:r w:rsidR="0074042F">
        <w:rPr>
          <w:rFonts w:ascii="TH SarabunPSK" w:hAnsi="TH SarabunPSK" w:cs="TH SarabunPSK" w:hint="cs"/>
          <w:sz w:val="32"/>
          <w:szCs w:val="32"/>
          <w:cs/>
        </w:rPr>
        <w:t>โดยการสัมภาษณ์นักศึกษาชั้นปีที่  4  สาขาวิชานิติศาสตร์ คณะมนุษยศาสตร์และสังคมศาสตร์ มหาวิทยาลัยราช</w:t>
      </w:r>
      <w:proofErr w:type="spellStart"/>
      <w:r w:rsidR="0074042F"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 w:rsidR="0074042F">
        <w:rPr>
          <w:rFonts w:ascii="TH SarabunPSK" w:hAnsi="TH SarabunPSK" w:cs="TH SarabunPSK" w:hint="cs"/>
          <w:sz w:val="32"/>
          <w:szCs w:val="32"/>
          <w:cs/>
        </w:rPr>
        <w:t>เพชรบูรณ์ ทั้งหมดจำนวน 11 คน เพื่อใช้เป็นตัวแทนหรือตัวชี้วั</w:t>
      </w:r>
      <w:r>
        <w:rPr>
          <w:rFonts w:ascii="TH SarabunPSK" w:hAnsi="TH SarabunPSK" w:cs="TH SarabunPSK" w:hint="cs"/>
          <w:sz w:val="32"/>
          <w:szCs w:val="32"/>
          <w:cs/>
        </w:rPr>
        <w:t>ด</w:t>
      </w:r>
      <w:r w:rsidR="0074042F">
        <w:rPr>
          <w:rFonts w:ascii="TH SarabunPSK" w:hAnsi="TH SarabunPSK" w:cs="TH SarabunPSK" w:hint="cs"/>
          <w:sz w:val="32"/>
          <w:szCs w:val="32"/>
          <w:cs/>
        </w:rPr>
        <w:t xml:space="preserve">ที่ครอบคลุมเนื้อหาสาระ ที่ต้องการตามวัตถุประสงค์ และขอบเขตของการวิจัย </w:t>
      </w:r>
    </w:p>
    <w:p w:rsidR="00826A26" w:rsidRDefault="00826A26" w:rsidP="00826A26">
      <w:pPr>
        <w:rPr>
          <w:rFonts w:ascii="TH SarabunPSK" w:hAnsi="TH SarabunPSK" w:cs="TH SarabunPSK"/>
          <w:sz w:val="32"/>
          <w:szCs w:val="32"/>
        </w:rPr>
      </w:pPr>
    </w:p>
    <w:p w:rsidR="00826A26" w:rsidRPr="00826A26" w:rsidRDefault="00826A26" w:rsidP="00826A26">
      <w:pPr>
        <w:rPr>
          <w:rFonts w:ascii="TH SarabunPSK" w:hAnsi="TH SarabunPSK" w:cs="TH SarabunPSK"/>
          <w:b/>
          <w:bCs/>
          <w:sz w:val="32"/>
          <w:szCs w:val="32"/>
        </w:rPr>
      </w:pPr>
      <w:r w:rsidRPr="00826A2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5.1  สรุปผลการวิจัย </w:t>
      </w:r>
    </w:p>
    <w:p w:rsidR="00436D08" w:rsidRDefault="00436D08" w:rsidP="00886595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จ</w:t>
      </w:r>
      <w:r w:rsidR="00876ED5">
        <w:rPr>
          <w:rFonts w:ascii="TH SarabunPSK" w:hAnsi="TH SarabunPSK" w:cs="TH SarabunPSK" w:hint="cs"/>
          <w:sz w:val="32"/>
          <w:szCs w:val="32"/>
          <w:cs/>
        </w:rPr>
        <w:t>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กการสัมภาษณ์กลุ่มตัวอย่างของงานวิจัย คือ กลุ่มนักศึกษาชั้นปีที่ 4  </w:t>
      </w:r>
      <w:r w:rsidRPr="00FB3ED2">
        <w:rPr>
          <w:rFonts w:ascii="TH SarabunPSK" w:hAnsi="TH SarabunPSK" w:cs="TH SarabunPSK" w:hint="cs"/>
          <w:spacing w:val="-4"/>
          <w:sz w:val="32"/>
          <w:szCs w:val="32"/>
          <w:cs/>
        </w:rPr>
        <w:t>สาขาวิชานิติศาสตร์ คณะมนุษยศาสตร์และสังคมศาสตร์  มหาวิทยาลัยราช</w:t>
      </w:r>
      <w:proofErr w:type="spellStart"/>
      <w:r w:rsidRPr="00FB3ED2">
        <w:rPr>
          <w:rFonts w:ascii="TH SarabunPSK" w:hAnsi="TH SarabunPSK" w:cs="TH SarabunPSK" w:hint="cs"/>
          <w:spacing w:val="-4"/>
          <w:sz w:val="32"/>
          <w:szCs w:val="32"/>
          <w:cs/>
        </w:rPr>
        <w:t>ภัฏ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เพชรบูรณ์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จำนวน 11 คน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ได้แสดงให้เห็นถึงลักษณะความรู้และความเข้าใจเรื่องสิทธิและเสรีภาพทางการเมืองตามรัฐธรรมนูญ พ.ศ.2560 รวมทั้งการแสดงออกทัศนคติเกี่ยวกับปัญหาและอุปสรรคในการรับรู้และทำความเข้าใจในเรื่องสิทธิและเสรีภาพทางการเมืองตามรัฐธรรมนูญ พ.ศ.2560 ซึ่งผู้วิจัยได้นำเสนอไว้ในบทที่ 4 </w:t>
      </w:r>
    </w:p>
    <w:p w:rsidR="0074042F" w:rsidRPr="00436D08" w:rsidRDefault="00436D08" w:rsidP="00E729AB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โดยแม้ว่ากลุ่มนักศึกษาจะแสดงความรู้ </w:t>
      </w:r>
      <w:r w:rsidR="00876ED5">
        <w:rPr>
          <w:rFonts w:ascii="TH SarabunPSK" w:hAnsi="TH SarabunPSK" w:cs="TH SarabunPSK" w:hint="cs"/>
          <w:sz w:val="32"/>
          <w:szCs w:val="32"/>
          <w:cs/>
        </w:rPr>
        <w:t>ความเข้าใจในเรื่องสิทธิและเสรีภาพทางการเมือง</w:t>
      </w:r>
      <w:r w:rsidR="00886595"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="00876ED5">
        <w:rPr>
          <w:rFonts w:ascii="TH SarabunPSK" w:hAnsi="TH SarabunPSK" w:cs="TH SarabunPSK" w:hint="cs"/>
          <w:sz w:val="32"/>
          <w:szCs w:val="32"/>
          <w:cs/>
        </w:rPr>
        <w:t>และปัญหาและอุปสรรคในการรับรู้และทำความเข้าใจในมุมมองและบริบทที่แตกต่างกันไป แต่จากการศึกษาผลการสัมภาษณ์ดังกล่าวนั้น หากนำมาสังเคราะห์แล้ว จะสามารถสรุปออกเป็นประเด็นที่สำคัญได้ดังนี้</w:t>
      </w:r>
    </w:p>
    <w:p w:rsidR="00886595" w:rsidRPr="005A53F2" w:rsidRDefault="00886595" w:rsidP="00130EB5">
      <w:pPr>
        <w:rPr>
          <w:rFonts w:ascii="TH SarabunPSK" w:hAnsi="TH SarabunPSK" w:cs="TH SarabunPSK"/>
          <w:b/>
          <w:bCs/>
          <w:sz w:val="32"/>
          <w:szCs w:val="32"/>
        </w:rPr>
      </w:pPr>
      <w:r w:rsidRPr="005A53F2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5.1.1  การเรียนรู้ทางการเมืองที่มีผลต่อความรู้ ความเข้าใจในเรื่องสิทธิและเสรีภาพทางการเมืองของนักศึกษา</w:t>
      </w:r>
    </w:p>
    <w:p w:rsidR="00BE77FF" w:rsidRDefault="00886595" w:rsidP="005A53F2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8E1588">
        <w:rPr>
          <w:rFonts w:ascii="TH SarabunPSK" w:hAnsi="TH SarabunPSK" w:cs="TH SarabunPSK" w:hint="cs"/>
          <w:sz w:val="32"/>
          <w:szCs w:val="32"/>
          <w:cs/>
        </w:rPr>
        <w:t>จากผลการสัมภาษณ์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นักศึกษาชั้นปีที่ 4 </w:t>
      </w:r>
      <w:r w:rsidRPr="00FB3ED2">
        <w:rPr>
          <w:rFonts w:ascii="TH SarabunPSK" w:hAnsi="TH SarabunPSK" w:cs="TH SarabunPSK" w:hint="cs"/>
          <w:spacing w:val="-4"/>
          <w:sz w:val="32"/>
          <w:szCs w:val="32"/>
          <w:cs/>
        </w:rPr>
        <w:t>สาขาวิชานิติศาสตร์ คณะมนุษยศาสตร์และสังคมศาสตร์  มหาวิทยาลัยราช</w:t>
      </w:r>
      <w:proofErr w:type="spellStart"/>
      <w:r w:rsidRPr="00FB3ED2">
        <w:rPr>
          <w:rFonts w:ascii="TH SarabunPSK" w:hAnsi="TH SarabunPSK" w:cs="TH SarabunPSK" w:hint="cs"/>
          <w:spacing w:val="-4"/>
          <w:sz w:val="32"/>
          <w:szCs w:val="32"/>
          <w:cs/>
        </w:rPr>
        <w:t>ภัฏ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เพชรบูรณ์ ได้แสดงให้เห็นถึงความรู้ ความเข้าใจในเรื่องสิทธิและเสรีภาพทางการเมืองตามกรอบแนวคิดของงานวิจัยชิ้นนี้ ที่เน้นในประเด็นเรื่อง สิทธิในข้อมูลข่</w:t>
      </w:r>
      <w:r w:rsidR="00BE77FF">
        <w:rPr>
          <w:rFonts w:ascii="TH SarabunPSK" w:hAnsi="TH SarabunPSK" w:cs="TH SarabunPSK" w:hint="cs"/>
          <w:sz w:val="32"/>
          <w:szCs w:val="32"/>
          <w:cs/>
        </w:rPr>
        <w:t>าวสารและการร้องเรียน เสรีภาพในชุมชนและการสมาคม สิทธิชุมชน สิทธิพิทักษ์รัฐธรรมนูญ และการมีส่วนร่วมทางการเมืองโดยตรงของประชาชน โดยทั้ง 5 ประเด็น นักศึกษาได้แสดงถึงความรู้และความเข้าใจในลักษณะที่</w:t>
      </w:r>
      <w:r w:rsidR="00BE77FF">
        <w:rPr>
          <w:rFonts w:ascii="TH SarabunPSK" w:hAnsi="TH SarabunPSK" w:cs="TH SarabunPSK" w:hint="cs"/>
          <w:sz w:val="32"/>
          <w:szCs w:val="32"/>
          <w:cs/>
        </w:rPr>
        <w:lastRenderedPageBreak/>
        <w:t>หลากหลายและแตกต่างกันไป แม้ว่าจะเป็นนักศึกษาที่ได้รับการเรียนการสอนจากสาขาวิชาเดียวกัน แต่ก็ทำให้เห็นว่าการเรียนและการศึกษาจากตำรา หลักสูตร และห้องเรียนเดียวกันนั้น มิได้เป็นปัจจัยเดียวที่จะนำไปสู่การรับรู้และทำความเข้าใจต่อสิทธิเสรีภาพทางการเมืองในประเด็นเหล่านี้ในลักษณะเดียวกันเสมอไป</w:t>
      </w:r>
    </w:p>
    <w:p w:rsidR="00886595" w:rsidRDefault="00BE77FF" w:rsidP="005A53F2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ิ่งที่สำคัญต่อการเรียนรู้ที่ทำให้เกิดการรับรู้และทำความเข้าใจต่อสิทธิและเสรีภาพทางการเมืองของนักศึกษานั้น หากมิได้มาจากในห้องเรียน หลักสูตรหรือตำราเดียวกันนั้น ถ้าจะเป็นปัจจัยใด          ก็สามารถพิจารณาได้จากการแสดงออกถึงความรู้ความเข้าใจของนักศึกษาตามที่ปรากฏจากผลการสัมภาษณ์ ซึ่งปัจจัยของการเรียนรู้ที่ปรากฏได้อย่างชัดเจน คือ การเรียนรู้ทางการเมืองที่มาจากความ</w:t>
      </w:r>
      <w:r w:rsidRPr="00036CFC">
        <w:rPr>
          <w:rFonts w:ascii="TH SarabunPSK" w:hAnsi="TH SarabunPSK" w:cs="TH SarabunPSK" w:hint="cs"/>
          <w:spacing w:val="-4"/>
          <w:sz w:val="32"/>
          <w:szCs w:val="32"/>
          <w:cs/>
        </w:rPr>
        <w:t>เปลี่ยนแปลงทางการเมืองไทยปัจจุบัน ซึ่งก็คือ การเคลื่อนไหวของประชาชนกลุ่มต่าง ๆ  การรัฐประหาร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พ.ศ.2557 เป็นต้น  </w:t>
      </w:r>
    </w:p>
    <w:p w:rsidR="00886595" w:rsidRPr="00135B65" w:rsidRDefault="00BE77FF" w:rsidP="00A43F91">
      <w:pPr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ความรู้ความเข้าใจเรื่องสิทธิและเสรีภาพทางการเมือง และทำความเข้าใจเหล่านั้น ต่างล้วนเกี่ยวเนื่องกับบริบททางการเมืองดังที่ได้กล่าวไว้ คือ จากการเคลื่อ</w:t>
      </w:r>
      <w:r w:rsidR="00036CFC">
        <w:rPr>
          <w:rFonts w:ascii="TH SarabunPSK" w:hAnsi="TH SarabunPSK" w:cs="TH SarabunPSK" w:hint="cs"/>
          <w:sz w:val="32"/>
          <w:szCs w:val="32"/>
          <w:cs/>
        </w:rPr>
        <w:t>น</w:t>
      </w:r>
      <w:r>
        <w:rPr>
          <w:rFonts w:ascii="TH SarabunPSK" w:hAnsi="TH SarabunPSK" w:cs="TH SarabunPSK" w:hint="cs"/>
          <w:sz w:val="32"/>
          <w:szCs w:val="32"/>
          <w:cs/>
        </w:rPr>
        <w:t>ไหวของประชาชนกลุ่มต่าง ๆ การรัฐประหาร พ.ศ.2557</w:t>
      </w:r>
      <w:r w:rsidR="00036CFC">
        <w:rPr>
          <w:rFonts w:ascii="TH SarabunPSK" w:hAnsi="TH SarabunPSK" w:cs="TH SarabunPSK" w:hint="cs"/>
          <w:sz w:val="32"/>
          <w:szCs w:val="32"/>
          <w:cs/>
        </w:rPr>
        <w:t xml:space="preserve"> เป็นต้นมา ความเข้าใจต่อสิทธิเสรีภาพและปัญหาอุปสรรคของการรับรู้และทำความเข้าใจนั้น อยู่ในลักษณะที่เป็นทิศทางเดียวกัน กล่าวคือ เหตุการณ์ความเคลื่อนไหวดังกล่าวได้เป็นหลักการและ</w:t>
      </w:r>
      <w:r w:rsidR="00084B51">
        <w:rPr>
          <w:rFonts w:ascii="TH SarabunPSK" w:hAnsi="TH SarabunPSK" w:cs="TH SarabunPSK" w:hint="cs"/>
          <w:sz w:val="32"/>
          <w:szCs w:val="32"/>
          <w:cs/>
        </w:rPr>
        <w:t xml:space="preserve"> “ภาพตัวอย่าง” </w:t>
      </w:r>
      <w:r w:rsidR="00E7313B">
        <w:rPr>
          <w:rFonts w:ascii="TH SarabunPSK" w:hAnsi="TH SarabunPSK" w:cs="TH SarabunPSK" w:hint="cs"/>
          <w:sz w:val="32"/>
          <w:szCs w:val="32"/>
          <w:cs/>
        </w:rPr>
        <w:t>ของกลุ่มนักศึกษา เพื่อเป็นแนวทางในการอธิบายและแสดงความรู้ ความเข้าใจและทัศนคติเกี่ยวกับปัญหาและอุปสรรคในการรับรู้และทำความเข้าใจในเรื่องสิทธิและเสรีภาพทางการเมือง เช่น ในเรื่องเสรีภาพในการชุมนุม นักศึกษาก็ได้ใช้มโนทัศน์ของการเคลื่อนไหวดังกล่าว</w:t>
      </w:r>
      <w:r w:rsidR="00135B65"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="00E7313B">
        <w:rPr>
          <w:rFonts w:ascii="TH SarabunPSK" w:hAnsi="TH SarabunPSK" w:cs="TH SarabunPSK" w:hint="cs"/>
          <w:sz w:val="32"/>
          <w:szCs w:val="32"/>
          <w:cs/>
        </w:rPr>
        <w:t xml:space="preserve">มาเป็นชุดคำอธิบาย จะเห็นได้ว่านักศึกษามิได้กล่าวถึงการชุมนุมอื่น ๆ ที่นอกเหนือจากการชุมนุมของกลุ่มพันธมิตร และกลุ่ม </w:t>
      </w:r>
      <w:proofErr w:type="spellStart"/>
      <w:r w:rsidR="00E7313B">
        <w:rPr>
          <w:rFonts w:ascii="TH SarabunPSK" w:hAnsi="TH SarabunPSK" w:cs="TH SarabunPSK" w:hint="cs"/>
          <w:sz w:val="32"/>
          <w:szCs w:val="32"/>
          <w:cs/>
        </w:rPr>
        <w:t>นปช</w:t>
      </w:r>
      <w:proofErr w:type="spellEnd"/>
      <w:r w:rsidR="00E7313B">
        <w:rPr>
          <w:rFonts w:ascii="TH SarabunPSK" w:hAnsi="TH SarabunPSK" w:cs="TH SarabunPSK" w:hint="cs"/>
          <w:sz w:val="32"/>
          <w:szCs w:val="32"/>
          <w:cs/>
        </w:rPr>
        <w:t>. แต่อย่างใด หรือแม้แต่ในการแสดงออกถึงความรู้ ความเข้าใจเรื่องสิทธิพิทักษ์รัฐธรรมนูญ และการมีส่วนร่วมทางการเมืองโดยตรงของประชาชน ล้วนแต่เกี่ยวข้องกับการเรียนรู้ต่อเหตุการณ์การเคลื่อนไหวดังกล่าวเป็นหลัก ส่วนในประเด็น</w:t>
      </w:r>
      <w:r w:rsidR="00135B65">
        <w:rPr>
          <w:rFonts w:ascii="TH SarabunPSK" w:hAnsi="TH SarabunPSK" w:cs="TH SarabunPSK" w:hint="cs"/>
          <w:sz w:val="32"/>
          <w:szCs w:val="32"/>
          <w:cs/>
        </w:rPr>
        <w:t xml:space="preserve">ของปัญหาและอุปสรรคในการรับรู้และทำความเข้าใจในเรื่องสิทธิและเสรีภาพทางการเมืองนั้น นักศึกษาก็ได้ยกประเด็นของการแบ่งแยก ความเห็นต่างของกลุ่มพันธมิตร และกลุ่ม </w:t>
      </w:r>
      <w:proofErr w:type="spellStart"/>
      <w:r w:rsidR="00135B65">
        <w:rPr>
          <w:rFonts w:ascii="TH SarabunPSK" w:hAnsi="TH SarabunPSK" w:cs="TH SarabunPSK" w:hint="cs"/>
          <w:sz w:val="32"/>
          <w:szCs w:val="32"/>
          <w:cs/>
        </w:rPr>
        <w:t>นปช</w:t>
      </w:r>
      <w:proofErr w:type="spellEnd"/>
      <w:r w:rsidR="00135B65">
        <w:rPr>
          <w:rFonts w:ascii="TH SarabunPSK" w:hAnsi="TH SarabunPSK" w:cs="TH SarabunPSK" w:hint="cs"/>
          <w:sz w:val="32"/>
          <w:szCs w:val="32"/>
          <w:cs/>
        </w:rPr>
        <w:t>.</w:t>
      </w:r>
      <w:r w:rsidR="00135B65">
        <w:rPr>
          <w:rFonts w:ascii="TH SarabunPSK" w:hAnsi="TH SarabunPSK" w:cs="TH SarabunPSK"/>
          <w:sz w:val="32"/>
          <w:szCs w:val="32"/>
        </w:rPr>
        <w:t xml:space="preserve"> </w:t>
      </w:r>
      <w:r w:rsidR="00135B65">
        <w:rPr>
          <w:rFonts w:ascii="TH SarabunPSK" w:hAnsi="TH SarabunPSK" w:cs="TH SarabunPSK" w:hint="cs"/>
          <w:sz w:val="32"/>
          <w:szCs w:val="32"/>
          <w:cs/>
        </w:rPr>
        <w:t xml:space="preserve">เป็นชุดคำอธิบายของประเด็นดังกล่าวอย่างชัดเจน เช่นกัน </w:t>
      </w:r>
    </w:p>
    <w:p w:rsidR="00036CFC" w:rsidRDefault="00A43F91" w:rsidP="008D6650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ดังนั้น</w:t>
      </w:r>
      <w:r w:rsidR="00F4562A">
        <w:rPr>
          <w:rFonts w:ascii="TH SarabunPSK" w:hAnsi="TH SarabunPSK" w:cs="TH SarabunPSK" w:hint="cs"/>
          <w:sz w:val="32"/>
          <w:szCs w:val="32"/>
          <w:cs/>
        </w:rPr>
        <w:t>จะเห็นได้ผลของเหตุการณ์ทางการเมืองตั้งแต่การรัฐประหาร พ.ศ.2557 ที่นำมาสู่ปรากฏการณ์และความเปลี่ยนแปลงทางการเมืองที่หลากหลายและซับซ้อน กลายเป็นการเรียนรู้ทางการเมืองที่สำคัญของกลุ่มนักศึกษา (และอาจจะในกลุ่มประชาชนทั่วไปด้วย) ซึ่งทำให้มองเห็นว่าอิทธิพลของปรากฏการณ์ดังกล่าวได้กลายเป็นชุดความรู้ที่สำคัญที่ทำให้เกิดมโนทัศน์ต่อการเมืองไทย ซึ่งในงานวิจัยนี้ได้ยกประเด็นการรับรู้เรื่องสิทธิเสรีภาพทางการเมืองไทยมาเป็นตัวอย่างหนึ่งของมโนทัศน์นั้น ซึ่งผลผลิต</w:t>
      </w:r>
      <w:r w:rsidR="008D6650">
        <w:rPr>
          <w:rFonts w:ascii="TH SarabunPSK" w:hAnsi="TH SarabunPSK" w:cs="TH SarabunPSK" w:hint="cs"/>
          <w:sz w:val="32"/>
          <w:szCs w:val="32"/>
          <w:cs/>
        </w:rPr>
        <w:t>ของปรากฏการณ์ความเคลื่อนไหวนอกจากจะกลายเป็นแนวทางสำคัญในการอธิบายการเมืองไทยในมุมมองของนักศึกษาที่ปรากฏในผลการสัมภาษณ์แล้ว ยังผลิตชุดความรู้อีกหลายชุดที่มีผล</w:t>
      </w:r>
      <w:r w:rsidR="008D6650"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ต่อการเมืองไทยอีกไม่น้อย โดยในผลการสัมภาษณ์นั้น การเคลื่อนไหวทางการเมืองได้ปรากฏสองชุดความรู้ คือ ชุดความรู้ของกลุ่มพันธมิตร และกลุ่ม </w:t>
      </w:r>
      <w:proofErr w:type="spellStart"/>
      <w:r w:rsidR="008D6650">
        <w:rPr>
          <w:rFonts w:ascii="TH SarabunPSK" w:hAnsi="TH SarabunPSK" w:cs="TH SarabunPSK" w:hint="cs"/>
          <w:sz w:val="32"/>
          <w:szCs w:val="32"/>
          <w:cs/>
        </w:rPr>
        <w:t>นปช</w:t>
      </w:r>
      <w:proofErr w:type="spellEnd"/>
      <w:r w:rsidR="008D6650">
        <w:rPr>
          <w:rFonts w:ascii="TH SarabunPSK" w:hAnsi="TH SarabunPSK" w:cs="TH SarabunPSK" w:hint="cs"/>
          <w:sz w:val="32"/>
          <w:szCs w:val="32"/>
          <w:cs/>
        </w:rPr>
        <w:t>. ที่มีผลต่อทัศนคติทางการเมืองของนักศึกษา และชุดความรู้เกี่ยวกับความสำคัญของ “การมีส่วนร่วม” ในบริบทการเมืองระบอบประชาธิปไตย</w:t>
      </w:r>
    </w:p>
    <w:p w:rsidR="00F4562A" w:rsidRDefault="001564CA" w:rsidP="005A53F2">
      <w:pPr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ดังนั้นจากการศึกษาความรู้ ความเข้าใจ และปัญหาอุปสรรคของการรับรู้และทำความเข้าใจต่อสิทธิและเสรีภาพทางการเมือง</w:t>
      </w:r>
      <w:r w:rsidR="000135B2">
        <w:rPr>
          <w:rFonts w:ascii="TH SarabunPSK" w:hAnsi="TH SarabunPSK" w:cs="TH SarabunPSK" w:hint="cs"/>
          <w:sz w:val="32"/>
          <w:szCs w:val="32"/>
          <w:cs/>
        </w:rPr>
        <w:t>ของกลุ่มนักศึกษา ส่งผลให้เข้าใจความสำคัญของการเรียนรู้ทางการเมือง</w:t>
      </w:r>
      <w:r w:rsidR="000135B2" w:rsidRPr="005A53F2">
        <w:rPr>
          <w:rFonts w:ascii="TH SarabunPSK" w:hAnsi="TH SarabunPSK" w:cs="TH SarabunPSK" w:hint="cs"/>
          <w:spacing w:val="-4"/>
          <w:sz w:val="32"/>
          <w:szCs w:val="32"/>
          <w:cs/>
        </w:rPr>
        <w:t>ในบริบทของการเมืองไทยปัจจุบันดังกล่าวข้างต้น โดยการเรียนรู้ทางการเมืองมิได้จำกัดเพียงแค่ห้องเรียน</w:t>
      </w:r>
      <w:r w:rsidR="000135B2">
        <w:rPr>
          <w:rFonts w:ascii="TH SarabunPSK" w:hAnsi="TH SarabunPSK" w:cs="TH SarabunPSK" w:hint="cs"/>
          <w:sz w:val="32"/>
          <w:szCs w:val="32"/>
          <w:cs/>
        </w:rPr>
        <w:t xml:space="preserve"> หรือตำรา แต่เกิดจากการมีมุมมองผ่านปรากฏการณ์จริงในสังคมการเมืองซึ่งก็คือ การเคลื่อนไหวของภาคประชาชน ตั้งแต่ปี พ.ศ.2549 เป็นต้นมา ทำให้สามารถกล่าวได้ว่า อิทธิพลที่มีต่อ</w:t>
      </w:r>
      <w:r w:rsidR="00707AAD">
        <w:rPr>
          <w:rFonts w:ascii="TH SarabunPSK" w:hAnsi="TH SarabunPSK" w:cs="TH SarabunPSK" w:hint="cs"/>
          <w:sz w:val="32"/>
          <w:szCs w:val="32"/>
          <w:cs/>
        </w:rPr>
        <w:t xml:space="preserve">การสร้างความรู้ ความเข้าใจต่อสิทธิเสรีภาพทางการเมืองนั้น สิ่งสำคัญที่สุด คือ การเรียนรู้ต่อความเปลี่ยนแปลงทางการเมืองเป็นหลัก โดยมีส่วนประกอบของการเรียนรู้คือ สถาบันครอบครัว สถาบันการศึกษา และที่สำคัญคือ การศึกษาตัวบทในรัฐธรรมนูญ พ.ศ.2560 นั้น แสดงออกอย่างชัดเจนว่าอยู่นอกเหนือการรับรู้และความเข้าใจในสิทธิเสรีภาพในกลุ่มนักศึกษาอย่างสิ้นเชิง </w:t>
      </w:r>
      <w:r w:rsidR="00EA37F6">
        <w:rPr>
          <w:rFonts w:ascii="TH SarabunPSK" w:hAnsi="TH SarabunPSK" w:cs="TH SarabunPSK" w:hint="cs"/>
          <w:vanish/>
          <w:sz w:val="32"/>
          <w:szCs w:val="32"/>
          <w:cs/>
        </w:rPr>
        <w:t>า</w:t>
      </w:r>
      <w:r w:rsidR="000135B2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F4562A" w:rsidRDefault="005A53F2" w:rsidP="00886595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5.1.2  อำนาจและบทบาทของรัฐไทยต่อการสร้างความรู้ ความเข้าใจ และพฤติกรรมทางการเมืองของนักศึกษาในปัจจุบัน </w:t>
      </w:r>
    </w:p>
    <w:p w:rsidR="005A53F2" w:rsidRDefault="005A53F2" w:rsidP="00942C7B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จากผลการสัมภาษณ์ นอกจากจะเห็นว่าการเรียนรู้ทางการเมือง คือ กระบวนการสำคัญที่ทำให้เกิดการสร้างความรู้ ความเข้าใจ และการแสดงออกถึงปัญหา อุปสรรคต่อสิทธิเสรีภาพทางการเมืองไทยของกลุ่มนักศึกษาแล้ว ยังมีประเด็นสำคัญที่ปรากฏในการสัมภาษณ์ดังกล่าวที่น่าสนใจ คือ ทัศนคติและพฤติกรรมทางการเมืองของกลุ่</w:t>
      </w:r>
      <w:r w:rsidR="00942C7B">
        <w:rPr>
          <w:rFonts w:ascii="TH SarabunPSK" w:hAnsi="TH SarabunPSK" w:cs="TH SarabunPSK" w:hint="cs"/>
          <w:sz w:val="32"/>
          <w:szCs w:val="32"/>
          <w:cs/>
        </w:rPr>
        <w:t xml:space="preserve">มนักศึกษา ที่มีนัยยะสำคัญที่แสดงให้เห็นถึงอำนาจและบทบาทของการจัดการของรัฐไทยที่ส่งผลให้แก่นักศึกษาเกิดรูปแบบทัศนคติและพฤติกรรมทางการเมืองที่สำคัญเหล่านั้นอย่างแยบยล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C470B5" w:rsidRDefault="00942C7B" w:rsidP="00C470B5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ในเรื่อง</w:t>
      </w:r>
      <w:r w:rsidR="00D764A6">
        <w:rPr>
          <w:rFonts w:ascii="TH SarabunPSK" w:hAnsi="TH SarabunPSK" w:cs="TH SarabunPSK" w:hint="cs"/>
          <w:sz w:val="32"/>
          <w:szCs w:val="32"/>
          <w:cs/>
        </w:rPr>
        <w:t>ทัศนคติต่อการเมืองไทยนั้น ผู้วิจัยได้สังเคราะห์มาจากทัศนคติของนักศึกษาที่มีต่อ           การเลือกตั้ง เนื่องจากนักศึกษาต่างให้ความสำคัญต่อการเลือกตั้งในการแสดงออกถึงสิทธิและเสรีภาพ</w:t>
      </w:r>
      <w:r w:rsidR="00D764A6" w:rsidRPr="00D764A6">
        <w:rPr>
          <w:rFonts w:ascii="TH SarabunPSK" w:hAnsi="TH SarabunPSK" w:cs="TH SarabunPSK" w:hint="cs"/>
          <w:spacing w:val="-4"/>
          <w:sz w:val="32"/>
          <w:szCs w:val="32"/>
          <w:cs/>
        </w:rPr>
        <w:t>ทางการเมืองของประชาชนที่สำคัญ ทำให้การเลือกตั้งกลายเป็นตัวแทนที่สำคัญ ประเด็นหนึ่งที่สอดคล้อง</w:t>
      </w:r>
      <w:r w:rsidR="00D764A6" w:rsidRPr="00D764A6">
        <w:rPr>
          <w:rFonts w:ascii="TH SarabunPSK" w:hAnsi="TH SarabunPSK" w:cs="TH SarabunPSK" w:hint="cs"/>
          <w:spacing w:val="-6"/>
          <w:sz w:val="32"/>
          <w:szCs w:val="32"/>
          <w:cs/>
        </w:rPr>
        <w:t>ต่อการแสดงออกถึงประชาธิปไตยในการเมืองไทย กล่าวคือ แม้ว่าการเลือกตั้งจะถูกกำหนดไว้ในรัฐธรรมนูญ</w:t>
      </w:r>
      <w:r w:rsidR="00D764A6">
        <w:rPr>
          <w:rFonts w:ascii="TH SarabunPSK" w:hAnsi="TH SarabunPSK" w:cs="TH SarabunPSK" w:hint="cs"/>
          <w:sz w:val="32"/>
          <w:szCs w:val="32"/>
          <w:cs/>
        </w:rPr>
        <w:t xml:space="preserve"> พ.ศ.2560 ในหมวดที่ 4 ว่าด้วยหน้าที่ของชนชาวไทย หมายความว่า การเลือกตั้งที่กำหนดตามหลักการรัฐธรรมนูญคือ ขอบเขตของคำนิยามเรื่อง “หน้าที่” ในการเมืองระบอบประชาธิปไตย แต่ทว่านักศึกษาและผู้วิจัยเชื่อว่า มีประชาชนหลายคน เชื่อมั่น และศรัทธาในระบบการเลือกตั้งที่จะเป็นกระบวนการ</w:t>
      </w:r>
      <w:r w:rsidR="00D764A6" w:rsidRPr="00D764A6">
        <w:rPr>
          <w:rFonts w:ascii="TH SarabunPSK" w:hAnsi="TH SarabunPSK" w:cs="TH SarabunPSK" w:hint="cs"/>
          <w:spacing w:val="-4"/>
          <w:sz w:val="32"/>
          <w:szCs w:val="32"/>
          <w:cs/>
        </w:rPr>
        <w:t>สำคัญในการแสดงถึงการ “ยังมีอยู่” ของประชาธิปไตยในประเทศไทย การเลือก การเลือกตั้งได้กลายเป็น</w:t>
      </w:r>
      <w:r w:rsidR="00D764A6">
        <w:rPr>
          <w:rFonts w:ascii="TH SarabunPSK" w:hAnsi="TH SarabunPSK" w:cs="TH SarabunPSK" w:hint="cs"/>
          <w:sz w:val="32"/>
          <w:szCs w:val="32"/>
          <w:cs/>
        </w:rPr>
        <w:t>พฤติกรรมที่สำคัญที่ทำให้ประชาชนในประเทศไทยยึดถืออย่างต่อเนื่อง และฝังรากลึกในความคิดของประชาชนที่มีต่อระบอบประชาธิปไตย</w:t>
      </w:r>
    </w:p>
    <w:p w:rsidR="00F4562A" w:rsidRDefault="00C470B5" w:rsidP="00C470B5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จากผลการสัมภาษณ์สามารถสังเคราะห์พฤติกรรมทางการเมืองที่การแสดงออกในความรู้ความเข้าใจต่อสิทธิและเสรีภาพทางการเมืองในกลุ่มนักศึกษาได้ว่า สถานะนักศึกษาต่อบทบาททางการเมืองในสภาวะนิ่งเฉยกว่าอดีต หมายความว่า การที่นักศึกษายอมรับในการเป็นส่วนหนึ่งของรัฐในการจัดการชุมชนและประเทศชาติ มิได้วิพากษ์วิจารณ์ต่อระบบการเมืองไทยในปัจจุบันอย่างแท้จริง รวมทั้งยอมรับในโครงสร้างทางการเมืองปัจจุบันนั้นเอง ผู้วิจัยเห็นว่านักศึกษากำลังจะกลายเป็นส่วนหนึ่งของผลผลิตที่รัฐพยายามกระทำต่อประชาชนไทย โดยในสถานะนักศึกษานั้น ไม่สามารถต้านทานกระบวนการจากรัฐนี้ได้ แม้ว่านักศึกษาหลายท่านจะเข้าไปมีส่วนร่วมทางการเมืองจากการชุมนุมของกลุ่มพันธมิตร และกลุ่ม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นปช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 หรือแม้แต่การวิพากษ์วิจารณ์การเมืองไทยตามที่ปรากฏในผลการสัมภาษณ์ก็ตาม แต่ก็มิสามารถสรุปได้ว่า พฤติรกรมเหล่านั้นมีบริบทจากความตระหนักที่เกิดขึ้นจากการเป็นนักศึกษาได้เลย แต่ทว่าอาจเกี่ยวเนื่องกับบริบทของความเปลี่ยนแปลงในการเมืองไทยและบริบทแวดล้อมอื่น ๆ</w:t>
      </w:r>
      <w:r w:rsidR="00EA1350">
        <w:rPr>
          <w:rFonts w:ascii="TH SarabunPSK" w:hAnsi="TH SarabunPSK" w:cs="TH SarabunPSK" w:hint="cs"/>
          <w:sz w:val="32"/>
          <w:szCs w:val="32"/>
          <w:cs/>
        </w:rPr>
        <w:t xml:space="preserve"> กล่าวคือ สถานะของการเป็นนักศึกษาดังกล่าว มิได้มีผลส่งเสริมให้นักศึกษาเข้าไปมีบทบาททางการเมือง เช่น การมีส่วนร่วมทางกา</w:t>
      </w:r>
      <w:r w:rsidR="003742C3">
        <w:rPr>
          <w:rFonts w:ascii="TH SarabunPSK" w:hAnsi="TH SarabunPSK" w:cs="TH SarabunPSK" w:hint="cs"/>
          <w:sz w:val="32"/>
          <w:szCs w:val="32"/>
          <w:cs/>
        </w:rPr>
        <w:t>ร</w:t>
      </w:r>
      <w:r w:rsidR="00EA1350">
        <w:rPr>
          <w:rFonts w:ascii="TH SarabunPSK" w:hAnsi="TH SarabunPSK" w:cs="TH SarabunPSK" w:hint="cs"/>
          <w:sz w:val="32"/>
          <w:szCs w:val="32"/>
          <w:cs/>
        </w:rPr>
        <w:t>เมืองแต่อย่างใด แต่สถานะดังกล่าวกลับมีความสำคัญต่อการ</w:t>
      </w:r>
      <w:r w:rsidR="003742C3">
        <w:rPr>
          <w:rFonts w:ascii="TH SarabunPSK" w:hAnsi="TH SarabunPSK" w:cs="TH SarabunPSK" w:hint="cs"/>
          <w:sz w:val="32"/>
          <w:szCs w:val="32"/>
          <w:cs/>
        </w:rPr>
        <w:t>กำหนดพฤติกรรมของตนองภายใต้องค์กรและโครงสร้างของอำนาจรัฐ โดยอิทธิพลทางตรงที่ทำให้พฤติกรรมดังกล่าวเกิดขึ้นนั้น อาจต้องต่อยอดต่อไปจากการศึกษาวิจัยชิ้นนี้ แต่ในความสำคัญของพฤติกรรมทางการเมืองดังกล่าว มีความสำคัญต่องานวิจัยชิ้นนี้ในทางที่จะเสนอให้เห็นถึงสถานะของการเป็นนักศึกษาต่อบทบาททางการเมือง ซึ่งการวิเคราะห์ต่อปรากฏการณ์บทบาทนักศึกษานี้จะนำไปขยายความในหัวข้อการอภิปรายผลต่อไป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D764A6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D764A6" w:rsidRDefault="00D764A6" w:rsidP="00886595">
      <w:pPr>
        <w:ind w:firstLine="720"/>
        <w:rPr>
          <w:rFonts w:ascii="TH SarabunPSK" w:hAnsi="TH SarabunPSK" w:cs="TH SarabunPSK"/>
          <w:sz w:val="32"/>
          <w:szCs w:val="32"/>
          <w:cs/>
        </w:rPr>
      </w:pPr>
    </w:p>
    <w:p w:rsidR="00130EB5" w:rsidRPr="003742C3" w:rsidRDefault="00130EB5" w:rsidP="00130EB5">
      <w:pPr>
        <w:rPr>
          <w:rFonts w:ascii="TH SarabunPSK" w:hAnsi="TH SarabunPSK" w:cs="TH SarabunPSK"/>
          <w:b/>
          <w:bCs/>
          <w:sz w:val="32"/>
          <w:szCs w:val="32"/>
        </w:rPr>
      </w:pPr>
      <w:r w:rsidRPr="003742C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5.2  อภิปรายผล </w:t>
      </w:r>
    </w:p>
    <w:p w:rsidR="00CE61BE" w:rsidRDefault="000B4FF6" w:rsidP="003C2E53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จากผลการศึกษางานวิจัยชิ้นนี้ เมื่อพิจารณาจากการสรุปผลการศึกษาตามประเด็นต่าง ๆ ข้างต้น ประกอบกับการประมวลข้อมูลและความรู้จากแนวคิดเกี่ยวกับ </w:t>
      </w:r>
      <w:r w:rsidR="00CE61BE">
        <w:rPr>
          <w:rFonts w:ascii="TH SarabunPSK" w:hAnsi="TH SarabunPSK" w:cs="TH SarabunPSK" w:hint="cs"/>
          <w:sz w:val="32"/>
          <w:szCs w:val="32"/>
          <w:cs/>
        </w:rPr>
        <w:t>ความรู้ความเข้าใจ แนวคิดเกี่ยวกับสิทธิและเสรีภาพ แนวคิดเกี่ยวกับรัฐธรรมนูญ รวมทั้งหลักการสิทธิเสรีภาพทางการเมืองตามรัฐธรรมนูญ พ.ศ.2560</w:t>
      </w:r>
      <w:r w:rsidR="00CE61BE">
        <w:rPr>
          <w:rFonts w:ascii="TH SarabunPSK" w:hAnsi="TH SarabunPSK" w:cs="TH SarabunPSK"/>
          <w:sz w:val="32"/>
          <w:szCs w:val="32"/>
        </w:rPr>
        <w:t xml:space="preserve"> </w:t>
      </w:r>
      <w:r w:rsidR="00CE61BE">
        <w:rPr>
          <w:rFonts w:ascii="TH SarabunPSK" w:hAnsi="TH SarabunPSK" w:cs="TH SarabunPSK" w:hint="cs"/>
          <w:sz w:val="32"/>
          <w:szCs w:val="32"/>
          <w:cs/>
        </w:rPr>
        <w:t>และงานวิจัยที่เกี่ยวข้องในบทที่ 2 แล้ว จะแสดงให้เห็นถึงลักษณะความรู้และความเข้าใจเรื่องสิทธิและเสรีภาพทางการเมืองของนักศึกษา และปัญหา อุปสรรคของการรับรู้และทำความเข้าใจดังกล่าวตามรัฐธรรมนูญ พ.ศ.2560</w:t>
      </w:r>
      <w:r w:rsidR="00CE61BE">
        <w:rPr>
          <w:rFonts w:ascii="TH SarabunPSK" w:hAnsi="TH SarabunPSK" w:cs="TH SarabunPSK"/>
          <w:sz w:val="32"/>
          <w:szCs w:val="32"/>
        </w:rPr>
        <w:t xml:space="preserve"> </w:t>
      </w:r>
      <w:r w:rsidR="00CE61BE">
        <w:rPr>
          <w:rFonts w:ascii="TH SarabunPSK" w:hAnsi="TH SarabunPSK" w:cs="TH SarabunPSK" w:hint="cs"/>
          <w:sz w:val="32"/>
          <w:szCs w:val="32"/>
          <w:cs/>
        </w:rPr>
        <w:t>ที่สะท้อนและเชื่อมโยงกับแง่มุมทางการเมืองต่าง ๆ อีกหลายประเด็นที่น่าสนใจ จึงหมายความว่า การอภิปรายเกี่ยวกับความรู้ ความเข้าใจสิทธิและเสรีภาพ</w:t>
      </w:r>
      <w:r w:rsidR="00CE61BE" w:rsidRPr="003C2E53">
        <w:rPr>
          <w:rFonts w:ascii="TH SarabunPSK" w:hAnsi="TH SarabunPSK" w:cs="TH SarabunPSK" w:hint="cs"/>
          <w:spacing w:val="-4"/>
          <w:sz w:val="32"/>
          <w:szCs w:val="32"/>
          <w:cs/>
        </w:rPr>
        <w:t>ทางการเมืองของนักศึกษานั้น จำเป็นทีจะต้องอธิบายในบริบทของสังคมและการเมืองไทยที่เปลี่ยนแปลง</w:t>
      </w:r>
      <w:r w:rsidR="00CE61BE">
        <w:rPr>
          <w:rFonts w:ascii="TH SarabunPSK" w:hAnsi="TH SarabunPSK" w:cs="TH SarabunPSK" w:hint="cs"/>
          <w:sz w:val="32"/>
          <w:szCs w:val="32"/>
          <w:cs/>
        </w:rPr>
        <w:t>ไป และปรากฏการณ์ทางการเมืองต่าง ๆ เนื่องจาก</w:t>
      </w:r>
      <w:r w:rsidR="003C2E53">
        <w:rPr>
          <w:rFonts w:ascii="TH SarabunPSK" w:hAnsi="TH SarabunPSK" w:cs="TH SarabunPSK" w:hint="cs"/>
          <w:sz w:val="32"/>
          <w:szCs w:val="32"/>
          <w:cs/>
        </w:rPr>
        <w:t>เป็นเหตุสำคัญที่ส่งผลให้เกิดรูปแบบการสร้างความรู้ ความเข้าใจในงานวิจัยชิ้นนี้ และอาจเป็นการประเมินทิศทางของการแสดงออกและความสำคัญของความรู้ความเข้าใจทางการเมืองต่อไปในอนาคต ซึ่งบริบทเหล่านี้ ผู้วิจัยได้รวบรวมมาไว้ในสองหัวข้อคือ บทบาทรัฐธรรมนูญในสังคมไทย และบทบาทของนักศึกษา</w:t>
      </w:r>
      <w:r w:rsidR="009D7948">
        <w:rPr>
          <w:rFonts w:ascii="TH SarabunPSK" w:hAnsi="TH SarabunPSK" w:cs="TH SarabunPSK" w:hint="cs"/>
          <w:sz w:val="32"/>
          <w:szCs w:val="32"/>
          <w:cs/>
        </w:rPr>
        <w:t>ต่อการเมือง</w:t>
      </w:r>
      <w:r w:rsidR="003C2E53">
        <w:rPr>
          <w:rFonts w:ascii="TH SarabunPSK" w:hAnsi="TH SarabunPSK" w:cs="TH SarabunPSK" w:hint="cs"/>
          <w:sz w:val="32"/>
          <w:szCs w:val="32"/>
          <w:cs/>
        </w:rPr>
        <w:t>ไทย</w:t>
      </w:r>
      <w:r w:rsidR="009D794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C2E53">
        <w:rPr>
          <w:rFonts w:ascii="TH SarabunPSK" w:hAnsi="TH SarabunPSK" w:cs="TH SarabunPSK" w:hint="cs"/>
          <w:sz w:val="32"/>
          <w:szCs w:val="32"/>
          <w:cs/>
        </w:rPr>
        <w:t xml:space="preserve">ดังนี้ </w:t>
      </w:r>
    </w:p>
    <w:p w:rsidR="00EA37F6" w:rsidRPr="00CE61BE" w:rsidRDefault="00EA37F6" w:rsidP="003C2E53">
      <w:pPr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3C2E53" w:rsidRPr="009D7948" w:rsidRDefault="003C2E53" w:rsidP="00130EB5">
      <w:pPr>
        <w:rPr>
          <w:rFonts w:ascii="TH SarabunPSK" w:hAnsi="TH SarabunPSK" w:cs="TH SarabunPSK"/>
          <w:b/>
          <w:bCs/>
          <w:sz w:val="32"/>
          <w:szCs w:val="32"/>
        </w:rPr>
      </w:pPr>
      <w:r w:rsidRPr="009D7948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5.3.1 บทบาทรัฐธรรมนูญในสังคมไทย</w:t>
      </w:r>
    </w:p>
    <w:p w:rsidR="00EA37F6" w:rsidRDefault="009D7948" w:rsidP="00E729AB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เป็นที่ทราบกันดีว่า</w:t>
      </w:r>
      <w:r w:rsidR="00EA37F6">
        <w:rPr>
          <w:rFonts w:ascii="TH SarabunPSK" w:hAnsi="TH SarabunPSK" w:cs="TH SarabunPSK" w:hint="cs"/>
          <w:sz w:val="32"/>
          <w:szCs w:val="32"/>
          <w:cs/>
        </w:rPr>
        <w:t xml:space="preserve">รัฐธรรมนูญ คือ กฎหมายสูงสุดของประเทศที่ปกครองภายใต้ระบอบประชาธิปไตย ซึ่งในประเทศไทยนั้น แม้ว่าจะมีระบอบการปกครองแบบประชาธิปไตยมาตั้งแต่ พ.ศ. 2575 และได้สถาปนารัฐธรรมนูญฉบับแรกในวันที่ 10 ธันวาคม ปีเดียวกันนั้นเอง แต่ล่วงเลยมาจนถึงปัจจุบันแล้ว ประเทศไทยมีรัฐธรรมนูญทั้งหมด 20 ฉบับด้วยกัน </w:t>
      </w:r>
    </w:p>
    <w:p w:rsidR="009D7948" w:rsidRDefault="00EA37F6" w:rsidP="00416C9A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สำหรับรัฐธรรมนูญฉบับปัจจุบัน คือ รัฐธรรมนูญ พ.ศ.2560 ซึ่งเกิดขึ้นหลังจากการรัฐประหาร</w:t>
      </w:r>
      <w:r w:rsidR="00E729AB">
        <w:rPr>
          <w:rFonts w:ascii="TH SarabunPSK" w:hAnsi="TH SarabunPSK" w:cs="TH SarabunPSK" w:hint="cs"/>
          <w:sz w:val="32"/>
          <w:szCs w:val="32"/>
          <w:cs/>
        </w:rPr>
        <w:t>ในวันที่ 22 พฤษภาคม พ.ศ.2557 ประชาชนหลากหลายกลุ่มมีความคิดเห็นแตกต่างกันต่อรัฐธรรมนูญฉบับนี้มาตั้งแต่เริ่มต้น กล่าวคือ รัฐธรรมนูญฉบับนี้ได้เปิดการมีส่วนร่วมของประชาชนโดยการให้ประชาชนเลือกรับร่างด้วยตนเอง ซึ่งเป็นครั้งแรกในการเมืองไทยที่การรับร่างรัฐธรรมนูญ ต้องได้รับความเห็นจากประชาชน ซึ่งผลออกมาคือ ประชาชนส่วนใหญ่พร้อมรับร่างรัฐธรรมนูญฉบับนี้ แต่ทว่าหลังจากการประกาศใช้ก็เกิดข้อวิพากษ์วิจารณ์ที่มาจากประชาชนหลากหลายกลุ่ม ไม่ว่าจะเป็นข้อวิพากษ์ของบทบัญญัติที่มีต่อการ “กำจัด” และ “ป้องกัน” ระบบทักษิณที่มีมาแต่เดิม หรือแม้แต่</w:t>
      </w:r>
      <w:r w:rsidR="00416C9A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="00E729AB">
        <w:rPr>
          <w:rFonts w:ascii="TH SarabunPSK" w:hAnsi="TH SarabunPSK" w:cs="TH SarabunPSK" w:hint="cs"/>
          <w:sz w:val="32"/>
          <w:szCs w:val="32"/>
          <w:cs/>
        </w:rPr>
        <w:t>การคัดค้านการแก้รัฐธรรมนูญฉบับนี้ เป็นต้น ซึ่งความเห็นต่าง ๆ เหล่านี้มีความเกี่ยวข้องต่อการเ</w:t>
      </w:r>
      <w:r w:rsidR="00E729AB" w:rsidRPr="008501E4">
        <w:rPr>
          <w:rFonts w:ascii="TH SarabunPSK" w:hAnsi="TH SarabunPSK" w:cs="TH SarabunPSK" w:hint="cs"/>
          <w:spacing w:val="-4"/>
          <w:sz w:val="32"/>
          <w:szCs w:val="32"/>
          <w:cs/>
        </w:rPr>
        <w:t>ปลี่ยนแปลงทางการเมืองอย่างซับซ้อน ดังนั้นนอกจากการศึกษาบทบัญญัติและเจตนารมณ์ในรัฐธรรมนูญอย่างชัดเจนแล้ว</w:t>
      </w:r>
      <w:r w:rsidR="00416C9A" w:rsidRPr="008501E4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เพื่อที่จะทำให้มองเห็นบทบาทของรัฐธรรมนูญฉบับปัจจุบันต่อสภาวะสังคม</w:t>
      </w:r>
      <w:r w:rsidR="00416C9A">
        <w:rPr>
          <w:rFonts w:ascii="TH SarabunPSK" w:hAnsi="TH SarabunPSK" w:cs="TH SarabunPSK" w:hint="cs"/>
          <w:sz w:val="32"/>
          <w:szCs w:val="32"/>
          <w:cs/>
        </w:rPr>
        <w:t xml:space="preserve">และการเมืองไทย ผู้วิจัยเห็นสมควรอย่างยิ่งที่จะศึกษาลักษณะสำคัญของโครงสร้างหรือระบอบการเมืองที่ถูกสถาปนาให้เกิดขึ้นในรัฐธรรมนูญฉบับนี้ควบคู่ไปด้วย </w:t>
      </w:r>
      <w:r w:rsidR="00E729AB">
        <w:rPr>
          <w:rFonts w:ascii="TH SarabunPSK" w:hAnsi="TH SarabunPSK" w:cs="TH SarabunPSK" w:hint="cs"/>
          <w:sz w:val="32"/>
          <w:szCs w:val="32"/>
          <w:cs/>
        </w:rPr>
        <w:t xml:space="preserve">  </w:t>
      </w:r>
    </w:p>
    <w:p w:rsidR="003C2E53" w:rsidRDefault="00416C9A" w:rsidP="00416C9A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จากประเด็นข้างต้น จะเห็นได้ว่า การพิจารณาถึงความสำคัญของรัฐธรรมนูญฉบับวัฒนธรรม        ที่นำมาจากวัฒนธรรมทางการเมืองของประชาชนไทย คือ ประเด็นสำคัญที่ทำให้เกิดความเข้าใจต่อบทบาทรัฐธรรมนูญในสังคมไทยได้เป็นอย่างดี ซึ่งก็จะเป็นหนทางหนึ่งที่ทำให้มองเห็นได้ว่าการที่นักศึกษาในงานวิจัยชิ้นนี้ได้เกิดการเรียนรู้ทางการเมืองจนนำมาซึ่งความรู้ความเข้าใจต่อสิทธิเสรีภาพทางการเมืองมากกว่าอิทธิพลของการศึกษารัฐธรรมนูญนั้น มาจากการเรียนรู้ต่อวัฒนธรรมทางการเมืองในปัจจุบัน แสดงออกเป็นความรู้ ความเข้าใจต่อสิทธิเสรีภาพทางการเมืองภายใต้รัฐธรรมนูญฉบับวัฒนธรรม เช่น การเคลื่อนไหวทางการเมืองของประชาชน การยอมรับการซื้อเสียง การให้ความสำคัญต่อการเลือกตั้งเป็นสัญลักษณ์ทางประชาธิปไตย ฯลฯ ตามที่ปรากฏในผลการศึกษา ซึ่งมีมากกว่าความรู้ ความเข้าใจต่อสิทธิเสรีภาพทางการเมืองภายใต้รัฐธรรมนูญฉบับลายลักษณ์อักษร ที่ไม่สามารถแทนที่รัฐธรรมนูญฉบับวัฒนธรรมได้ เพราะนอกจากจะเกี่ยวข้องต่อลักษณะวัฒนธรรมทางการเมืองของประชาชนชาวไทยแล้ว ยังเกี่ยวข้องต่อสถาบันต่าง ๆ ทางสังคมที่มีดำรงอยู่อย่างมั่นคง ทั้งในลักษณะนามธรรมและรูปธรรม </w:t>
      </w:r>
    </w:p>
    <w:p w:rsidR="00D60651" w:rsidRDefault="00D60651" w:rsidP="00416C9A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3C2E53" w:rsidRPr="00D60651" w:rsidRDefault="003C2E53" w:rsidP="003C2E53">
      <w:pPr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D60651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5.3.2 </w:t>
      </w:r>
      <w:r w:rsidR="009D7948" w:rsidRPr="00D60651">
        <w:rPr>
          <w:rFonts w:ascii="TH SarabunPSK" w:hAnsi="TH SarabunPSK" w:cs="TH SarabunPSK" w:hint="cs"/>
          <w:b/>
          <w:bCs/>
          <w:sz w:val="32"/>
          <w:szCs w:val="32"/>
          <w:cs/>
        </w:rPr>
        <w:t>บทบาทของนักศึกษาต่อการเมืองไทย</w:t>
      </w:r>
    </w:p>
    <w:p w:rsidR="000251D7" w:rsidRDefault="00D60651" w:rsidP="00903DBC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การศึกษาความรู้ความเข้าใจสิทธิและเสรีภาพทางการเมือง</w:t>
      </w:r>
      <w:r w:rsidR="005202A1">
        <w:rPr>
          <w:rFonts w:ascii="TH SarabunPSK" w:hAnsi="TH SarabunPSK" w:cs="TH SarabunPSK" w:hint="cs"/>
          <w:sz w:val="32"/>
          <w:szCs w:val="32"/>
          <w:cs/>
        </w:rPr>
        <w:t xml:space="preserve"> และปัญหาอุปสรรคของการรับรู้และทำความเข้าใจของงานวิจัยชิ้นนี้ ได้ปรากฏให้เห็นแง่มุมทางการเมือง</w:t>
      </w:r>
      <w:r w:rsidR="004A4949">
        <w:rPr>
          <w:rFonts w:ascii="TH SarabunPSK" w:hAnsi="TH SarabunPSK" w:cs="TH SarabunPSK" w:hint="cs"/>
          <w:sz w:val="32"/>
          <w:szCs w:val="32"/>
          <w:cs/>
        </w:rPr>
        <w:t>ไทยปัจจุบันในกลุ่มนักศึกษา</w:t>
      </w:r>
      <w:r w:rsidR="00903DBC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="004A4949">
        <w:rPr>
          <w:rFonts w:ascii="TH SarabunPSK" w:hAnsi="TH SarabunPSK" w:cs="TH SarabunPSK" w:hint="cs"/>
          <w:sz w:val="32"/>
          <w:szCs w:val="32"/>
          <w:cs/>
        </w:rPr>
        <w:t>ที่มีบริบททางการเมือง สังคม และเศรษฐกิจ เพื่อหวังว่าจะสามารถนำไปเป็นข้อมูลพื้นฐาน</w:t>
      </w:r>
      <w:r w:rsidR="00903DBC">
        <w:rPr>
          <w:rFonts w:ascii="TH SarabunPSK" w:hAnsi="TH SarabunPSK" w:cs="TH SarabunPSK" w:hint="cs"/>
          <w:sz w:val="32"/>
          <w:szCs w:val="32"/>
          <w:cs/>
        </w:rPr>
        <w:t>ของส่งเสริมความรู้และการพัฒนาประชาธิปไตยที่เหมาะสมแก่ประชาชนไทยในที่สุด  ซึ่งจาก</w:t>
      </w:r>
      <w:r w:rsidR="003957F4">
        <w:rPr>
          <w:rFonts w:ascii="TH SarabunPSK" w:hAnsi="TH SarabunPSK" w:cs="TH SarabunPSK" w:hint="cs"/>
          <w:sz w:val="32"/>
          <w:szCs w:val="32"/>
          <w:cs/>
        </w:rPr>
        <w:t>ผลการวิจัยนั้น นอกจากสังเคราะห์ความรู้มาเปรียบเทียบและอธิบายให้เห็นสภาวะความเปลี่ยนแปลงในการเมืองไทยที่ได้สร้างกระบวนการ ก่อให้เกิดทัศนคติและพฤติกรรม</w:t>
      </w:r>
      <w:r w:rsidR="00972125">
        <w:rPr>
          <w:rFonts w:ascii="TH SarabunPSK" w:hAnsi="TH SarabunPSK" w:cs="TH SarabunPSK" w:hint="cs"/>
          <w:sz w:val="32"/>
          <w:szCs w:val="32"/>
          <w:cs/>
        </w:rPr>
        <w:t>ของนักศึกษา</w:t>
      </w:r>
      <w:r w:rsidR="00903DB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72125">
        <w:rPr>
          <w:rFonts w:ascii="TH SarabunPSK" w:hAnsi="TH SarabunPSK" w:cs="TH SarabunPSK" w:hint="cs"/>
          <w:sz w:val="32"/>
          <w:szCs w:val="32"/>
          <w:cs/>
        </w:rPr>
        <w:t>(และอาจจะในกลุ่มประชาชนทั่วไปด้วย) ซึ่งนำไปสู่การให้ความหมายของผลผลิตประชาธิปไตยเกือบทุกด้านแล้ว สิ่งหนึ่งที่ยังหลงเหลืออยู่จากผลการศึกษาที่กล่าวได้ว่า เป็นองค์ประกอบสำคัญของความสำคัญในงานวิจัยชิ้นนี้ คือ กลุ่มนักศึกษา ซึ่งหากพิจารณาจากผลการศึกษาทั้งหมดแล้ว ได้ชี้ไปในทิศทางเดียวกันว่า ความสำคัญและบทบาทของนักศึกษา คือ ตัวแปร และตัวควบคุมทิศทางในงานวิจัยชิ้นนี้ ซึ่งเมื่อมองให้ลึกลงไปจะเห็นได้ว่าบทบาทของนักศึกษานั้น มีความเกี่ยวข้องและเชื่อมโยงกับบริบทการเมือง และสังคมไทยอยู่ไม่น้อย ดังนั้นการวิเคราะห์ในบทบาทของนักศึกษาที่ปรากฏในผลการศึกษานั้น จึงเป็นสิ่งสำคัญที่ละเลยไม่ได้ เนื่องจากการทำความเข้าใจในเรื่อง</w:t>
      </w:r>
      <w:r w:rsidR="000251D7">
        <w:rPr>
          <w:rFonts w:ascii="TH SarabunPSK" w:hAnsi="TH SarabunPSK" w:cs="TH SarabunPSK" w:hint="cs"/>
          <w:sz w:val="32"/>
          <w:szCs w:val="32"/>
          <w:cs/>
        </w:rPr>
        <w:t>ดังกล่าว จะส่งผลให้เกิดประเด็นความรู้ในเรื่องของความสำคัญของบทบาทนักศึกษาที่มีต่อการเมืองไทยในปัจจุบัน ซึ่งผู้วิจัยเห็นว่าประเด็นดังกล่าวมีความสำคัญทั้งเป็นเรื่องของงานวิจัยและสามารถรวบรวมเป็นเป้าหมายของงานวิจัยได้เช่นเดียวกัน</w:t>
      </w:r>
    </w:p>
    <w:p w:rsidR="0038491A" w:rsidRDefault="000251D7" w:rsidP="00A0249D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ความสำคัญของการเป็นที่มาของ</w:t>
      </w:r>
      <w:r w:rsidR="00A0249D">
        <w:rPr>
          <w:rFonts w:ascii="TH SarabunPSK" w:hAnsi="TH SarabunPSK" w:cs="TH SarabunPSK" w:hint="cs"/>
          <w:sz w:val="32"/>
          <w:szCs w:val="32"/>
          <w:cs/>
        </w:rPr>
        <w:t>งานวิจัยนั้น สามารถอธิบายได้ว่า งานวิจัยชิ้นนี้มีเพดานความคิดที่จัดสร้างขึ้นเฉพาะในกลุ่มของนักศึกษาชั้นปีที่ 4 สาขาวิชานิติศาสตร์ คณะมนุษยศาสตร์และสังคมศาสตร์  มหาวิทยาลัยราช</w:t>
      </w:r>
      <w:proofErr w:type="spellStart"/>
      <w:r w:rsidR="00A0249D"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 w:rsidR="00A0249D">
        <w:rPr>
          <w:rFonts w:ascii="TH SarabunPSK" w:hAnsi="TH SarabunPSK" w:cs="TH SarabunPSK" w:hint="cs"/>
          <w:sz w:val="32"/>
          <w:szCs w:val="32"/>
          <w:cs/>
        </w:rPr>
        <w:t>เพชรบูรณ์ เมื่อมองผิวเผิน</w:t>
      </w:r>
      <w:r w:rsidR="00F8370D">
        <w:rPr>
          <w:rFonts w:ascii="TH SarabunPSK" w:hAnsi="TH SarabunPSK" w:cs="TH SarabunPSK" w:hint="cs"/>
          <w:sz w:val="32"/>
          <w:szCs w:val="32"/>
          <w:cs/>
        </w:rPr>
        <w:t xml:space="preserve">อาจไม่แตกต่างจากสถานศึกษาโดยทั่วไป แต่ทว่าเมื่อมหาวิทยาลัยได้ผลิตบัณฑิตสู่สังคมไทยในระยะเวลาหนึ่งแล้ว ถือว่ามหาวิทยาลัยเริ่มก้าวเข้าไปมีบทบาทสำคัญในการสร้างสรรค์สังคม ซึ่งในฐานะของการศึกษาทางวิชาการด้านสังคมศาสตร์และมนุษยศาสตร์นั้น จำเป็นต้องทบทวนถึงการกล่อมเกลาทางของสถาบันที่มีต่อการสร้างบทบาทของนักศึกษาในสังคมการเมืองไทย กล่าวคือ มหาวิทยาลัยของไทยหลายแห่ง เมื่อมีการผลิต “คน” เข้าสู่สังคมในระยะเวลาหนึ่งแล้ว จำเป็นต้องมีการศึกษาทางวิชาการที่ศึกษาแหล่งผลิตคนนั้นไม่ทางใดก็ทางหนึ่ง เพื่อเป็นประโยชน์ของวงวิชาการก็ดี หรือสังคมก็ดี หรือเพื่อสถานศึกษาเองได้พิจารณาถึงบทบาทของตนเองเพื่อจัดสร้างทิศทางการผลิต “คน” ของตนต่อไปภายภาคหน้าก็ดี เป็นต้น </w:t>
      </w:r>
    </w:p>
    <w:p w:rsidR="0038491A" w:rsidRDefault="0038491A" w:rsidP="00A0249D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จากความสำคัญของกลุ่มตัวอย่างในงานวิจัยดังกล่าว ประกอบกับผลการศึกษาที่ได้จากงานวิจัยชิ้นนี้ ประเด็นศึกษาในเรื่องบทบาทนักศึกษาต่อการเมืองไทย จึงเป็นประเด็นสำคัญที่จำเป็นต้องวิเคราะห์ให้เกิดบทสรุปที่ชัดเจน โดยการศึกษาอย่างรอบคอบด้วย ในการที่จะเป็นประโยชน์ดังที่กล่าวไว้ให้มีประสิทธิภาพมากที่สุด </w:t>
      </w:r>
    </w:p>
    <w:p w:rsidR="003C2E53" w:rsidRDefault="00F8370D" w:rsidP="00A0249D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0249D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727EA5" w:rsidRDefault="00130EB5" w:rsidP="00130EB5">
      <w:r w:rsidRPr="003C2E53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5.3  ข้อเสนอแนะ  </w:t>
      </w:r>
    </w:p>
    <w:p w:rsidR="00E729AB" w:rsidRPr="00D61CB8" w:rsidRDefault="0038491A" w:rsidP="00E729AB">
      <w:pPr>
        <w:rPr>
          <w:rFonts w:ascii="TH SarabunPSK" w:hAnsi="TH SarabunPSK" w:cs="TH SarabunPSK"/>
          <w:b/>
          <w:bCs/>
          <w:sz w:val="32"/>
          <w:szCs w:val="32"/>
        </w:rPr>
      </w:pPr>
      <w:r w:rsidRPr="00D61CB8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5.3.1  ข้อเสนอแนะเพื่อพัฒนาความรู้ ความเข้าใจทางการเมืองของประชาช</w:t>
      </w:r>
      <w:r w:rsidR="00AE591E" w:rsidRPr="00D61CB8">
        <w:rPr>
          <w:rFonts w:ascii="TH SarabunPSK" w:hAnsi="TH SarabunPSK" w:cs="TH SarabunPSK" w:hint="cs"/>
          <w:b/>
          <w:bCs/>
          <w:sz w:val="32"/>
          <w:szCs w:val="32"/>
          <w:cs/>
        </w:rPr>
        <w:t>น</w:t>
      </w:r>
      <w:r w:rsidRPr="00D61CB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D61CB8" w:rsidRDefault="00AE591E" w:rsidP="005A42DA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ผลจากการศึกษาค้นคว้าวิจัยอิสระในครั้งนี้ สามารถนำไปเป็นแนวทางในการปฏิรูปสังคมและการเมืองไทย ตลอดจนถึงรัฐธรรมนูญให้เกิดความสัมฤทธิ์ผลมากขึ้น โดยผู้วิจัย</w:t>
      </w:r>
      <w:r w:rsidR="005A42DA">
        <w:rPr>
          <w:rFonts w:ascii="TH SarabunPSK" w:hAnsi="TH SarabunPSK" w:cs="TH SarabunPSK" w:hint="cs"/>
          <w:sz w:val="32"/>
          <w:szCs w:val="32"/>
          <w:cs/>
        </w:rPr>
        <w:t>คาดว่า ข้อเสนอแนะของงานวิจัยชิ้นนี้ เป็นข้อเสนอแนะที่เป็นกลาง ผู้วิจัยเองไม่มีอคติต่อด้านใดด้านหนึ่ง ต้องการเสนอแนะ</w:t>
      </w:r>
      <w:r w:rsidR="005A42DA" w:rsidRPr="005A42DA">
        <w:rPr>
          <w:rFonts w:ascii="TH SarabunPSK" w:hAnsi="TH SarabunPSK" w:cs="TH SarabunPSK" w:hint="cs"/>
          <w:spacing w:val="-4"/>
          <w:sz w:val="32"/>
          <w:szCs w:val="32"/>
          <w:cs/>
        </w:rPr>
        <w:t>เพียงเพื่อต้องการให้ได้รับรู้ถึงความจริงถึงสิ่งที่ทุกคนเป็นเจ้าของร่วมกัน ไม่ใช่บุคคลใดหรือกลุ่มบุคคลใด ๆ</w:t>
      </w:r>
      <w:r w:rsidR="005A42DA">
        <w:rPr>
          <w:rFonts w:ascii="TH SarabunPSK" w:hAnsi="TH SarabunPSK" w:cs="TH SarabunPSK" w:hint="cs"/>
          <w:sz w:val="32"/>
          <w:szCs w:val="32"/>
          <w:cs/>
        </w:rPr>
        <w:t xml:space="preserve"> ดังที่เคยปรากฏ เพื่อ</w:t>
      </w:r>
      <w:r w:rsidR="00D61CB8">
        <w:rPr>
          <w:rFonts w:ascii="TH SarabunPSK" w:hAnsi="TH SarabunPSK" w:cs="TH SarabunPSK" w:hint="cs"/>
          <w:sz w:val="32"/>
          <w:szCs w:val="32"/>
          <w:cs/>
        </w:rPr>
        <w:t xml:space="preserve">ให้ประชาชนได้รับรู้ถึงสิทธิและเสรีภาพ ดังนั้นผู้วิจัยเองจึงเสนอข้อเสนอแนะที่น่าจะเป็นประโยชน์ต่อสังคมการเมืองไทย ไม่มากก็น้อย ดังนี้ </w:t>
      </w:r>
    </w:p>
    <w:p w:rsidR="00331EF2" w:rsidRDefault="00D61CB8" w:rsidP="00D61CB8">
      <w:pPr>
        <w:pStyle w:val="a7"/>
        <w:numPr>
          <w:ilvl w:val="0"/>
          <w:numId w:val="1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523D0C">
        <w:rPr>
          <w:rFonts w:ascii="TH SarabunPSK" w:hAnsi="TH SarabunPSK" w:cs="TH SarabunPSK" w:hint="cs"/>
          <w:b/>
          <w:bCs/>
          <w:sz w:val="32"/>
          <w:szCs w:val="32"/>
          <w:cs/>
        </w:rPr>
        <w:t>การศึกษาเหตุการณ์ทางการเมือง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ที่มีผลกระทบต่อกระบวนการรับรู้ และทำความเข้าใจ</w:t>
      </w:r>
    </w:p>
    <w:p w:rsidR="00D61CB8" w:rsidRPr="00331EF2" w:rsidRDefault="00D61CB8" w:rsidP="00331EF2">
      <w:pPr>
        <w:jc w:val="thaiDistribute"/>
        <w:rPr>
          <w:rFonts w:ascii="TH SarabunPSK" w:hAnsi="TH SarabunPSK" w:cs="TH SarabunPSK"/>
          <w:sz w:val="32"/>
          <w:szCs w:val="32"/>
        </w:rPr>
      </w:pPr>
      <w:r w:rsidRPr="00331EF2">
        <w:rPr>
          <w:rFonts w:ascii="TH SarabunPSK" w:hAnsi="TH SarabunPSK" w:cs="TH SarabunPSK" w:hint="cs"/>
          <w:sz w:val="32"/>
          <w:szCs w:val="32"/>
          <w:cs/>
        </w:rPr>
        <w:t xml:space="preserve">ทางการเมืองของนักศึกษา โดยเห็นว่า บริบททางการเมือง คือ ตัวแปรสำคัญในกระบวนการสร้างความรู้ความเข้าใจต่อสิทธิและเสรีภาพทางการเมือง ดังนั้นบทบาทของสื่อมวลชนอาจช่วยส่งเสริมความรู้ความเข้าใจต่อสิทธิและเสรีภาพทางการเมืองแก่ประชาชนกลุ่มนี้ได้ โดยให้ความสำคัญกับการนำเสนอข่าวเหตุการณ์ทางการเมืองต่าง ๆ อย่างเที่ยงตรง เพื่อกระตุ้นความสนใจ จึงจะนำไปสู่ความรู้ความเข้าใจทางการเมืองของประชาชนต่อไป  </w:t>
      </w:r>
    </w:p>
    <w:p w:rsidR="00B34C69" w:rsidRDefault="00331EF2" w:rsidP="00D61CB8">
      <w:pPr>
        <w:pStyle w:val="a7"/>
        <w:numPr>
          <w:ilvl w:val="0"/>
          <w:numId w:val="1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523D0C">
        <w:rPr>
          <w:rFonts w:ascii="TH SarabunPSK" w:hAnsi="TH SarabunPSK" w:cs="TH SarabunPSK" w:hint="cs"/>
          <w:b/>
          <w:bCs/>
          <w:sz w:val="32"/>
          <w:szCs w:val="32"/>
          <w:cs/>
        </w:rPr>
        <w:t>บทบาทของ</w:t>
      </w:r>
      <w:r w:rsidR="00D61CB8" w:rsidRPr="00523D0C">
        <w:rPr>
          <w:rFonts w:ascii="TH SarabunPSK" w:hAnsi="TH SarabunPSK" w:cs="TH SarabunPSK" w:hint="cs"/>
          <w:b/>
          <w:bCs/>
          <w:sz w:val="32"/>
          <w:szCs w:val="32"/>
          <w:cs/>
        </w:rPr>
        <w:t>การ</w:t>
      </w:r>
      <w:r w:rsidRPr="00523D0C">
        <w:rPr>
          <w:rFonts w:ascii="TH SarabunPSK" w:hAnsi="TH SarabunPSK" w:cs="TH SarabunPSK" w:hint="cs"/>
          <w:b/>
          <w:bCs/>
          <w:sz w:val="32"/>
          <w:szCs w:val="32"/>
          <w:cs/>
        </w:rPr>
        <w:t>ศึกษา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โดยเฉพาะอย่างยิ่งในระดับอุดมศึกษา ควรที่จะสอดแทรกการให้</w:t>
      </w:r>
    </w:p>
    <w:p w:rsidR="00D61CB8" w:rsidRPr="00B34C69" w:rsidRDefault="00331EF2" w:rsidP="00B34C69">
      <w:pPr>
        <w:jc w:val="thaiDistribute"/>
        <w:rPr>
          <w:rFonts w:ascii="TH SarabunPSK" w:hAnsi="TH SarabunPSK" w:cs="TH SarabunPSK"/>
          <w:sz w:val="32"/>
          <w:szCs w:val="32"/>
        </w:rPr>
      </w:pPr>
      <w:r w:rsidRPr="00B34C69">
        <w:rPr>
          <w:rFonts w:ascii="TH SarabunPSK" w:hAnsi="TH SarabunPSK" w:cs="TH SarabunPSK" w:hint="cs"/>
          <w:sz w:val="32"/>
          <w:szCs w:val="32"/>
          <w:cs/>
        </w:rPr>
        <w:t xml:space="preserve">ความรู้ความเข้าใจทางการเมืองแก่นักศึกษาผ่านการเรียนการสอนในกระบวนวิชาต่าง ๆ โดยเฉพาะวิชาทางด้านสังคมศาสตร์ เช่น มีการชวนสนทนา ชอบวิเคราะห์เกี่ยวกับข่าวหรือสถานการณ์ทางการเมือง เป็นต้น  </w:t>
      </w:r>
      <w:r w:rsidR="00D61CB8" w:rsidRPr="00B34C69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436A2B" w:rsidRPr="00436A2B" w:rsidRDefault="00331EF2" w:rsidP="00D61CB8">
      <w:pPr>
        <w:pStyle w:val="a7"/>
        <w:numPr>
          <w:ilvl w:val="0"/>
          <w:numId w:val="1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FB0C11">
        <w:rPr>
          <w:rFonts w:ascii="TH SarabunPSK" w:hAnsi="TH SarabunPSK" w:cs="TH SarabunPSK" w:hint="cs"/>
          <w:b/>
          <w:bCs/>
          <w:sz w:val="32"/>
          <w:szCs w:val="32"/>
          <w:cs/>
        </w:rPr>
        <w:t>ความสำคัญของรัฐธรรมนูญต่อ</w:t>
      </w:r>
      <w:r w:rsidR="00D61CB8" w:rsidRPr="00FB0C11">
        <w:rPr>
          <w:rFonts w:ascii="TH SarabunPSK" w:hAnsi="TH SarabunPSK" w:cs="TH SarabunPSK" w:hint="cs"/>
          <w:b/>
          <w:bCs/>
          <w:sz w:val="32"/>
          <w:szCs w:val="32"/>
          <w:cs/>
        </w:rPr>
        <w:t>การ</w:t>
      </w:r>
      <w:r w:rsidRPr="00FB0C11">
        <w:rPr>
          <w:rFonts w:ascii="TH SarabunPSK" w:hAnsi="TH SarabunPSK" w:cs="TH SarabunPSK" w:hint="cs"/>
          <w:b/>
          <w:bCs/>
          <w:sz w:val="32"/>
          <w:szCs w:val="32"/>
          <w:cs/>
        </w:rPr>
        <w:t>รับรู้และทำความเข้าใจต่อสิทธิและเสรีภาพทางการ</w:t>
      </w:r>
    </w:p>
    <w:p w:rsidR="00D61CB8" w:rsidRDefault="00331EF2" w:rsidP="00436A2B">
      <w:pPr>
        <w:jc w:val="thaiDistribute"/>
        <w:rPr>
          <w:rFonts w:ascii="TH SarabunPSK" w:hAnsi="TH SarabunPSK" w:cs="TH SarabunPSK"/>
          <w:sz w:val="32"/>
          <w:szCs w:val="32"/>
        </w:rPr>
      </w:pPr>
      <w:r w:rsidRPr="00436A2B">
        <w:rPr>
          <w:rFonts w:ascii="TH SarabunPSK" w:hAnsi="TH SarabunPSK" w:cs="TH SarabunPSK" w:hint="cs"/>
          <w:b/>
          <w:bCs/>
          <w:sz w:val="32"/>
          <w:szCs w:val="32"/>
          <w:cs/>
        </w:rPr>
        <w:t>เมืองของนักศึกษา</w:t>
      </w:r>
      <w:r w:rsidRPr="00436A2B">
        <w:rPr>
          <w:rFonts w:ascii="TH SarabunPSK" w:hAnsi="TH SarabunPSK" w:cs="TH SarabunPSK" w:hint="cs"/>
          <w:sz w:val="32"/>
          <w:szCs w:val="32"/>
          <w:cs/>
        </w:rPr>
        <w:t xml:space="preserve"> แม้ว่า</w:t>
      </w:r>
      <w:r w:rsidR="00B34C69" w:rsidRPr="00436A2B">
        <w:rPr>
          <w:rFonts w:ascii="TH SarabunPSK" w:hAnsi="TH SarabunPSK" w:cs="TH SarabunPSK" w:hint="cs"/>
          <w:sz w:val="32"/>
          <w:szCs w:val="32"/>
          <w:cs/>
        </w:rPr>
        <w:t xml:space="preserve">การเมืองในระบอบประชาธิปไตยจะเน้นในสิทธิ เสรีภาพ ความเสมอภาคเป็นหลักการพื้นฐานแล้ว เครื่องมือบังคับใช้ของหลักการเหล่านี้ ที่สำคัญในระบอบประชาธิปไตย คือ รัฐธรรมนูญ ซึ่งถือว่าเป็นกฎหมายสูงสุดในรัฐนั้น ๆ แต่ทว่าการศึกษารัฐธรรมนูญนั้น ถือว่าเป็นพลวัตรที่สำคัญ เพราะมีความเปลี่ยนแปลง และลื่นไหลอยู่ตลอดเวลา </w:t>
      </w:r>
      <w:r w:rsidR="00436A2B" w:rsidRPr="00436A2B">
        <w:rPr>
          <w:rFonts w:ascii="TH SarabunPSK" w:hAnsi="TH SarabunPSK" w:cs="TH SarabunPSK" w:hint="cs"/>
          <w:sz w:val="32"/>
          <w:szCs w:val="32"/>
          <w:cs/>
        </w:rPr>
        <w:t xml:space="preserve">ซึ่งรัฐธรรมนูญในรัฐหนึ่ง ๆ แม้จะมีตัวแบบมาจากอีกรัฐหนึ่ง ก็ไม่จำเป็นว่ารัฐธรรมนูญนั้นจะเหมือนกันทุกประการ สิ่งสำคัญคือ การศึกษาตำแหน่งแห่งที่ของรัฐธรรมนูญในรัฐนั้น ในการที่จะเป็นบทบาทต่อทัศนคติและพฤติกรรมทางการเมืองของประชาชนในรัฐนั้นอย่างแท้จริง ซึ่งรัฐธรรมนูญนั้นอาจจะเป็นตัวกำหนดทิศทางทางการเมืองที่สำคัญ แต่ขณะเดียวกันทัศนคติและพฤติกรรมของประชาชนเองก็อาจจะเป็นตัวกำหนดรัฐธรรมนูญด้วยก็ได้ การมองความสำคัญของรัฐธรรมนูญทั้งต้นและปลาย คือ ประเด็นหลักที่จะทำให้เกิดความเข้าใจเกี่ยวกับความหมายของรัฐธรรมนูญที่แท้จริงของรัฐนั้น อันจะนำคุณค่าของรัฐธรรมนูญให้บังเกิดผลอย่างมีประสิทธิภาพต่อไป </w:t>
      </w:r>
      <w:r w:rsidRPr="00436A2B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222149" w:rsidRPr="00436A2B" w:rsidRDefault="00222149" w:rsidP="00436A2B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222149" w:rsidRDefault="00D61CB8" w:rsidP="00D61CB8">
      <w:pPr>
        <w:pStyle w:val="a7"/>
        <w:numPr>
          <w:ilvl w:val="0"/>
          <w:numId w:val="1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1B68F6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การ</w:t>
      </w:r>
      <w:r w:rsidR="00331EF2" w:rsidRPr="001B68F6">
        <w:rPr>
          <w:rFonts w:ascii="TH SarabunPSK" w:hAnsi="TH SarabunPSK" w:cs="TH SarabunPSK" w:hint="cs"/>
          <w:b/>
          <w:bCs/>
          <w:sz w:val="32"/>
          <w:szCs w:val="32"/>
          <w:cs/>
        </w:rPr>
        <w:t>ศึกษาเกี่ยวกับ “ความรู้ ความเข้าใจ” ต่อประสิทธิผลในการวิจัย</w:t>
      </w:r>
      <w:r w:rsidR="00331EF2" w:rsidRPr="001B68F6">
        <w:rPr>
          <w:rFonts w:ascii="TH SarabunPSK" w:hAnsi="TH SarabunPSK" w:cs="TH SarabunPSK" w:hint="cs"/>
          <w:sz w:val="32"/>
          <w:szCs w:val="32"/>
          <w:cs/>
        </w:rPr>
        <w:t xml:space="preserve"> สามารถเกิดขึ้นได้ </w:t>
      </w:r>
    </w:p>
    <w:p w:rsidR="00AE591E" w:rsidRPr="00222149" w:rsidRDefault="00331EF2" w:rsidP="00222149">
      <w:pPr>
        <w:jc w:val="thaiDistribute"/>
        <w:rPr>
          <w:rFonts w:ascii="TH SarabunPSK" w:hAnsi="TH SarabunPSK" w:cs="TH SarabunPSK"/>
          <w:sz w:val="32"/>
          <w:szCs w:val="32"/>
        </w:rPr>
      </w:pPr>
      <w:r w:rsidRPr="00222149">
        <w:rPr>
          <w:rFonts w:ascii="TH SarabunPSK" w:hAnsi="TH SarabunPSK" w:cs="TH SarabunPSK" w:hint="cs"/>
          <w:sz w:val="32"/>
          <w:szCs w:val="32"/>
          <w:cs/>
        </w:rPr>
        <w:t>หากงานวิจัย</w:t>
      </w:r>
      <w:r w:rsidR="00BE6917" w:rsidRPr="00222149">
        <w:rPr>
          <w:rFonts w:ascii="TH SarabunPSK" w:hAnsi="TH SarabunPSK" w:cs="TH SarabunPSK" w:hint="cs"/>
          <w:sz w:val="32"/>
          <w:szCs w:val="32"/>
          <w:cs/>
        </w:rPr>
        <w:t xml:space="preserve">นั้น ได้อธิบาย “ความรู้ ความเข้าใจ” ได้อย่างรอบด้าน </w:t>
      </w:r>
      <w:r w:rsidR="00F77600" w:rsidRPr="00222149">
        <w:rPr>
          <w:rFonts w:ascii="TH SarabunPSK" w:hAnsi="TH SarabunPSK" w:cs="TH SarabunPSK" w:hint="cs"/>
          <w:sz w:val="32"/>
          <w:szCs w:val="32"/>
          <w:cs/>
        </w:rPr>
        <w:t>กล่าวคือ แม้ว่าคุณค่าของงานวิจัยจะถูกวัดออกมาในมาตรฐานหลากหลายแบบ งานวิจัยส่วนหนึ่งที่เน้นในเรื่องความรู้ความเข้าใจ ส่วนใหญ่ได้แสดงออกให้เห็นถึงลักษณะความรู้ และลักษณะของความเข้าใจในเรื่องหนึ่ง ๆ ของกลุ่มที่ศึกษา ซึ่งงานวิจัยชิ้นนี้ ส่วนหนึ่งเกี่ยวข้องอยู่กับการอธิบายลักษณะดังกล่าว แต่ทว่าได้เชื่อมโยงให้เกิดองค์ความรู้ในแง่มุมอีกหลากหลาย ทั้งปัจจัยที่ก่อให้เกิดความรู้ความเข้าใจเหล่านั้น หรือบริบทความเปลี่ยนแปลงทางสังคม การเมือง และเศรษฐกิจ ที่ผูกพันต่อการแสดงออกในความรู้ความเข้าใจเหล่านั้นไปพร้อม ๆ กัน เพื่อให้เห็นว่าความรู้ความเข้าใจที่งานวิจัยนี้ ได้ศึกษาเกี่ยวโยงถึงสภาวะการเมืองและสังคมไทยอย่างแนบแน่น ทำให้เพดานของการอธิบายผลการศึกษาในงานวิจัยชิ้นนี้ มีไปถึงประเด็นทางการเมืองอีกหลากหลายประเด</w:t>
      </w:r>
      <w:r w:rsidR="00F77600" w:rsidRPr="00222149">
        <w:rPr>
          <w:rFonts w:ascii="TH SarabunPSK" w:hAnsi="TH SarabunPSK" w:cs="TH SarabunPSK"/>
          <w:sz w:val="32"/>
          <w:szCs w:val="32"/>
          <w:cs/>
        </w:rPr>
        <w:t>็</w:t>
      </w:r>
      <w:r w:rsidR="00F77600" w:rsidRPr="00222149">
        <w:rPr>
          <w:rFonts w:ascii="TH SarabunPSK" w:hAnsi="TH SarabunPSK" w:cs="TH SarabunPSK" w:hint="cs"/>
          <w:sz w:val="32"/>
          <w:szCs w:val="32"/>
          <w:cs/>
        </w:rPr>
        <w:t>น ดังนั้นการศึกษา</w:t>
      </w:r>
      <w:r w:rsidR="00222149" w:rsidRPr="00222149">
        <w:rPr>
          <w:rFonts w:ascii="TH SarabunPSK" w:hAnsi="TH SarabunPSK" w:cs="TH SarabunPSK" w:hint="cs"/>
          <w:sz w:val="32"/>
          <w:szCs w:val="32"/>
          <w:cs/>
        </w:rPr>
        <w:t xml:space="preserve">ความรู้ความเข้าใจที่ปรากฏในงานชิ้นนี้มิได้กล่าวถึงในแง่มุมเดียวว่า สุดท้ายผลเป็นแบบไหน แต่ได้ให้คำอธิบายควบคู่ไปด้วยว่าผลเป็นอย่างไร ทำไมถึงเป็นเช่นนี้ และสอดคล้องต่อการเมืองและสังคมไทยอย่างไรด้วย </w:t>
      </w:r>
      <w:r w:rsidR="00F77600" w:rsidRPr="0022214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2214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E591E" w:rsidRPr="00222149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AE591E" w:rsidRDefault="00AE591E" w:rsidP="00AE591E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38491A" w:rsidRPr="00D61CB8" w:rsidRDefault="00AE591E" w:rsidP="00AE591E">
      <w:pPr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D61CB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5.3.1  ข้อเสนอแนะสำหรับการวิจัยครั้งต่อไป </w:t>
      </w:r>
    </w:p>
    <w:p w:rsidR="00222149" w:rsidRDefault="00222149" w:rsidP="000F3635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การศึกษาในครั้งนี้ ระเบียบวิธีการศึกษาเพียงเฉพาะข้อมูลที่ได้จากเอกสารและบทสัมภาษณ์เพียงแต่กลุ่มบุคคลที่กำหนดไว้ในระเบียบวิธีวิจัยเท่านั้น หากผู้ที่สนใจทำการศึกษาในหัวข้อเดียวกัน หรือลักษณะเดียวกันนี้ ผู้วิจัยเสนอให้กำหนดระเบียบวิธีวิจัย โดยมุ่งเน้นศึกษาเพิ่มเติมจากงานวิจัยชิ้นนี้ที่ต้องการต่อยอดต่อไปในด้าน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BD701E" w:rsidRDefault="00222149" w:rsidP="00BD701E">
      <w:pPr>
        <w:pStyle w:val="a7"/>
        <w:numPr>
          <w:ilvl w:val="0"/>
          <w:numId w:val="2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D9639B">
        <w:rPr>
          <w:rFonts w:ascii="TH SarabunPSK" w:hAnsi="TH SarabunPSK" w:cs="TH SarabunPSK" w:hint="cs"/>
          <w:sz w:val="32"/>
          <w:szCs w:val="32"/>
          <w:cs/>
        </w:rPr>
        <w:t>ความรู้ความเข้าใจ</w:t>
      </w:r>
      <w:r w:rsidR="00D9639B">
        <w:rPr>
          <w:rFonts w:ascii="TH SarabunPSK" w:hAnsi="TH SarabunPSK" w:cs="TH SarabunPSK" w:hint="cs"/>
          <w:sz w:val="32"/>
          <w:szCs w:val="32"/>
          <w:cs/>
        </w:rPr>
        <w:t>เรื่อง</w:t>
      </w:r>
      <w:r w:rsidR="000F3635" w:rsidRPr="00D9639B">
        <w:rPr>
          <w:rFonts w:ascii="TH SarabunPSK" w:hAnsi="TH SarabunPSK" w:cs="TH SarabunPSK" w:hint="cs"/>
          <w:sz w:val="32"/>
          <w:szCs w:val="32"/>
          <w:cs/>
        </w:rPr>
        <w:t>สิทธิและเสรีภาพทางการเมือง</w:t>
      </w:r>
      <w:r w:rsidR="00D9639B">
        <w:rPr>
          <w:rFonts w:ascii="TH SarabunPSK" w:hAnsi="TH SarabunPSK" w:cs="TH SarabunPSK" w:hint="cs"/>
          <w:sz w:val="32"/>
          <w:szCs w:val="32"/>
          <w:cs/>
        </w:rPr>
        <w:t xml:space="preserve"> หรือบทบัญญัติเรื่องอื่น ๆ ที่ปรากฏ</w:t>
      </w:r>
    </w:p>
    <w:p w:rsidR="000F3635" w:rsidRPr="00BD701E" w:rsidRDefault="00D9639B" w:rsidP="00BD701E">
      <w:pPr>
        <w:jc w:val="thaiDistribute"/>
        <w:rPr>
          <w:rFonts w:ascii="TH SarabunPSK" w:hAnsi="TH SarabunPSK" w:cs="TH SarabunPSK"/>
          <w:sz w:val="32"/>
          <w:szCs w:val="32"/>
        </w:rPr>
      </w:pPr>
      <w:r w:rsidRPr="00BD701E">
        <w:rPr>
          <w:rFonts w:ascii="TH SarabunPSK" w:hAnsi="TH SarabunPSK" w:cs="TH SarabunPSK" w:hint="cs"/>
          <w:sz w:val="32"/>
          <w:szCs w:val="32"/>
          <w:cs/>
        </w:rPr>
        <w:t>ในรัฐธรรมนูญ พ.ศ.2560 ในกลุ่มนักศึกษาชั้นปีอื่น ๆ หรือในคณะอื่น ๆ ของมหาวิทยาลัยราช</w:t>
      </w:r>
      <w:proofErr w:type="spellStart"/>
      <w:r w:rsidRPr="00BD701E"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 w:rsidRPr="00BD701E">
        <w:rPr>
          <w:rFonts w:ascii="TH SarabunPSK" w:hAnsi="TH SarabunPSK" w:cs="TH SarabunPSK" w:hint="cs"/>
          <w:sz w:val="32"/>
          <w:szCs w:val="32"/>
          <w:cs/>
        </w:rPr>
        <w:t xml:space="preserve">เพชรบูรณ์ หรือในมหาวิทยาลัยอื่น ๆ </w:t>
      </w:r>
    </w:p>
    <w:p w:rsidR="00BD701E" w:rsidRDefault="00222149" w:rsidP="00BD701E">
      <w:pPr>
        <w:pStyle w:val="a7"/>
        <w:numPr>
          <w:ilvl w:val="0"/>
          <w:numId w:val="2"/>
        </w:num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ชุด</w:t>
      </w:r>
      <w:r w:rsidR="00D9639B">
        <w:rPr>
          <w:rFonts w:ascii="TH SarabunPSK" w:hAnsi="TH SarabunPSK" w:cs="TH SarabunPSK" w:hint="cs"/>
          <w:sz w:val="32"/>
          <w:szCs w:val="32"/>
          <w:cs/>
        </w:rPr>
        <w:t>ความรู้</w:t>
      </w:r>
      <w:r w:rsidR="00BD701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9639B">
        <w:rPr>
          <w:rFonts w:ascii="TH SarabunPSK" w:hAnsi="TH SarabunPSK" w:cs="TH SarabunPSK" w:hint="cs"/>
          <w:sz w:val="32"/>
          <w:szCs w:val="32"/>
          <w:cs/>
        </w:rPr>
        <w:t>และกระบวนการกล่อมเกลาทางการเมืองของกลุ่มการเมืองที่เกิดขึ้น หลังจาก</w:t>
      </w:r>
    </w:p>
    <w:p w:rsidR="00222149" w:rsidRPr="00BD701E" w:rsidRDefault="00D9639B" w:rsidP="00BD701E">
      <w:pPr>
        <w:jc w:val="thaiDistribute"/>
        <w:rPr>
          <w:rFonts w:ascii="TH SarabunPSK" w:hAnsi="TH SarabunPSK" w:cs="TH SarabunPSK"/>
          <w:sz w:val="32"/>
          <w:szCs w:val="32"/>
        </w:rPr>
      </w:pPr>
      <w:r w:rsidRPr="00BD701E">
        <w:rPr>
          <w:rFonts w:ascii="TH SarabunPSK" w:hAnsi="TH SarabunPSK" w:cs="TH SarabunPSK" w:hint="cs"/>
          <w:sz w:val="32"/>
          <w:szCs w:val="32"/>
          <w:cs/>
        </w:rPr>
        <w:t xml:space="preserve">ผลพวงของรัฐประหาร พ.ศ.2557 หรือความเปลี่ยนแปลงของการสร้างความรู้ของกลุ่มทางการเมืองเหล่านั้น ตั้งแต่ พ.ศ.2557 มาจนถึงปัจจุบัน </w:t>
      </w:r>
    </w:p>
    <w:p w:rsidR="00222149" w:rsidRDefault="00222149" w:rsidP="00BD701E">
      <w:pPr>
        <w:pStyle w:val="a7"/>
        <w:numPr>
          <w:ilvl w:val="0"/>
          <w:numId w:val="2"/>
        </w:num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อิทธิพล</w:t>
      </w:r>
      <w:r w:rsidR="00D9639B">
        <w:rPr>
          <w:rFonts w:ascii="TH SarabunPSK" w:hAnsi="TH SarabunPSK" w:cs="TH SarabunPSK" w:hint="cs"/>
          <w:sz w:val="32"/>
          <w:szCs w:val="32"/>
          <w:cs/>
        </w:rPr>
        <w:t xml:space="preserve">ที่มีผลต่อการเรียนรู้ทางการเมืองของประชาชนในปัจจุบัน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222149" w:rsidRDefault="00222149" w:rsidP="00BD701E">
      <w:pPr>
        <w:pStyle w:val="a7"/>
        <w:numPr>
          <w:ilvl w:val="0"/>
          <w:numId w:val="2"/>
        </w:num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ระบบ</w:t>
      </w:r>
      <w:r w:rsidR="00D9639B">
        <w:rPr>
          <w:rFonts w:ascii="TH SarabunPSK" w:hAnsi="TH SarabunPSK" w:cs="TH SarabunPSK" w:hint="cs"/>
          <w:sz w:val="32"/>
          <w:szCs w:val="32"/>
          <w:cs/>
        </w:rPr>
        <w:t xml:space="preserve">การศึกษา หรือบทบาทสถาบันทางการศึกษาต่อการผลิตพลเมือง </w:t>
      </w:r>
    </w:p>
    <w:p w:rsidR="00222149" w:rsidRDefault="00222149" w:rsidP="00BD701E">
      <w:pPr>
        <w:pStyle w:val="a7"/>
        <w:numPr>
          <w:ilvl w:val="0"/>
          <w:numId w:val="2"/>
        </w:num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บทบาท</w:t>
      </w:r>
      <w:r w:rsidR="00BD701E">
        <w:rPr>
          <w:rFonts w:ascii="TH SarabunPSK" w:hAnsi="TH SarabunPSK" w:cs="TH SarabunPSK" w:hint="cs"/>
          <w:sz w:val="32"/>
          <w:szCs w:val="32"/>
          <w:cs/>
        </w:rPr>
        <w:t xml:space="preserve">และทิศทางของนักศึกษาภายใต้ความเปลี่ยนแปลงทางการเมืองในปัจจุบัน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BD701E" w:rsidRDefault="00222149" w:rsidP="00BD701E">
      <w:pPr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ซึ่ง</w:t>
      </w:r>
      <w:r w:rsidR="00BD701E">
        <w:rPr>
          <w:rFonts w:ascii="TH SarabunPSK" w:hAnsi="TH SarabunPSK" w:cs="TH SarabunPSK" w:hint="cs"/>
          <w:sz w:val="32"/>
          <w:szCs w:val="32"/>
          <w:cs/>
        </w:rPr>
        <w:t>จากแต่ละประเด็นดังกล่าว ผู้วิจัยเห็นว่า หากมีการศึกษาเพิ่มเติม จะช่วยให้เกิดประโยชน์แก่</w:t>
      </w:r>
    </w:p>
    <w:p w:rsidR="00222149" w:rsidRDefault="00BD701E" w:rsidP="00BD701E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วงวิชาการด้านรัฐศาสตร์ต่อไป เพื่อขยายผลการวิจัยให้เกิดความเข้าใจเกี่ยวกับความสำคัญของความหลากหลายในบริบทสังคมไทยให้กระจ่างชัดมากยิ่งขึ้น ทั้งยังจะเป็นแนวทางในการวิเคราะห์การบริหารงานของส่วนรัฐต่อไป ในการปกครองส่วนท้องถิ่นของสังคมไทยอีกด้วย </w:t>
      </w:r>
      <w:r w:rsidR="00222149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E729AB" w:rsidRPr="00E729AB" w:rsidRDefault="00E729AB" w:rsidP="00130EB5"/>
    <w:sectPr w:rsidR="00E729AB" w:rsidRPr="00E729AB" w:rsidSect="00130EB5">
      <w:headerReference w:type="default" r:id="rId9"/>
      <w:pgSz w:w="11906" w:h="16838"/>
      <w:pgMar w:top="1985" w:right="1440" w:bottom="1440" w:left="1985" w:header="708" w:footer="708" w:gutter="0"/>
      <w:pgNumType w:start="44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1F79" w:rsidRDefault="004E1F79" w:rsidP="00130EB5">
      <w:r>
        <w:separator/>
      </w:r>
    </w:p>
  </w:endnote>
  <w:endnote w:type="continuationSeparator" w:id="0">
    <w:p w:rsidR="004E1F79" w:rsidRDefault="004E1F79" w:rsidP="00130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1F79" w:rsidRDefault="004E1F79" w:rsidP="00130EB5">
      <w:r>
        <w:separator/>
      </w:r>
    </w:p>
  </w:footnote>
  <w:footnote w:type="continuationSeparator" w:id="0">
    <w:p w:rsidR="004E1F79" w:rsidRDefault="004E1F79" w:rsidP="00130E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69021814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6"/>
      </w:rPr>
    </w:sdtEndPr>
    <w:sdtContent>
      <w:p w:rsidR="00130EB5" w:rsidRPr="00130EB5" w:rsidRDefault="00130EB5">
        <w:pPr>
          <w:pStyle w:val="a3"/>
          <w:jc w:val="right"/>
          <w:rPr>
            <w:rFonts w:ascii="TH SarabunPSK" w:hAnsi="TH SarabunPSK" w:cs="TH SarabunPSK"/>
            <w:sz w:val="32"/>
            <w:szCs w:val="36"/>
          </w:rPr>
        </w:pPr>
        <w:r w:rsidRPr="00130EB5">
          <w:rPr>
            <w:rFonts w:ascii="TH SarabunPSK" w:hAnsi="TH SarabunPSK" w:cs="TH SarabunPSK"/>
            <w:sz w:val="32"/>
            <w:szCs w:val="36"/>
          </w:rPr>
          <w:fldChar w:fldCharType="begin"/>
        </w:r>
        <w:r w:rsidRPr="00130EB5">
          <w:rPr>
            <w:rFonts w:ascii="TH SarabunPSK" w:hAnsi="TH SarabunPSK" w:cs="TH SarabunPSK"/>
            <w:sz w:val="32"/>
            <w:szCs w:val="36"/>
          </w:rPr>
          <w:instrText>PAGE   \* MERGEFORMAT</w:instrText>
        </w:r>
        <w:r w:rsidRPr="00130EB5">
          <w:rPr>
            <w:rFonts w:ascii="TH SarabunPSK" w:hAnsi="TH SarabunPSK" w:cs="TH SarabunPSK"/>
            <w:sz w:val="32"/>
            <w:szCs w:val="36"/>
          </w:rPr>
          <w:fldChar w:fldCharType="separate"/>
        </w:r>
        <w:r w:rsidR="00A467D8" w:rsidRPr="00A467D8">
          <w:rPr>
            <w:rFonts w:ascii="TH SarabunPSK" w:hAnsi="TH SarabunPSK" w:cs="TH SarabunPSK"/>
            <w:noProof/>
            <w:sz w:val="32"/>
            <w:szCs w:val="32"/>
            <w:lang w:val="th-TH"/>
          </w:rPr>
          <w:t>51</w:t>
        </w:r>
        <w:r w:rsidRPr="00130EB5">
          <w:rPr>
            <w:rFonts w:ascii="TH SarabunPSK" w:hAnsi="TH SarabunPSK" w:cs="TH SarabunPSK"/>
            <w:sz w:val="32"/>
            <w:szCs w:val="36"/>
          </w:rPr>
          <w:fldChar w:fldCharType="end"/>
        </w:r>
      </w:p>
    </w:sdtContent>
  </w:sdt>
  <w:p w:rsidR="00130EB5" w:rsidRDefault="00130EB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216EA"/>
    <w:multiLevelType w:val="hybridMultilevel"/>
    <w:tmpl w:val="0D920A98"/>
    <w:lvl w:ilvl="0" w:tplc="EB3CF368">
      <w:start w:val="1"/>
      <w:numFmt w:val="decimal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115756C"/>
    <w:multiLevelType w:val="hybridMultilevel"/>
    <w:tmpl w:val="9E62A7E4"/>
    <w:lvl w:ilvl="0" w:tplc="BADACF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EB5"/>
    <w:rsid w:val="000135B2"/>
    <w:rsid w:val="000251D7"/>
    <w:rsid w:val="00036CFC"/>
    <w:rsid w:val="00084B51"/>
    <w:rsid w:val="000B3194"/>
    <w:rsid w:val="000B4FF6"/>
    <w:rsid w:val="000F3635"/>
    <w:rsid w:val="00130EB5"/>
    <w:rsid w:val="00135B65"/>
    <w:rsid w:val="001564CA"/>
    <w:rsid w:val="001B68F6"/>
    <w:rsid w:val="00222149"/>
    <w:rsid w:val="00331EF2"/>
    <w:rsid w:val="003742C3"/>
    <w:rsid w:val="0038491A"/>
    <w:rsid w:val="003957F4"/>
    <w:rsid w:val="003C2E53"/>
    <w:rsid w:val="00416C9A"/>
    <w:rsid w:val="00416CC1"/>
    <w:rsid w:val="00436A2B"/>
    <w:rsid w:val="00436D08"/>
    <w:rsid w:val="004A4949"/>
    <w:rsid w:val="004E1F79"/>
    <w:rsid w:val="005202A1"/>
    <w:rsid w:val="00523D0C"/>
    <w:rsid w:val="005A42DA"/>
    <w:rsid w:val="005A53F2"/>
    <w:rsid w:val="00707AAD"/>
    <w:rsid w:val="00727EA5"/>
    <w:rsid w:val="0074042F"/>
    <w:rsid w:val="00826A26"/>
    <w:rsid w:val="008501E4"/>
    <w:rsid w:val="00876ED5"/>
    <w:rsid w:val="00886595"/>
    <w:rsid w:val="008D6650"/>
    <w:rsid w:val="00903886"/>
    <w:rsid w:val="00903DBC"/>
    <w:rsid w:val="00942C7B"/>
    <w:rsid w:val="00972125"/>
    <w:rsid w:val="009D7948"/>
    <w:rsid w:val="00A0249D"/>
    <w:rsid w:val="00A43F91"/>
    <w:rsid w:val="00A467D8"/>
    <w:rsid w:val="00AE591E"/>
    <w:rsid w:val="00B34C69"/>
    <w:rsid w:val="00BD701E"/>
    <w:rsid w:val="00BE6917"/>
    <w:rsid w:val="00BE77FF"/>
    <w:rsid w:val="00C470B5"/>
    <w:rsid w:val="00CE61BE"/>
    <w:rsid w:val="00D60651"/>
    <w:rsid w:val="00D61CB8"/>
    <w:rsid w:val="00D764A6"/>
    <w:rsid w:val="00D9639B"/>
    <w:rsid w:val="00DD222C"/>
    <w:rsid w:val="00E729AB"/>
    <w:rsid w:val="00E7313B"/>
    <w:rsid w:val="00EA1350"/>
    <w:rsid w:val="00EA37F6"/>
    <w:rsid w:val="00F4562A"/>
    <w:rsid w:val="00F77600"/>
    <w:rsid w:val="00F8370D"/>
    <w:rsid w:val="00FB0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EB5"/>
    <w:rPr>
      <w:rFonts w:ascii="Cordia New" w:eastAsia="Cordia New" w:hAnsi="Cordia New" w:cs="Cordi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0EB5"/>
    <w:pPr>
      <w:tabs>
        <w:tab w:val="center" w:pos="4513"/>
        <w:tab w:val="right" w:pos="9026"/>
      </w:tabs>
    </w:pPr>
    <w:rPr>
      <w:szCs w:val="35"/>
    </w:rPr>
  </w:style>
  <w:style w:type="character" w:customStyle="1" w:styleId="a4">
    <w:name w:val="หัวกระดาษ อักขระ"/>
    <w:basedOn w:val="a0"/>
    <w:link w:val="a3"/>
    <w:uiPriority w:val="99"/>
    <w:rsid w:val="00130EB5"/>
    <w:rPr>
      <w:rFonts w:ascii="Cordia New" w:eastAsia="Cordia New" w:hAnsi="Cordia New" w:cs="Cordia New"/>
      <w:sz w:val="28"/>
      <w:szCs w:val="35"/>
    </w:rPr>
  </w:style>
  <w:style w:type="paragraph" w:styleId="a5">
    <w:name w:val="footer"/>
    <w:basedOn w:val="a"/>
    <w:link w:val="a6"/>
    <w:uiPriority w:val="99"/>
    <w:unhideWhenUsed/>
    <w:rsid w:val="00130EB5"/>
    <w:pPr>
      <w:tabs>
        <w:tab w:val="center" w:pos="4513"/>
        <w:tab w:val="right" w:pos="9026"/>
      </w:tabs>
    </w:pPr>
    <w:rPr>
      <w:szCs w:val="35"/>
    </w:rPr>
  </w:style>
  <w:style w:type="character" w:customStyle="1" w:styleId="a6">
    <w:name w:val="ท้ายกระดาษ อักขระ"/>
    <w:basedOn w:val="a0"/>
    <w:link w:val="a5"/>
    <w:uiPriority w:val="99"/>
    <w:rsid w:val="00130EB5"/>
    <w:rPr>
      <w:rFonts w:ascii="Cordia New" w:eastAsia="Cordia New" w:hAnsi="Cordia New" w:cs="Cordia New"/>
      <w:sz w:val="28"/>
      <w:szCs w:val="35"/>
    </w:rPr>
  </w:style>
  <w:style w:type="paragraph" w:styleId="a7">
    <w:name w:val="List Paragraph"/>
    <w:basedOn w:val="a"/>
    <w:uiPriority w:val="34"/>
    <w:qFormat/>
    <w:rsid w:val="00D61CB8"/>
    <w:pPr>
      <w:ind w:left="720"/>
      <w:contextualSpacing/>
    </w:pPr>
    <w:rPr>
      <w:szCs w:val="3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EB5"/>
    <w:rPr>
      <w:rFonts w:ascii="Cordia New" w:eastAsia="Cordia New" w:hAnsi="Cordia New" w:cs="Cordi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0EB5"/>
    <w:pPr>
      <w:tabs>
        <w:tab w:val="center" w:pos="4513"/>
        <w:tab w:val="right" w:pos="9026"/>
      </w:tabs>
    </w:pPr>
    <w:rPr>
      <w:szCs w:val="35"/>
    </w:rPr>
  </w:style>
  <w:style w:type="character" w:customStyle="1" w:styleId="a4">
    <w:name w:val="หัวกระดาษ อักขระ"/>
    <w:basedOn w:val="a0"/>
    <w:link w:val="a3"/>
    <w:uiPriority w:val="99"/>
    <w:rsid w:val="00130EB5"/>
    <w:rPr>
      <w:rFonts w:ascii="Cordia New" w:eastAsia="Cordia New" w:hAnsi="Cordia New" w:cs="Cordia New"/>
      <w:sz w:val="28"/>
      <w:szCs w:val="35"/>
    </w:rPr>
  </w:style>
  <w:style w:type="paragraph" w:styleId="a5">
    <w:name w:val="footer"/>
    <w:basedOn w:val="a"/>
    <w:link w:val="a6"/>
    <w:uiPriority w:val="99"/>
    <w:unhideWhenUsed/>
    <w:rsid w:val="00130EB5"/>
    <w:pPr>
      <w:tabs>
        <w:tab w:val="center" w:pos="4513"/>
        <w:tab w:val="right" w:pos="9026"/>
      </w:tabs>
    </w:pPr>
    <w:rPr>
      <w:szCs w:val="35"/>
    </w:rPr>
  </w:style>
  <w:style w:type="character" w:customStyle="1" w:styleId="a6">
    <w:name w:val="ท้ายกระดาษ อักขระ"/>
    <w:basedOn w:val="a0"/>
    <w:link w:val="a5"/>
    <w:uiPriority w:val="99"/>
    <w:rsid w:val="00130EB5"/>
    <w:rPr>
      <w:rFonts w:ascii="Cordia New" w:eastAsia="Cordia New" w:hAnsi="Cordia New" w:cs="Cordia New"/>
      <w:sz w:val="28"/>
      <w:szCs w:val="35"/>
    </w:rPr>
  </w:style>
  <w:style w:type="paragraph" w:styleId="a7">
    <w:name w:val="List Paragraph"/>
    <w:basedOn w:val="a"/>
    <w:uiPriority w:val="34"/>
    <w:qFormat/>
    <w:rsid w:val="00D61CB8"/>
    <w:pPr>
      <w:ind w:left="720"/>
      <w:contextualSpacing/>
    </w:pPr>
    <w:rPr>
      <w:szCs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30AFB1-ECBE-457F-B8BE-39A6C6166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8</Pages>
  <Words>2872</Words>
  <Characters>16372</Characters>
  <Application>Microsoft Office Word</Application>
  <DocSecurity>0</DocSecurity>
  <Lines>136</Lines>
  <Paragraphs>38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Dr.Thanee</cp:lastModifiedBy>
  <cp:revision>51</cp:revision>
  <dcterms:created xsi:type="dcterms:W3CDTF">2019-09-25T02:42:00Z</dcterms:created>
  <dcterms:modified xsi:type="dcterms:W3CDTF">2019-09-29T11:26:00Z</dcterms:modified>
</cp:coreProperties>
</file>