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5E8" w:rsidRPr="00D33600" w:rsidRDefault="00A675E8" w:rsidP="00D3360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33600">
        <w:rPr>
          <w:rFonts w:ascii="TH SarabunPSK" w:hAnsi="TH SarabunPSK" w:cs="TH SarabunPSK" w:hint="cs"/>
          <w:b/>
          <w:bCs/>
          <w:sz w:val="40"/>
          <w:szCs w:val="40"/>
          <w:cs/>
        </w:rPr>
        <w:t>บทที่ 4</w:t>
      </w:r>
    </w:p>
    <w:p w:rsidR="00A675E8" w:rsidRPr="00D33600" w:rsidRDefault="00A675E8" w:rsidP="00D3360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33600">
        <w:rPr>
          <w:rFonts w:ascii="TH SarabunPSK" w:hAnsi="TH SarabunPSK" w:cs="TH SarabunPSK" w:hint="cs"/>
          <w:b/>
          <w:bCs/>
          <w:sz w:val="40"/>
          <w:szCs w:val="40"/>
          <w:cs/>
        </w:rPr>
        <w:t>ผลการวิจัย</w:t>
      </w:r>
    </w:p>
    <w:p w:rsidR="00D33600" w:rsidRDefault="00D33600" w:rsidP="00A675E8">
      <w:pPr>
        <w:rPr>
          <w:rFonts w:ascii="TH SarabunPSK" w:hAnsi="TH SarabunPSK" w:cs="TH SarabunPSK"/>
          <w:sz w:val="32"/>
          <w:szCs w:val="32"/>
        </w:rPr>
      </w:pPr>
    </w:p>
    <w:p w:rsidR="00D33600" w:rsidRDefault="00D33600" w:rsidP="00A675E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การนำเสนอเนื้อหาในบทนี้จะเป็นการนำเสนอข้อมูลที่ได้จากการสัมภาษณ์ เนื่องจากข้อมูลที่ได้จากบทสัมภาษณ์ มีป</w:t>
      </w:r>
      <w:r w:rsidR="00221F84">
        <w:rPr>
          <w:rFonts w:ascii="TH SarabunPSK" w:hAnsi="TH SarabunPSK" w:cs="TH SarabunPSK" w:hint="cs"/>
          <w:sz w:val="32"/>
          <w:szCs w:val="32"/>
          <w:cs/>
        </w:rPr>
        <w:t xml:space="preserve">ระเด็นคำถามทั้งหมด 10 ประเด็นคำถาม </w:t>
      </w:r>
      <w:r w:rsidR="002440E3">
        <w:rPr>
          <w:rFonts w:ascii="TH SarabunPSK" w:hAnsi="TH SarabunPSK" w:cs="TH SarabunPSK" w:hint="cs"/>
          <w:sz w:val="32"/>
          <w:szCs w:val="32"/>
          <w:cs/>
        </w:rPr>
        <w:t>โดยผู้ศึกษา</w:t>
      </w:r>
      <w:r w:rsidR="005838F4">
        <w:rPr>
          <w:rFonts w:ascii="TH SarabunPSK" w:hAnsi="TH SarabunPSK" w:cs="TH SarabunPSK" w:hint="cs"/>
          <w:sz w:val="32"/>
          <w:szCs w:val="32"/>
          <w:cs/>
        </w:rPr>
        <w:t>เป็นผู้สัมภาษณ์ด้วยตนเอง</w:t>
      </w:r>
      <w:bookmarkStart w:id="0" w:name="_GoBack"/>
      <w:bookmarkEnd w:id="0"/>
      <w:r w:rsidR="002440E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33600" w:rsidRDefault="00D33600" w:rsidP="00A675E8">
      <w:pPr>
        <w:rPr>
          <w:rFonts w:ascii="TH SarabunPSK" w:hAnsi="TH SarabunPSK" w:cs="TH SarabunPSK"/>
          <w:sz w:val="32"/>
          <w:szCs w:val="32"/>
        </w:rPr>
      </w:pPr>
    </w:p>
    <w:p w:rsidR="00A675E8" w:rsidRPr="00D33600" w:rsidRDefault="00A675E8" w:rsidP="00A675E8">
      <w:pPr>
        <w:rPr>
          <w:rFonts w:ascii="TH SarabunPSK" w:hAnsi="TH SarabunPSK" w:cs="TH SarabunPSK"/>
          <w:b/>
          <w:bCs/>
          <w:sz w:val="32"/>
          <w:szCs w:val="32"/>
        </w:rPr>
      </w:pPr>
      <w:r w:rsidRPr="00D3360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4.1  ข้อมูลทั่วไปเกี่ยวกับประชากรและกลุ่มตัวอย่าง  </w:t>
      </w:r>
    </w:p>
    <w:p w:rsidR="00D33600" w:rsidRDefault="00D33600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B3ED2">
        <w:rPr>
          <w:rFonts w:ascii="TH SarabunPSK" w:hAnsi="TH SarabunPSK" w:cs="TH SarabunPSK" w:hint="cs"/>
          <w:spacing w:val="-4"/>
          <w:sz w:val="32"/>
          <w:szCs w:val="32"/>
          <w:cs/>
        </w:rPr>
        <w:t>นักศึกษาชั้นปีที่ 4 สาขาวิชานิติศาสตร์ คณะมนุษยศาสตร์และสังคมศาสตร์  มหาวิทยาลัยราช</w:t>
      </w:r>
      <w:proofErr w:type="spellStart"/>
      <w:r w:rsidRPr="00FB3ED2">
        <w:rPr>
          <w:rFonts w:ascii="TH SarabunPSK" w:hAnsi="TH SarabunPSK" w:cs="TH SarabunPSK" w:hint="cs"/>
          <w:spacing w:val="-4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 มีจำนวนทั้งหมด 11 คน</w:t>
      </w:r>
      <w:r w:rsidR="00716A7A">
        <w:rPr>
          <w:rFonts w:ascii="TH SarabunPSK" w:hAnsi="TH SarabunPSK" w:cs="TH SarabunPSK" w:hint="cs"/>
          <w:sz w:val="32"/>
          <w:szCs w:val="32"/>
          <w:cs/>
        </w:rPr>
        <w:t xml:space="preserve"> โดยคำถามนี้จะแสดงให้เห็นเกี่ยวกับความสัมพันธ์ระหว่างนักศึกษากับพื้นที่ที่อยู่อาศัย และแบ่งเป็นกลุ่มสัมภาษณ์</w:t>
      </w:r>
    </w:p>
    <w:p w:rsidR="00D33600" w:rsidRDefault="00D33600" w:rsidP="00D33600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675E8" w:rsidRPr="00D33600" w:rsidRDefault="00A675E8" w:rsidP="00A675E8">
      <w:pPr>
        <w:rPr>
          <w:rFonts w:ascii="TH SarabunPSK" w:hAnsi="TH SarabunPSK" w:cs="TH SarabunPSK"/>
          <w:b/>
          <w:bCs/>
          <w:sz w:val="32"/>
          <w:szCs w:val="32"/>
        </w:rPr>
      </w:pPr>
      <w:r w:rsidRPr="00D3360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4.2  การนำเสนอข้อมูลที่ได้จากการสัมภาษณ์ </w:t>
      </w:r>
    </w:p>
    <w:p w:rsidR="00D33600" w:rsidRDefault="00716A7A" w:rsidP="00A675E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จากกลุ่มสัมภาษณ์สามารถสรุปผลการสัมภาษณ์เป็นประเด็นคำถามได้ดังนี้</w:t>
      </w:r>
    </w:p>
    <w:p w:rsidR="00143A62" w:rsidRDefault="00143A62" w:rsidP="00A675E8">
      <w:pPr>
        <w:rPr>
          <w:rFonts w:ascii="TH SarabunPSK" w:hAnsi="TH SarabunPSK" w:cs="TH SarabunPSK"/>
          <w:sz w:val="32"/>
          <w:szCs w:val="32"/>
        </w:rPr>
      </w:pPr>
    </w:p>
    <w:p w:rsidR="00716A7A" w:rsidRDefault="00716A7A" w:rsidP="00A675E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16A7A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16A7A">
        <w:rPr>
          <w:rFonts w:ascii="TH SarabunPSK" w:hAnsi="TH SarabunPSK" w:cs="TH SarabunPSK" w:hint="cs"/>
          <w:b/>
          <w:bCs/>
          <w:sz w:val="32"/>
          <w:szCs w:val="32"/>
          <w:cs/>
        </w:rPr>
        <w:t>ความเข้าใจเกี่ยวกับความหมายของสิทธิเสรีภาพทางการเมืองและความคิดเห็นต่อสิทธิเสรีภาพทางการเมือง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โดยประเด็นคำถามนี้ เพื่อสำรวจความรู้และความเข้าใจเกี่ยวกับสิทธิและเสรีภาพทางการเมืองที่มีตามหลักการประชาธิปไตย </w:t>
      </w:r>
    </w:p>
    <w:p w:rsidR="00143A62" w:rsidRDefault="00143A62" w:rsidP="00A675E8">
      <w:pPr>
        <w:rPr>
          <w:rFonts w:ascii="TH SarabunPSK" w:hAnsi="TH SarabunPSK" w:cs="TH SarabunPSK"/>
          <w:sz w:val="32"/>
          <w:szCs w:val="32"/>
        </w:rPr>
      </w:pPr>
    </w:p>
    <w:p w:rsidR="00716A7A" w:rsidRPr="00716A7A" w:rsidRDefault="00716A7A" w:rsidP="00A675E8">
      <w:pPr>
        <w:rPr>
          <w:rFonts w:ascii="TH SarabunPSK" w:hAnsi="TH SarabunPSK" w:cs="TH SarabunPSK"/>
          <w:b/>
          <w:bCs/>
          <w:sz w:val="32"/>
          <w:szCs w:val="32"/>
        </w:rPr>
      </w:pPr>
      <w:r w:rsidRPr="00716A7A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ผลการศึกษาจากการสัมภาษณ์ </w:t>
      </w:r>
    </w:p>
    <w:p w:rsidR="00597174" w:rsidRDefault="00716A7A" w:rsidP="00252D2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นักศึกษาคนที่ 1 ให้ความหมายว่า ประชาชนสามารถไปใช้สิทธิเลือกตั้ง ตัดสินใจ</w:t>
      </w:r>
      <w:r w:rsidR="002A1D5D">
        <w:rPr>
          <w:rFonts w:ascii="TH SarabunPSK" w:hAnsi="TH SarabunPSK" w:cs="TH SarabunPSK" w:hint="cs"/>
          <w:sz w:val="32"/>
          <w:szCs w:val="32"/>
          <w:cs/>
        </w:rPr>
        <w:t xml:space="preserve">ที่จะลงเลือกตั้งหรือมีสิทธิไปลงสมัครรับเลือกตั้งเอง ถ้านักการเมืองบริหารไม่ดี เราสามารถเสนอชื่อถอดถอนได้ </w:t>
      </w:r>
    </w:p>
    <w:p w:rsidR="002A1D5D" w:rsidRDefault="002A1D5D" w:rsidP="00252D2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ส่วนความคิดเห็นต่อสิทธิและเสรีภาพทางการเมือง</w:t>
      </w:r>
      <w:r w:rsidR="00111A12">
        <w:rPr>
          <w:rFonts w:ascii="TH SarabunPSK" w:hAnsi="TH SarabunPSK" w:cs="TH SarabunPSK" w:hint="cs"/>
          <w:sz w:val="32"/>
          <w:szCs w:val="32"/>
          <w:cs/>
        </w:rPr>
        <w:t xml:space="preserve"> เห็นว่าประชาชนสามารถที่จะไปเลือกตั้ง ลงสมัครรับเลือกตั้งเองได้ และสามารถใช้สิทธิในการชุมนุม การแสดงความคิดเห็นทางการเมือง การถอดถอน </w:t>
      </w:r>
    </w:p>
    <w:p w:rsidR="00111A12" w:rsidRDefault="00597174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C384C">
        <w:rPr>
          <w:rFonts w:ascii="TH SarabunPSK" w:hAnsi="TH SarabunPSK" w:cs="TH SarabunPSK" w:hint="cs"/>
          <w:spacing w:val="-4"/>
          <w:sz w:val="32"/>
          <w:szCs w:val="32"/>
          <w:cs/>
        </w:rPr>
        <w:t>นักศึกษาคนที่ 2</w:t>
      </w:r>
      <w:r w:rsidR="00111A12" w:rsidRPr="005C384C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111A12" w:rsidRPr="005C384C">
        <w:rPr>
          <w:rFonts w:ascii="TH SarabunPSK" w:hAnsi="TH SarabunPSK" w:cs="TH SarabunPSK" w:hint="cs"/>
          <w:spacing w:val="-4"/>
          <w:sz w:val="32"/>
          <w:szCs w:val="32"/>
          <w:cs/>
        </w:rPr>
        <w:t>ได้อธิบายความหมายของสิทธิและเสรีภาพทางการเมืองว่า สิทธิ หมายถึง สิ่งที่</w:t>
      </w:r>
      <w:r w:rsidR="00111A12">
        <w:rPr>
          <w:rFonts w:ascii="TH SarabunPSK" w:hAnsi="TH SarabunPSK" w:cs="TH SarabunPSK" w:hint="cs"/>
          <w:sz w:val="32"/>
          <w:szCs w:val="32"/>
          <w:cs/>
        </w:rPr>
        <w:t xml:space="preserve">จะใช้หรือการแสดงสิ่งที่ตนเองคิดออกมาอย่างเสรีภาพ เช่น การเลือกตั้งก็เป็นสิทธิทางการเมืองอย่างหนึ่ง เพราะเราสามารถไปใช้สิทธิเลือกเอง โดยที่ไม่มีใครบังคับเราได้ ส่วนเสรีภาพ หมายถึง อิสระที่เราสามารถทำสิ่งต่าง ๆ ได้ โดยอยู่ในกรอบของกฎหมาย คือ เราสามารถทำทุกอย่างได้ตามที่ต้องการแต่ว่าต้องไม่ผิดกฎหมาย  </w:t>
      </w:r>
    </w:p>
    <w:p w:rsidR="00143A62" w:rsidRDefault="00143A62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597174" w:rsidRDefault="00111A12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และมีความเห็นต่อคำว่า สิทธิและเสรีภาพทางการเมือง ปัจจุบันประชาชนจะใช้สิทธิและเสรีภาพทางการเมืองกันค่อนข้างมาก เนื่องด้วยแรงกระตุ้นทางการเมืองหลาย ๆ อย่าง เมื่อก่อนชาวบ้านอาจไม่รู้ว่าเลือกตั้งไปเพื่ออะไร แต่สมัยนี้พวกเราอาจรู้สิทธิและเสรีภาพทางการเมืองมากกว่าประชาชนในเมืองเสียอีก สังเกตได้จากอัตราการใช้สิทธิเลือกตั้ง หลังจากสถานการณ์การเมืองเป็นแบบแบ่งสี โดยสีที่เป็นตัวแทนของคนชนบทจะกระตุ้นให้ประชาชนที่อยู่ฝั่งสีของตนออกไปใช้สิทธิเลือกตั้ง แม้พวกเขาจะไปเลือกตั้ง เพราะชื่นชอบพรรคการเมืองตามสีหรือเพราะแกนนำ</w:t>
      </w:r>
      <w:r w:rsidR="00EE6EB8">
        <w:rPr>
          <w:rFonts w:ascii="TH SarabunPSK" w:hAnsi="TH SarabunPSK" w:cs="TH SarabunPSK" w:hint="cs"/>
          <w:sz w:val="32"/>
          <w:szCs w:val="32"/>
          <w:cs/>
        </w:rPr>
        <w:t xml:space="preserve">สีบอกให้ไปเลือก แต่ก็ถือได้ว่าพวกเขาได้ไปใช้สิทธิของตนเองแล้ว </w:t>
      </w:r>
      <w:r w:rsidR="0077123F">
        <w:rPr>
          <w:rFonts w:ascii="TH SarabunPSK" w:hAnsi="TH SarabunPSK" w:cs="TH SarabunPSK" w:hint="cs"/>
          <w:sz w:val="32"/>
          <w:szCs w:val="32"/>
          <w:cs/>
        </w:rPr>
        <w:t xml:space="preserve">ในปัจจุบันประชาชนสนใจในเรื่องสิทธิและเสรีภาพทางการเมืองมากขึ้นกว่าเดิม แต่ก็ทำให้ประชาชนใช้สิทธิกันมากขึ้น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7123F" w:rsidRDefault="00597174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3</w:t>
      </w:r>
      <w:r w:rsidR="0077123F">
        <w:rPr>
          <w:rFonts w:ascii="TH SarabunPSK" w:hAnsi="TH SarabunPSK" w:cs="TH SarabunPSK" w:hint="cs"/>
          <w:sz w:val="32"/>
          <w:szCs w:val="32"/>
          <w:cs/>
        </w:rPr>
        <w:t xml:space="preserve">  สิทธิและเสรีภาพทางการเมือง หมายถึง การที่ประชาชนสามารถเสนอแนะ แสดงความคิดเห็นต่อการเมืองการปกครอง การบริหารประเทศของรัฐบาล โดยประชาชนสามารถใช้สิทธิและเสรีภาพทางการเมืองของตนเองได้อย่างเต็มที่</w:t>
      </w:r>
    </w:p>
    <w:p w:rsidR="00597174" w:rsidRDefault="0077123F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และความเห็นเกี่ยวกับเรื่องสิทธิและเสรีภาพทางการเมืองที่มีต่อการเลือกตั้งได้อย่างน่าสนใจ คือ เรื่องสิทธิและเสรีภาพทางการเมือง ควรจะเป็นการตัดสินใจของประชาชนเอง เช่นการไปใช้สิทธิเลือกตั้ง แต่กลับกลายเป็น</w:t>
      </w:r>
      <w:r w:rsidR="0091249E">
        <w:rPr>
          <w:rFonts w:ascii="TH SarabunPSK" w:hAnsi="TH SarabunPSK" w:cs="TH SarabunPSK" w:hint="cs"/>
          <w:sz w:val="32"/>
          <w:szCs w:val="32"/>
          <w:cs/>
        </w:rPr>
        <w:t xml:space="preserve">รัฐกำหนดในรัฐธรรมนูญให้การเลือกตั้งเป็นหน้าที่ของประชาชนชาวไทย เหมือนไปจำกัดเสรีภาพของประชาชน ว่าต้องไปเลือกตั้งเพราะเป็นหน้าที่ ถ้าไม่ไปเลือกตั้งจะเสียสิทธิทางการเมือง ทั้งที่ประชาชนควรจะมีเสรีภาพที่จะเลือกว่าไปใช้สิทธิเลือกตั้งหรือไม่ใช้สิทธิก็ได้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9717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97174" w:rsidRDefault="00597174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4</w:t>
      </w:r>
      <w:r w:rsidR="00415510">
        <w:rPr>
          <w:rFonts w:ascii="TH SarabunPSK" w:hAnsi="TH SarabunPSK" w:cs="TH SarabunPSK" w:hint="cs"/>
          <w:sz w:val="32"/>
          <w:szCs w:val="32"/>
          <w:cs/>
        </w:rPr>
        <w:t xml:space="preserve">  ได้ให้ความหมายของสิทธิทางการเมือง คือ การที่คนเราสามารถออกความคิดเห็น แสดงความคิดเห็นทางการเมือง ส่วนเสรีภาพทางการเมือง คือ อิสระของคนที่จะสามารถกระทำสิ่งต่าง ๆ ตามที่ต้องการ </w:t>
      </w:r>
    </w:p>
    <w:p w:rsidR="00415510" w:rsidRDefault="00415510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ส่วนความเห็นต่อสิทธิและเสรีภาพทางการเมือง</w:t>
      </w:r>
      <w:r w:rsidR="00BD274F">
        <w:rPr>
          <w:rFonts w:ascii="TH SarabunPSK" w:hAnsi="TH SarabunPSK" w:cs="TH SarabunPSK" w:hint="cs"/>
          <w:sz w:val="32"/>
          <w:szCs w:val="32"/>
          <w:cs/>
        </w:rPr>
        <w:t xml:space="preserve">นั้น ได้เสนอว่า ประชาชนทุกคนมีสิทธิทางความคิด ทางความรู้สึก ทางการกระทำ ที่สามารถแสดงออกได้อย่างเต็มที่เกี่ยวกับการเมือง </w:t>
      </w:r>
    </w:p>
    <w:p w:rsidR="00BD274F" w:rsidRDefault="00597174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5</w:t>
      </w:r>
      <w:r w:rsidR="00BD274F">
        <w:rPr>
          <w:rFonts w:ascii="TH SarabunPSK" w:hAnsi="TH SarabunPSK" w:cs="TH SarabunPSK" w:hint="cs"/>
          <w:sz w:val="32"/>
          <w:szCs w:val="32"/>
          <w:cs/>
        </w:rPr>
        <w:t xml:space="preserve">  อธิบายว่า สิทธิทางการเมือง คือ สิ่งที่เราควรได้รับจากรัฐธรรมนูญ จากกฎหมายที่ออกมาว่ารัฐคุ้มครองเราอย่างไร ประโยชน์ใดบ้างที่เราจะได้รับ รัฐต้องไม่จำกัดว่า สิทธิใดผิดหรือถูก นอกจากกฎหมายกำหนดมา ส่วนเสรีภาพทางการเมือง คือ ความอิสระ ประชาชนสามารถกระทำการต่าง ๆ ได้โดยไม่มีการบังคับ ไม่มีข้อบังคับ แต่ประชาชนต้องมีจิตสำนึกว่า สิ่งที่ตนกระทำนั้นถูกต้องตามรัฐธรรมนูญหรือกฎหมายที่ร่างไว้หรือไม่ </w:t>
      </w:r>
    </w:p>
    <w:p w:rsidR="00597174" w:rsidRDefault="00BD274F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และมีความเห็นเพิ่มเติมต่อเรื่องสิทธิและเสรีภาพทางการเมืองนั้นเป็นสิ่งที่ดี เพราะประชาชนได้เข้าไปมีส่วนร่วมทางการเมือง เช่น ประชาชนเห็นชอบกับนโยบายหรือการบริหารประเทศของรัฐบาลหรือไม่ ถ้าประชาชนไม่เห็นชอบกับรัฐบาลก็สามารถขัดแย้ง ตรวจสอบ ต่อต้านรัฐบาลได้ </w:t>
      </w:r>
      <w:r w:rsidR="0059717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43A62" w:rsidRDefault="00143A62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4132EF" w:rsidRDefault="00597174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นักศึกษาคนที่ 6</w:t>
      </w:r>
      <w:r w:rsidR="00BD274F">
        <w:rPr>
          <w:rFonts w:ascii="TH SarabunPSK" w:hAnsi="TH SarabunPSK" w:cs="TH SarabunPSK" w:hint="cs"/>
          <w:sz w:val="32"/>
          <w:szCs w:val="32"/>
          <w:cs/>
        </w:rPr>
        <w:t xml:space="preserve">  ให้ความหมายของสิทธิและเสรีภาพทางการเมือง หมายถึง เป็นสิ่งที่เราต้องได้รับ เป็นสิ่งที่เรามีสิทธิที่จำ ส่วนเสรีภาพทางการเมือง หมายถึง อิสระที่เราสามารถแสดงออก ไม่ว่าจะเป็นการพูด การกระทำ การแสดงความคิดเห็น ทั้งสอ</w:t>
      </w:r>
      <w:r w:rsidR="004132EF">
        <w:rPr>
          <w:rFonts w:ascii="TH SarabunPSK" w:hAnsi="TH SarabunPSK" w:cs="TH SarabunPSK" w:hint="cs"/>
          <w:sz w:val="32"/>
          <w:szCs w:val="32"/>
          <w:cs/>
        </w:rPr>
        <w:t>งมีความเกี่ยวโยงกัน กล่าวคือ เมื่</w:t>
      </w:r>
      <w:r w:rsidR="00BD274F">
        <w:rPr>
          <w:rFonts w:ascii="TH SarabunPSK" w:hAnsi="TH SarabunPSK" w:cs="TH SarabunPSK" w:hint="cs"/>
          <w:sz w:val="32"/>
          <w:szCs w:val="32"/>
          <w:cs/>
        </w:rPr>
        <w:t xml:space="preserve">อเรามีสิทธิเหล่านี้แล้วจะสามารถกระทำได้อย่างอิสระแต่ต้องไม่ขัดต่อกฎหมาย </w:t>
      </w:r>
    </w:p>
    <w:p w:rsidR="00597174" w:rsidRDefault="004132EF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และความคิดเห็นเกี่ยวกับเรื่องสิทธิและเสรีภาพทางการเมือง</w:t>
      </w:r>
      <w:r w:rsidR="004605AF">
        <w:rPr>
          <w:rFonts w:ascii="TH SarabunPSK" w:hAnsi="TH SarabunPSK" w:cs="TH SarabunPSK" w:hint="cs"/>
          <w:sz w:val="32"/>
          <w:szCs w:val="32"/>
          <w:cs/>
        </w:rPr>
        <w:t xml:space="preserve"> คือ การที่เปิดโอกาสให้ประชาชนเข้ามามีส่วนร่วมกับกระบวนการทางการเมือง แต่สิทธิและเสรีภาพทางการเมืองไม่ได้หมายความว่าเราสามารถจะกระทำอะไรก็ได้ตามต้องการ แต่ต้องอยู่ในกรอบของกฎหมายด้วย เราต้องรู้ก่อนว่าสิทธิและเสรีภาพทางการเมืองคืออะไร ประชาชนมีสิทธิและเสรีภาพทางการเมืองด้านใดบ้าง และมีขอบเขตแค่ไหน เรื่องสิทธิและเสรีภาพทางการเมืองนั้นเป็นเรื่องของมุมมอง ความคิดของแต่ละบุคคลด้วย เช่น บางคนมองว่าการไปชุมนุมเป็นการใช้สิทธิการเมืองของตน แต่บางคนอาจมองว่าการชุมนมเป็นการละเมิดสิทธิของผู้อื่น </w:t>
      </w:r>
      <w:r w:rsidR="0059717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97174" w:rsidRDefault="00597174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นักศึกษาคนที่ 7 </w:t>
      </w:r>
      <w:r w:rsidR="004605AF">
        <w:rPr>
          <w:rFonts w:ascii="TH SarabunPSK" w:hAnsi="TH SarabunPSK" w:cs="TH SarabunPSK" w:hint="cs"/>
          <w:sz w:val="32"/>
          <w:szCs w:val="32"/>
          <w:cs/>
        </w:rPr>
        <w:t>กล่าวว่า สิทธิและเสรีภาพทางการเมือง คือ การมีส่วนร่วมทางการเมือง เช่น การเลือกตั</w:t>
      </w:r>
      <w:r w:rsidR="00D44E36">
        <w:rPr>
          <w:rFonts w:ascii="TH SarabunPSK" w:hAnsi="TH SarabunPSK" w:cs="TH SarabunPSK" w:hint="cs"/>
          <w:sz w:val="32"/>
          <w:szCs w:val="32"/>
          <w:cs/>
        </w:rPr>
        <w:t>้</w:t>
      </w:r>
      <w:r w:rsidR="004605AF">
        <w:rPr>
          <w:rFonts w:ascii="TH SarabunPSK" w:hAnsi="TH SarabunPSK" w:cs="TH SarabunPSK" w:hint="cs"/>
          <w:sz w:val="32"/>
          <w:szCs w:val="32"/>
          <w:cs/>
        </w:rPr>
        <w:t xml:space="preserve">ง การชุมนุมทางการเมือง การแสดงความคิดเห็นทางการเมือง การลงประชามติ </w:t>
      </w:r>
    </w:p>
    <w:p w:rsidR="00D44E36" w:rsidRDefault="00D44E36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44E36">
        <w:rPr>
          <w:rFonts w:ascii="TH SarabunPSK" w:hAnsi="TH SarabunPSK" w:cs="TH SarabunPSK" w:hint="cs"/>
          <w:spacing w:val="-4"/>
          <w:sz w:val="32"/>
          <w:szCs w:val="32"/>
          <w:cs/>
        </w:rPr>
        <w:t>และมีความเห็นต่อสิทธิและเสรีภาพทางการเมืองว่า เป็นเรื่องสิทธิและเสรีภาพส่วนบุคคลที่มีผล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ให้บุคคลมีส่วนร่วมทางการเมือง เป็นเรื่องส่วนบุคคลที่จะตัดสินใจว่าจะมีส่วนร่วมหรือไม่มีส่วนร่วมก็ได้ </w:t>
      </w:r>
    </w:p>
    <w:p w:rsidR="00597174" w:rsidRDefault="00597174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8</w:t>
      </w:r>
      <w:r w:rsidR="00D44E36">
        <w:rPr>
          <w:rFonts w:ascii="TH SarabunPSK" w:hAnsi="TH SarabunPSK" w:cs="TH SarabunPSK" w:hint="cs"/>
          <w:sz w:val="32"/>
          <w:szCs w:val="32"/>
          <w:cs/>
        </w:rPr>
        <w:t xml:space="preserve">  ได้ให้ความหมายของสิทธิและเสรีภาพทางการเมืองว่า สิทธิ คือ สิ่งที่ประชาชนทุกคนได้รับ โดยได้รับอย่างเท่าเทียมกัน เป็นสิ่งที่มีมาตั้งแต่เกิด ส่วนเสรีภาพ คือ อิสระที่ประชาชนจะเลือกกระทำ หรือไม่กระทำการใดก็ได้ แต่การกระทำนั้นต้องอยู่ภายใต้กฎหมาย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44E36" w:rsidRDefault="00D44E36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และความเห็นในเรื่องสิทธิและเสรีภาพทางการเมืองในปัจจุบันนั้น เห็นว่า ประชาชนชาวไทยให้ความสำคัญมากขึ้น เห็นได้จากการรวมตัวกันชุมนุมหรือเรียกร้องสิทธิต่าง ๆ </w:t>
      </w:r>
    </w:p>
    <w:p w:rsidR="00834517" w:rsidRDefault="00597174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9</w:t>
      </w:r>
      <w:r w:rsidR="00D44E36">
        <w:rPr>
          <w:rFonts w:ascii="TH SarabunPSK" w:hAnsi="TH SarabunPSK" w:cs="TH SarabunPSK" w:hint="cs"/>
          <w:sz w:val="32"/>
          <w:szCs w:val="32"/>
          <w:cs/>
        </w:rPr>
        <w:t xml:space="preserve">  กล่าวว่า สิทธิและเสรีภาพทางการเมือง หมายถึง สิทธิของบุคคลที่จะเลือก</w:t>
      </w:r>
      <w:r w:rsidR="00834517">
        <w:rPr>
          <w:rFonts w:ascii="TH SarabunPSK" w:hAnsi="TH SarabunPSK" w:cs="TH SarabunPSK" w:hint="cs"/>
          <w:sz w:val="32"/>
          <w:szCs w:val="32"/>
          <w:cs/>
        </w:rPr>
        <w:t>ผู้แทนไปทำหน้าที่ทางการเมืองแทนตน สิทธิส่วนบุคคลที่จะแสดงความคิดเห็นทางการเมือง และแสดงออกทางการเมือง เช่น การชุมนุม การเขียนข้อความ</w:t>
      </w:r>
      <w:proofErr w:type="spellStart"/>
      <w:r w:rsidR="00834517">
        <w:rPr>
          <w:rFonts w:ascii="TH SarabunPSK" w:hAnsi="TH SarabunPSK" w:cs="TH SarabunPSK" w:hint="cs"/>
          <w:sz w:val="32"/>
          <w:szCs w:val="32"/>
          <w:cs/>
        </w:rPr>
        <w:t>บนเฟซบุ๊ค</w:t>
      </w:r>
      <w:proofErr w:type="spellEnd"/>
      <w:r w:rsidR="00834517">
        <w:rPr>
          <w:rFonts w:ascii="TH SarabunPSK" w:hAnsi="TH SarabunPSK" w:cs="TH SarabunPSK" w:hint="cs"/>
          <w:sz w:val="32"/>
          <w:szCs w:val="32"/>
          <w:cs/>
        </w:rPr>
        <w:t xml:space="preserve"> การจัดตั้งกลุ่มทางการเมือง </w:t>
      </w:r>
    </w:p>
    <w:p w:rsidR="00597174" w:rsidRDefault="00834517" w:rsidP="00252D2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เป็นต้น </w:t>
      </w:r>
      <w:r w:rsidR="0059717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34517" w:rsidRDefault="00834517" w:rsidP="00252D2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และมีความเห็นต่อสิทธิและเสรีภาพทางการเมืองว่า มีความเกี่ยวข้องกับทุกคน โดยเฉพาะประชาชนในระบอบประชาธิปไตย เพื่อเข้าไปมีส่วนร่วมทางการเมืองทุกทาน โดยการแสดงออกทางสิทธิและเสรีภาพทางการเมือง ต้องดำเนินอย่างถูกต้อง ภายใต้กรอบของกฎหมาย </w:t>
      </w:r>
    </w:p>
    <w:p w:rsidR="00CB5627" w:rsidRDefault="00597174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10</w:t>
      </w:r>
      <w:r w:rsidR="00834517">
        <w:rPr>
          <w:rFonts w:ascii="TH SarabunPSK" w:hAnsi="TH SarabunPSK" w:cs="TH SarabunPSK"/>
          <w:sz w:val="32"/>
          <w:szCs w:val="32"/>
        </w:rPr>
        <w:t xml:space="preserve">  </w:t>
      </w:r>
      <w:r w:rsidR="00834517">
        <w:rPr>
          <w:rFonts w:ascii="TH SarabunPSK" w:hAnsi="TH SarabunPSK" w:cs="TH SarabunPSK" w:hint="cs"/>
          <w:sz w:val="32"/>
          <w:szCs w:val="32"/>
          <w:cs/>
        </w:rPr>
        <w:t>กล่าวว่า สิทธิและเสรีภาพทางการเมือง คือ สิ่งที่เรามีอยู่แล้ว และรัฐต้อง</w:t>
      </w:r>
    </w:p>
    <w:p w:rsidR="00597174" w:rsidRDefault="00834517" w:rsidP="00252D2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ให้การคุ้มครอง</w:t>
      </w:r>
      <w:r w:rsidR="00CB5627">
        <w:rPr>
          <w:rFonts w:ascii="TH SarabunPSK" w:hAnsi="TH SarabunPSK" w:cs="TH SarabunPSK" w:hint="cs"/>
          <w:sz w:val="32"/>
          <w:szCs w:val="32"/>
          <w:cs/>
        </w:rPr>
        <w:t xml:space="preserve"> เป็นสิ่งที่ทำให้เราได้มีส่วนร่วมทางการเมือง ทั้งการเลือกตั้งผู้แทนไปบริหารประเทศแทนเรา การแสดงความคิดเห็นทางการเมือง การแสดงออกทางการเมือง </w:t>
      </w:r>
    </w:p>
    <w:p w:rsidR="00FB456B" w:rsidRPr="00834517" w:rsidRDefault="00FB456B" w:rsidP="00252D2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 xml:space="preserve">และให้ความเห็นต่อสิทธิและเสรีภาพทางการเมืองว่า คนทุกคนมีสิทธิและเสรีภาพทางการเมืองที่เท่าเทียมกัน เหมือนกันทุกคน แต่ความรู้และความเข้าใจ มีส่วนทำให้แต่ละคนแสดงออกทางสิทธิและเสรีภาพทางการเมืองไม่เหมือนกัน เข้าไปมีส่วนร่วมทางการเมืองไม่เท่ากัน </w:t>
      </w:r>
    </w:p>
    <w:p w:rsidR="00252D29" w:rsidRDefault="00597174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11</w:t>
      </w:r>
      <w:r w:rsidR="00FB456B">
        <w:rPr>
          <w:rFonts w:ascii="TH SarabunPSK" w:hAnsi="TH SarabunPSK" w:cs="TH SarabunPSK" w:hint="cs"/>
          <w:sz w:val="32"/>
          <w:szCs w:val="32"/>
          <w:cs/>
        </w:rPr>
        <w:t xml:space="preserve"> ให้ความหมายว่า สิทธิและเสรีภาพทางการเมือง คือ สิทธิและเสรีภาพของเราที่พึงมีต่อการเมือง โดยระบุไว้ในรัฐธรรมนูญ เป็นการใช้สิทธิและเสรีภาพ</w:t>
      </w:r>
      <w:r w:rsidR="00252D29">
        <w:rPr>
          <w:rFonts w:ascii="TH SarabunPSK" w:hAnsi="TH SarabunPSK" w:cs="TH SarabunPSK" w:hint="cs"/>
          <w:sz w:val="32"/>
          <w:szCs w:val="32"/>
          <w:cs/>
        </w:rPr>
        <w:t xml:space="preserve"> เพื่อการมีส่วนร่วมทางการเมือง ประชาชนมีสิทธิและเสรีภาพทางการเมืองเท่าเทียมกันทุกคน </w:t>
      </w:r>
    </w:p>
    <w:p w:rsidR="00716A7A" w:rsidRDefault="00252D29" w:rsidP="00252D2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และให้ความเห็นว่า รัฐต้องให้ความสำคัญต่อสิทธิและเสรีภาพทางการเมืองแก่ประชาชนเป็นอันดับแรก เนื่องจากเป็นสิ่งสำคัญ ในระบอบประชาธิปไตยที่เน้นการมีส่วนร่วมทางการเมืองของประชาชน </w:t>
      </w:r>
      <w:r w:rsidR="00597174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716A7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52D29" w:rsidRDefault="00716A7A" w:rsidP="00252D2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52D29">
        <w:rPr>
          <w:rFonts w:ascii="TH SarabunPSK" w:hAnsi="TH SarabunPSK" w:cs="TH SarabunPSK" w:hint="cs"/>
          <w:sz w:val="32"/>
          <w:szCs w:val="32"/>
          <w:cs/>
        </w:rPr>
        <w:tab/>
        <w:t xml:space="preserve">สรุปจากการสัมภาษณ์นักศึกษาทั้งหมด ในประเด็นที่ 1 คือ </w:t>
      </w:r>
      <w:r w:rsidR="00252D29" w:rsidRPr="00252D29">
        <w:rPr>
          <w:rFonts w:ascii="TH SarabunPSK" w:hAnsi="TH SarabunPSK" w:cs="TH SarabunPSK" w:hint="cs"/>
          <w:sz w:val="32"/>
          <w:szCs w:val="32"/>
          <w:cs/>
        </w:rPr>
        <w:t>ความเข้าใจเกี่ยวกับความหมายของสิทธิเสรีภาพทางการเมืองและความคิดเห็นต่อสิทธิเสรีภาพทางการเมือง</w:t>
      </w:r>
      <w:r w:rsidR="00252D29">
        <w:rPr>
          <w:rFonts w:ascii="TH SarabunPSK" w:hAnsi="TH SarabunPSK" w:cs="TH SarabunPSK" w:hint="cs"/>
          <w:sz w:val="32"/>
          <w:szCs w:val="32"/>
          <w:cs/>
        </w:rPr>
        <w:t xml:space="preserve"> นักศึกษากลุ่มตัวอย่างได้ให้ความหมายของสิทธิทางการเมือง โดยเน้นความหมายหลักออกเป็นสองความหมาย ดังนี้ </w:t>
      </w:r>
    </w:p>
    <w:p w:rsidR="00252D29" w:rsidRDefault="00252D29" w:rsidP="00252D29">
      <w:pPr>
        <w:pStyle w:val="a7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252D29">
        <w:rPr>
          <w:rFonts w:ascii="TH SarabunPSK" w:hAnsi="TH SarabunPSK" w:cs="TH SarabunPSK" w:hint="cs"/>
          <w:sz w:val="32"/>
          <w:szCs w:val="32"/>
          <w:cs/>
        </w:rPr>
        <w:t>นักศึกษาส่วนหนึ่งได้ให้ความหมายเกี่ยวกับ</w:t>
      </w:r>
      <w:r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 ว่าเป็นสิ่งที่มี</w:t>
      </w:r>
    </w:p>
    <w:p w:rsidR="00252D29" w:rsidRPr="00252D29" w:rsidRDefault="00252D29" w:rsidP="00252D2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52D29">
        <w:rPr>
          <w:rFonts w:ascii="TH SarabunPSK" w:hAnsi="TH SarabunPSK" w:cs="TH SarabunPSK" w:hint="cs"/>
          <w:sz w:val="32"/>
          <w:szCs w:val="32"/>
          <w:cs/>
        </w:rPr>
        <w:t xml:space="preserve">อยู่แล้ว สามารถใช้ได้ในทางความคิด และพฤติกรรม โดยส่วนมากจะเน้นไปในเรื่องของการให้ความหมายเกี่ยวกับการแสดงความคิดเห็นเป็นหลัก </w:t>
      </w:r>
    </w:p>
    <w:p w:rsidR="00252D29" w:rsidRDefault="00252D29" w:rsidP="00252D29">
      <w:pPr>
        <w:pStyle w:val="a7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นักศึกษาอีกส่วนหนึ่งได้ให้ความหมายเกี่ยวกับสิทธิและเสรีภาพทางการเมืองในบริบท</w:t>
      </w:r>
    </w:p>
    <w:p w:rsidR="00252D29" w:rsidRDefault="00252D29" w:rsidP="00252D2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52D29">
        <w:rPr>
          <w:rFonts w:ascii="TH SarabunPSK" w:hAnsi="TH SarabunPSK" w:cs="TH SarabunPSK" w:hint="cs"/>
          <w:sz w:val="32"/>
          <w:szCs w:val="32"/>
          <w:cs/>
        </w:rPr>
        <w:t>ของกระบวนการการเลือกตัง การชุมนุม การลงประชามติ ซึ่งต่างอยู่ในกรอบของการมีส่วนร่วมทาง</w:t>
      </w:r>
    </w:p>
    <w:p w:rsidR="00252D29" w:rsidRPr="00252D29" w:rsidRDefault="00252D29" w:rsidP="00252D2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52D29">
        <w:rPr>
          <w:rFonts w:ascii="TH SarabunPSK" w:hAnsi="TH SarabunPSK" w:cs="TH SarabunPSK" w:hint="cs"/>
          <w:sz w:val="32"/>
          <w:szCs w:val="32"/>
          <w:cs/>
        </w:rPr>
        <w:t xml:space="preserve">การเมือง </w:t>
      </w:r>
    </w:p>
    <w:p w:rsidR="00716A7A" w:rsidRDefault="00252D29" w:rsidP="003F1B8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โดยการแสดงความรู้ และความเข้าใจต่อความหมายของคำว่า สิทธิและเสรีภาพทางการเมืองของกลุ่มนักศึกษาตัวอย่างดังกล่าวในทั้งสองมุมมอง</w:t>
      </w:r>
      <w:r w:rsidR="003F1B89">
        <w:rPr>
          <w:rFonts w:ascii="TH SarabunPSK" w:hAnsi="TH SarabunPSK" w:cs="TH SarabunPSK" w:hint="cs"/>
          <w:sz w:val="32"/>
          <w:szCs w:val="32"/>
          <w:cs/>
        </w:rPr>
        <w:t xml:space="preserve"> ถือว่ามิได้สอดคล้องหรือแตกต่างกันอย่างเด็ดขาด ทั้งสองประเด็นมีความเชื่อมโยงกันอยู่ไม่น้อย โดยจะเห็นได้ว่าในประเด็นแรกนั้น สิทธิและเสรีภาพทางการเมือง ที่กลุ่มนักศึกษาได้ให้ความหมายไว้ มีความเกี่ยวโยงต่อความหมายของสิทธิและเสรีภาพทางการเมืองที่</w:t>
      </w:r>
      <w:r w:rsidR="002B45E4">
        <w:rPr>
          <w:rFonts w:ascii="TH SarabunPSK" w:hAnsi="TH SarabunPSK" w:cs="TH SarabunPSK" w:hint="cs"/>
          <w:sz w:val="32"/>
          <w:szCs w:val="32"/>
          <w:cs/>
        </w:rPr>
        <w:t>ปรากฏ</w:t>
      </w:r>
      <w:r w:rsidR="003F1B89">
        <w:rPr>
          <w:rFonts w:ascii="TH SarabunPSK" w:hAnsi="TH SarabunPSK" w:cs="TH SarabunPSK" w:hint="cs"/>
          <w:sz w:val="32"/>
          <w:szCs w:val="32"/>
          <w:cs/>
        </w:rPr>
        <w:t xml:space="preserve">ในความหมายตามหลักการทั่วไปมากกว่า ส่วนในประเด็นที่สองนั้น ความหมายของสิทธิและเสรีภาพทางการเมือง ได้สอดคล้องกับพฤติกรรมทางการเมืองที่เกี่ยวข้องกับกระบวนการเลือกตั้ง และการมีส่วนร่วมทางการเมืองในรูปแบบต่าง ๆ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614545" w:rsidRDefault="002B45E4" w:rsidP="002D4A0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ดังนั้น การรับรู้เกี่ยวกับความหมายของสิทธิและเสรีภาพทางการเมือง ที่แตกต่างกันของกลุ่มนักศึกษาตัวอย่าง อาจกล่าวได้ว่า อิทธิพลของการสร้างความหมายสิทธิและเสรีภาพทั่วไปตามหลักการประชาธิปไตย และพฤติกรรมทางการเมืองในระบอบประชาธิปไตย ได้ส่งเสริมให้การจัดสร้างความหมายของกลุ่มนักศึกษาตัวอย่างอยู่ในแบบแผนข้างต้น</w:t>
      </w:r>
    </w:p>
    <w:p w:rsidR="00143A62" w:rsidRDefault="00143A62" w:rsidP="002D4A0D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14545" w:rsidRDefault="00614545" w:rsidP="002D4A0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>นอกจากนี้</w:t>
      </w:r>
      <w:r w:rsidR="002D4A0D">
        <w:rPr>
          <w:rFonts w:ascii="TH SarabunPSK" w:hAnsi="TH SarabunPSK" w:cs="TH SarabunPSK" w:hint="cs"/>
          <w:sz w:val="32"/>
          <w:szCs w:val="32"/>
          <w:cs/>
        </w:rPr>
        <w:t xml:space="preserve"> การให้ความหมายเรื่อง สิทธิและเสรีภาพทางการเมือง ของกลุ่มนักศึกษายังปรากฏในความคล้ายคลึงกัน กล่าวคือ นักศึกษาเกือบทุกคนได้เสนอว่า สิทธิและเสรีภาพทางการเมืองของประชาชนนั้น จะต้องอยู่ในกรอบของกฎหมายหรือรัฐธรรมนูญกำหนดไว้เท่านั้น ไม่สามารถละเมิดหรือกระทำนอกเหนือได้ เป็นต้น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614545" w:rsidRDefault="00614545" w:rsidP="00BE170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สำหรับ</w:t>
      </w:r>
      <w:r w:rsidR="002D4A0D">
        <w:rPr>
          <w:rFonts w:ascii="TH SarabunPSK" w:hAnsi="TH SarabunPSK" w:cs="TH SarabunPSK" w:hint="cs"/>
          <w:sz w:val="32"/>
          <w:szCs w:val="32"/>
          <w:cs/>
        </w:rPr>
        <w:t xml:space="preserve">ความเห็นของกลุ่มนักศึกษาเกี่ยวกับสิทธิและเสรีภาพทางการเมืองนั้น จากผลการศึกษาจะเห็นได้ว่า กลุ่มนึกศึกษาส่วนใหญ่ให้ความสำคัญต่อการมีสิทธิและเสรีภาพทางการเมือง ในบริบทของการมีส่วนร่วมทางการเมืองของประชาชนเป็นหลัก โดยกล่าวได้ว่าจากความเห็นทั้งหมด สามารถสรุปได้ว่า </w:t>
      </w:r>
      <w:r w:rsidR="00BE170D">
        <w:rPr>
          <w:rFonts w:ascii="TH SarabunPSK" w:hAnsi="TH SarabunPSK" w:cs="TH SarabunPSK" w:hint="cs"/>
          <w:sz w:val="32"/>
          <w:szCs w:val="32"/>
          <w:cs/>
        </w:rPr>
        <w:t>“</w:t>
      </w:r>
      <w:r w:rsidR="002D4A0D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BE170D">
        <w:rPr>
          <w:rFonts w:ascii="TH SarabunPSK" w:hAnsi="TH SarabunPSK" w:cs="TH SarabunPSK" w:hint="cs"/>
          <w:sz w:val="32"/>
          <w:szCs w:val="32"/>
          <w:cs/>
        </w:rPr>
        <w:t>”</w:t>
      </w:r>
      <w:r w:rsidR="002D4A0D">
        <w:rPr>
          <w:rFonts w:ascii="TH SarabunPSK" w:hAnsi="TH SarabunPSK" w:cs="TH SarabunPSK" w:hint="cs"/>
          <w:sz w:val="32"/>
          <w:szCs w:val="32"/>
          <w:cs/>
        </w:rPr>
        <w:t xml:space="preserve"> เป็นสิ่งสำคัญที่รัฐจะต้องให้ความสำคัญเป็นอันดับแรกแก่ประชาชนให้สังคมประชาธิปไตย โดยมีขอบเขตตามกฎหมายหรือรัฐธรรมนูญบัญญัติไว้ ส่วนประชาชนเองก็ต้องศึกษาเพื่อให้เกิดความรู้ความเข้าใจต่อสิทธิและเสรีภาพทางการเมือง เพราะเชื่อว่าจะนำไปสู่การมีส่วนร่วมทางการเมืองในที่สุด ซึ่งในสภาวะการเมืองไทยในปัจจุบันนั้น ประชาชนมีส่วนร่วมทางการเมืองมากขึ้นกว่าอดีต นอกเหนือจากการได้รับความรู้ทางสิทธิและเสรีภาพทางการเมือง</w:t>
      </w:r>
      <w:r w:rsidR="00BE170D">
        <w:rPr>
          <w:rFonts w:ascii="TH SarabunPSK" w:hAnsi="TH SarabunPSK" w:cs="TH SarabunPSK" w:hint="cs"/>
          <w:sz w:val="32"/>
          <w:szCs w:val="32"/>
          <w:cs/>
        </w:rPr>
        <w:t xml:space="preserve">อย่างกว้างขวางมากขึ้นแล้ว ปรากฏการณ์ต่าง ๆ ในการเมืองไทยได้เป็นแรงกระตุ้นทางการเมืองอีกทางหนึ่งที่ทำให้ประชาชนตระหนักในการมีส่วนร่วมมากขึ้น แต่กระนั้นก็มีความเห็นที่แตกต่างออกไปจากนักศึกษาคนหนึ่ง ที่กล่าวว่า “สิทธิและเสรีภาพทางการเมือง” ไม่ควรจะมาจากการกำหนดของรัฐหรือรัฐธรรมนูญ แต่ควรเป็นสิ่งที่ประชาชนได้เลือกเองว่าจะใช้หรือไม่ เช่น การทำให้การเลือกต้องเป็นหน้าที่ แทนที่จะเป็นสิทธิที่ให้ประชาชนเลือกเองว่าจะใช้สิทธิหรือไม่ใช้สิทธิ การกระทำนี้ถือว่าเป็นการจำกัดเสรีภาพของประชาชนมากกว่าเป็นการ “ให้” เสรีภาพแก่ประชาชน เป็นต้น </w:t>
      </w:r>
      <w:r w:rsidR="002D4A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52D29" w:rsidRDefault="002B45E4" w:rsidP="00252D2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E170D" w:rsidRDefault="00614545" w:rsidP="004B501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14545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ประเด็นที่ 2 บทบัญญัติในรัฐธรรมนูญแห่งราชอาณาจักรไทย พุทธศักราช 2560 รับรองเกี่ยวกับสิทธิ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14545">
        <w:rPr>
          <w:rFonts w:ascii="TH SarabunPSK" w:hAnsi="TH SarabunPSK" w:cs="TH SarabunPSK" w:hint="cs"/>
          <w:b/>
          <w:bCs/>
          <w:sz w:val="32"/>
          <w:szCs w:val="32"/>
          <w:cs/>
        </w:rPr>
        <w:t>และเสรีภาพทางการเมืองของประชาชนไว้อย่างไรบ้าง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โดยประเด็นคำถามนี้มีจุดมุ่งหมายในการสำรวจความรู้และความเข้าใจของนักศึกษาเกี่ยวกับมาตราต่าง ๆ ที่ปรากฏในรัฐธรรมนูญ พ.ศ.2560 ซึ่งเกี่ยวข้องกับสิทธิและเสรีภาพทางการเมือง</w:t>
      </w:r>
    </w:p>
    <w:p w:rsidR="00143A62" w:rsidRDefault="00143A62" w:rsidP="00BE170D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43A62" w:rsidRPr="00143A62" w:rsidRDefault="00143A62" w:rsidP="00BE170D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43A62">
        <w:rPr>
          <w:rFonts w:ascii="TH SarabunPSK" w:hAnsi="TH SarabunPSK" w:cs="TH SarabunPSK"/>
          <w:b/>
          <w:bCs/>
          <w:sz w:val="32"/>
          <w:szCs w:val="32"/>
        </w:rPr>
        <w:tab/>
      </w:r>
      <w:r w:rsidRPr="00143A6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ผลการสัมภาษณ์พบว่า </w:t>
      </w:r>
    </w:p>
    <w:p w:rsidR="00252D29" w:rsidRDefault="00614545" w:rsidP="0042728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E170D">
        <w:rPr>
          <w:rFonts w:ascii="TH SarabunPSK" w:hAnsi="TH SarabunPSK" w:cs="TH SarabunPSK"/>
          <w:sz w:val="32"/>
          <w:szCs w:val="32"/>
        </w:rPr>
        <w:tab/>
      </w:r>
      <w:r w:rsidR="00BE170D">
        <w:rPr>
          <w:rFonts w:ascii="TH SarabunPSK" w:hAnsi="TH SarabunPSK" w:cs="TH SarabunPSK" w:hint="cs"/>
          <w:sz w:val="32"/>
          <w:szCs w:val="32"/>
          <w:cs/>
        </w:rPr>
        <w:t>นักศึกษาคนที่ 1 ตอบว่า</w:t>
      </w:r>
      <w:r w:rsidR="00F52F31">
        <w:rPr>
          <w:rFonts w:ascii="TH SarabunPSK" w:hAnsi="TH SarabunPSK" w:cs="TH SarabunPSK" w:hint="cs"/>
          <w:sz w:val="32"/>
          <w:szCs w:val="32"/>
          <w:cs/>
        </w:rPr>
        <w:t xml:space="preserve"> มีมาตราที่ระบุว่า ประชาชนสามารถไปชุมนุมหรือประท้วงรัฐบาลที่</w:t>
      </w:r>
      <w:r w:rsidR="00F52F31" w:rsidRPr="00F52F31">
        <w:rPr>
          <w:rFonts w:ascii="TH SarabunPSK" w:hAnsi="TH SarabunPSK" w:cs="TH SarabunPSK" w:hint="cs"/>
          <w:spacing w:val="-4"/>
          <w:sz w:val="32"/>
          <w:szCs w:val="32"/>
          <w:cs/>
        </w:rPr>
        <w:t>บริหารประเทศไม่ดี โดยที่พรรคเขาต้องไปชุมนุมแบบไม่ใช้อาวุธ และมีสิทธิยื่นเสนอถอดถอนนักการเมือง</w:t>
      </w:r>
      <w:r w:rsidR="00F52F31">
        <w:rPr>
          <w:rFonts w:ascii="TH SarabunPSK" w:hAnsi="TH SarabunPSK" w:cs="TH SarabunPSK" w:hint="cs"/>
          <w:sz w:val="32"/>
          <w:szCs w:val="32"/>
          <w:cs/>
        </w:rPr>
        <w:t xml:space="preserve">โดยประชาชน 20,000 คน ร่วมลงรายชื่อถอดถอนนายกรัฐมนตรี รัฐมนตรี และผู้ดำรงตำแหน่งทางการเมืองได้ </w:t>
      </w:r>
      <w:r w:rsidR="00BE170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E170D" w:rsidRDefault="00BE170D" w:rsidP="0042728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นักศึกษาคนที่ 2</w:t>
      </w:r>
      <w:r w:rsidR="00D81D71">
        <w:rPr>
          <w:rFonts w:ascii="TH SarabunPSK" w:hAnsi="TH SarabunPSK" w:cs="TH SarabunPSK"/>
          <w:sz w:val="32"/>
          <w:szCs w:val="32"/>
        </w:rPr>
        <w:t xml:space="preserve"> </w:t>
      </w:r>
      <w:r w:rsidR="00D81D71">
        <w:rPr>
          <w:rFonts w:ascii="TH SarabunPSK" w:hAnsi="TH SarabunPSK" w:cs="TH SarabunPSK" w:hint="cs"/>
          <w:sz w:val="32"/>
          <w:szCs w:val="32"/>
          <w:cs/>
        </w:rPr>
        <w:t>ตอบว่า บทบัญญัติ</w:t>
      </w:r>
      <w:r w:rsidR="006228FF">
        <w:rPr>
          <w:rFonts w:ascii="TH SarabunPSK" w:hAnsi="TH SarabunPSK" w:cs="TH SarabunPSK" w:hint="cs"/>
          <w:sz w:val="32"/>
          <w:szCs w:val="32"/>
          <w:cs/>
        </w:rPr>
        <w:t xml:space="preserve">ได้รับรองเกี่ยวกับการมีสิทธิในการเลือกตั้งที่ประชาชนชาวไทยทุกคนมีสิทธิเมื่ออายุ 18 ปีบริบูรณ์ สิทธิในการชุมนุม โดยอยู่ในกรอบกฎหมาย สิทธิในการถอดถอนผู้ดำรงตำแหน่งทางการเมือง สิทธิในการเสนอร่างกฎหมาย </w:t>
      </w:r>
    </w:p>
    <w:p w:rsidR="006228FF" w:rsidRDefault="006228FF" w:rsidP="00427287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โดยนักศึกษาท่านี้ให้ความเห็นเพิ่มเติมว่า ในรัฐธรรมนูญ 2560 ที่ให้สิทธิในการออกกฎหมาย</w:t>
      </w:r>
      <w:r w:rsidR="000458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ซึ่งลดจำนวนคนที่ต้องร่วมลงรายชื่อเสนอออกกฎหมายให้น้อยลงกว่าในรัฐธรรมนูญ 2560 จาก 50,000 คน เป็น 10,000 คน ทำให้มีความเป็นไปได้มากขึ้นในทางปฏิบั</w:t>
      </w:r>
      <w:r w:rsidR="00427287">
        <w:rPr>
          <w:rFonts w:ascii="TH SarabunPSK" w:hAnsi="TH SarabunPSK" w:cs="TH SarabunPSK" w:hint="cs"/>
          <w:sz w:val="32"/>
          <w:szCs w:val="32"/>
          <w:cs/>
        </w:rPr>
        <w:t>ติ และเอื้อให้เกิดการใช้สิ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ทธิของประชาชนมากขึ้นกว่าเดิม </w:t>
      </w:r>
    </w:p>
    <w:p w:rsidR="00045806" w:rsidRDefault="00BE170D" w:rsidP="00143A6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3</w:t>
      </w:r>
      <w:r w:rsidR="00D81D71">
        <w:rPr>
          <w:rFonts w:ascii="TH SarabunPSK" w:hAnsi="TH SarabunPSK" w:cs="TH SarabunPSK"/>
          <w:sz w:val="32"/>
          <w:szCs w:val="32"/>
        </w:rPr>
        <w:t xml:space="preserve"> </w:t>
      </w:r>
      <w:r w:rsidR="00D81D71">
        <w:rPr>
          <w:rFonts w:ascii="TH SarabunPSK" w:hAnsi="TH SarabunPSK" w:cs="TH SarabunPSK" w:hint="cs"/>
          <w:sz w:val="32"/>
          <w:szCs w:val="32"/>
          <w:cs/>
        </w:rPr>
        <w:t>ตอบว่า บทบัญญัติ</w:t>
      </w:r>
      <w:r w:rsidR="006228FF">
        <w:rPr>
          <w:rFonts w:ascii="TH SarabunPSK" w:hAnsi="TH SarabunPSK" w:cs="TH SarabunPSK" w:hint="cs"/>
          <w:sz w:val="32"/>
          <w:szCs w:val="32"/>
          <w:cs/>
        </w:rPr>
        <w:t>ที่เห็นได้ชัดเจนที่สุด คือ บทบัญญัติเกี่ยวกับสิทธิในการชุมนุมและเสรีภาพในการแสดงความคิดเห็นทางการเมือง เห็นได้จากการชุมนุมประท้วงที่ผ่านมา แต่หลายครั้งการชุมนุมอาจไม่ได้มาจากความต้องการที่จะใช้สิทธิของผู้ชุมนุมทั้งหมด อาจเป็นเพียงความคิดเห็นของแกนนำกลุ่มเท่านั้น แต่ไม่ว่าผู้ชุมนุมจะไปชุมนุมด้วยเหตุผลอะไร ก็ถือเป็นการใช้สิทธิทั้งนั้น</w:t>
      </w:r>
    </w:p>
    <w:p w:rsidR="00BE170D" w:rsidRDefault="00BE170D" w:rsidP="0042728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4</w:t>
      </w:r>
      <w:r w:rsidR="00D81D71">
        <w:rPr>
          <w:rFonts w:ascii="TH SarabunPSK" w:hAnsi="TH SarabunPSK" w:cs="TH SarabunPSK"/>
          <w:sz w:val="32"/>
          <w:szCs w:val="32"/>
        </w:rPr>
        <w:t xml:space="preserve"> </w:t>
      </w:r>
      <w:r w:rsidR="00D81D71">
        <w:rPr>
          <w:rFonts w:ascii="TH SarabunPSK" w:hAnsi="TH SarabunPSK" w:cs="TH SarabunPSK" w:hint="cs"/>
          <w:sz w:val="32"/>
          <w:szCs w:val="32"/>
          <w:cs/>
        </w:rPr>
        <w:t xml:space="preserve">ตอบว่า </w:t>
      </w:r>
      <w:r w:rsidR="00045806">
        <w:rPr>
          <w:rFonts w:ascii="TH SarabunPSK" w:hAnsi="TH SarabunPSK" w:cs="TH SarabunPSK" w:hint="cs"/>
          <w:sz w:val="32"/>
          <w:szCs w:val="32"/>
          <w:cs/>
        </w:rPr>
        <w:t>นอกจาก</w:t>
      </w:r>
      <w:r w:rsidR="00D81D71">
        <w:rPr>
          <w:rFonts w:ascii="TH SarabunPSK" w:hAnsi="TH SarabunPSK" w:cs="TH SarabunPSK" w:hint="cs"/>
          <w:sz w:val="32"/>
          <w:szCs w:val="32"/>
          <w:cs/>
        </w:rPr>
        <w:t>บทบัญญัติ</w:t>
      </w:r>
      <w:r w:rsidR="00045806">
        <w:rPr>
          <w:rFonts w:ascii="TH SarabunPSK" w:hAnsi="TH SarabunPSK" w:cs="TH SarabunPSK" w:hint="cs"/>
          <w:sz w:val="32"/>
          <w:szCs w:val="32"/>
          <w:cs/>
        </w:rPr>
        <w:t xml:space="preserve">ที่ให้ประชาชนมีสิทธิในการออกเสียงเลือกตั้งแล้วหรือสิทธิไปลงสมัครรับเลือกตั้งเอง ยังมีสิทธิในการแก้ไขกฎหมาย แก้ไขรัฐธรรมนูญ และการที่รัฐบาลต้องทำประชามติก่อนที่จะออกนโยบายหรือดำเนินกิจการใด ๆ ที่มีผลกระทบต่อประชาชน และเสนอชื่อถอดถอนนักการเมืองได้ </w:t>
      </w:r>
    </w:p>
    <w:p w:rsidR="00BE170D" w:rsidRDefault="00BE170D" w:rsidP="0042728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5</w:t>
      </w:r>
      <w:r w:rsidR="00D81D71">
        <w:rPr>
          <w:rFonts w:ascii="TH SarabunPSK" w:hAnsi="TH SarabunPSK" w:cs="TH SarabunPSK"/>
          <w:sz w:val="32"/>
          <w:szCs w:val="32"/>
        </w:rPr>
        <w:t xml:space="preserve"> </w:t>
      </w:r>
      <w:r w:rsidR="00D81D71">
        <w:rPr>
          <w:rFonts w:ascii="TH SarabunPSK" w:hAnsi="TH SarabunPSK" w:cs="TH SarabunPSK" w:hint="cs"/>
          <w:sz w:val="32"/>
          <w:szCs w:val="32"/>
          <w:cs/>
        </w:rPr>
        <w:t>ตอบว่า บทบัญญัติ</w:t>
      </w:r>
      <w:r w:rsidR="00045806">
        <w:rPr>
          <w:rFonts w:ascii="TH SarabunPSK" w:hAnsi="TH SarabunPSK" w:cs="TH SarabunPSK" w:hint="cs"/>
          <w:sz w:val="32"/>
          <w:szCs w:val="32"/>
          <w:cs/>
        </w:rPr>
        <w:t xml:space="preserve">ได้มีการรับรองไว้ในเรื่อง สิทธิในการเลือกตั้ง สิทธิในการเป็นสมาชิกพรรคการเมือง สิทธิในการร่างรัฐธรรมนูญและกฎหมาย โดยเฉพาะกฎหมายที่คุ้มครองสิทธิและเสรีภาพของประชาชน สิทธิในกระบวนการยุติธรรมที่ประชาชนจะได้รับความคุ้มครองทางกฎหมาย </w:t>
      </w:r>
      <w:r w:rsidR="00D81D71">
        <w:rPr>
          <w:rFonts w:ascii="TH SarabunPSK" w:hAnsi="TH SarabunPSK" w:cs="TH SarabunPSK"/>
          <w:sz w:val="32"/>
          <w:szCs w:val="32"/>
        </w:rPr>
        <w:t xml:space="preserve"> </w:t>
      </w:r>
    </w:p>
    <w:p w:rsidR="00BE170D" w:rsidRDefault="00BE170D" w:rsidP="00427287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6</w:t>
      </w:r>
      <w:r w:rsidR="00D81D71">
        <w:rPr>
          <w:rFonts w:ascii="TH SarabunPSK" w:hAnsi="TH SarabunPSK" w:cs="TH SarabunPSK"/>
          <w:sz w:val="32"/>
          <w:szCs w:val="32"/>
        </w:rPr>
        <w:t xml:space="preserve"> </w:t>
      </w:r>
      <w:r w:rsidR="00D81D71">
        <w:rPr>
          <w:rFonts w:ascii="TH SarabunPSK" w:hAnsi="TH SarabunPSK" w:cs="TH SarabunPSK" w:hint="cs"/>
          <w:sz w:val="32"/>
          <w:szCs w:val="32"/>
          <w:cs/>
        </w:rPr>
        <w:t>ตอบว่า บทบัญญัติ</w:t>
      </w:r>
      <w:r w:rsidR="00F943E0">
        <w:rPr>
          <w:rFonts w:ascii="TH SarabunPSK" w:hAnsi="TH SarabunPSK" w:cs="TH SarabunPSK" w:hint="cs"/>
          <w:sz w:val="32"/>
          <w:szCs w:val="32"/>
          <w:cs/>
        </w:rPr>
        <w:t>รับรองเกี่ยวกับสิทธิในการชุมนุมโดยสงบและปราศจากอาวุธ สิทธิและเสรีภาพในการสมาคม รวมกลุ่ม เช่น กลุ่มเสื้อเหลือง กลุ่มเสื้อแดง กลุ่มคนรักทักษิณ กลุ่มเสื้อหลากสี เป็นต้น สิทธิและเสรีภาพในการรวมตัวกันเสนอร่างกฎหมายที่เป็นประโยชน์ต่อส่วนรวม รวมตัวกันเสนอชื่อถอดถอนผู้ดำรงตำแหน่งทางการเมืองที่กระทำความผิดหรือละเว้นการกระทำโดยมิชอบ สิทธิและเสรีภาพที่จะใช้สื่อต่าง ๆ ติดต่อสื่อสาร แสดงคว</w:t>
      </w:r>
      <w:r w:rsidR="00427287">
        <w:rPr>
          <w:rFonts w:ascii="TH SarabunPSK" w:hAnsi="TH SarabunPSK" w:cs="TH SarabunPSK" w:hint="cs"/>
          <w:sz w:val="32"/>
          <w:szCs w:val="32"/>
          <w:cs/>
        </w:rPr>
        <w:t xml:space="preserve">ามคิดเห็นทางการเมือง เช่น อินเตอร์เน็ต </w:t>
      </w:r>
      <w:proofErr w:type="spellStart"/>
      <w:r w:rsidR="00427287">
        <w:rPr>
          <w:rFonts w:ascii="TH SarabunPSK" w:hAnsi="TH SarabunPSK" w:cs="TH SarabunPSK" w:hint="cs"/>
          <w:sz w:val="32"/>
          <w:szCs w:val="32"/>
          <w:cs/>
        </w:rPr>
        <w:t>เฟซบุ๊ค</w:t>
      </w:r>
      <w:proofErr w:type="spellEnd"/>
      <w:r w:rsidR="00427287">
        <w:rPr>
          <w:rFonts w:ascii="TH SarabunPSK" w:hAnsi="TH SarabunPSK" w:cs="TH SarabunPSK" w:hint="cs"/>
          <w:sz w:val="32"/>
          <w:szCs w:val="32"/>
          <w:cs/>
        </w:rPr>
        <w:t xml:space="preserve"> เคเบิลทีวีช่องต่าง ๆ เป็นต้น </w:t>
      </w:r>
    </w:p>
    <w:p w:rsidR="00BE170D" w:rsidRDefault="00BE170D" w:rsidP="00427287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7</w:t>
      </w:r>
      <w:r w:rsidR="00D81D71">
        <w:rPr>
          <w:rFonts w:ascii="TH SarabunPSK" w:hAnsi="TH SarabunPSK" w:cs="TH SarabunPSK"/>
          <w:sz w:val="32"/>
          <w:szCs w:val="32"/>
        </w:rPr>
        <w:t xml:space="preserve"> </w:t>
      </w:r>
      <w:r w:rsidR="00D81D71">
        <w:rPr>
          <w:rFonts w:ascii="TH SarabunPSK" w:hAnsi="TH SarabunPSK" w:cs="TH SarabunPSK" w:hint="cs"/>
          <w:sz w:val="32"/>
          <w:szCs w:val="32"/>
          <w:cs/>
        </w:rPr>
        <w:t>ตอบว่า บทบัญญัติ</w:t>
      </w:r>
      <w:r w:rsidR="00427287">
        <w:rPr>
          <w:rFonts w:ascii="TH SarabunPSK" w:hAnsi="TH SarabunPSK" w:cs="TH SarabunPSK" w:hint="cs"/>
          <w:sz w:val="32"/>
          <w:szCs w:val="32"/>
          <w:cs/>
        </w:rPr>
        <w:t xml:space="preserve">รับรองประชาชนให้มีสิทธิในการลงประชามติ สิทธิในการเลือกตั้ง สิทธิในกระบวนการยุติธรรม เสรีภพในการแสดงความคิดเห็นทางการเมือง แต่ทั้งนี้การกระทำตามสิทธิและเสรีภาพทางการเมืองดังกล่าวต้องอยู่ในกรอบที่กฎหมายบัญญัติไว้และไม่ขัดต่อรัฐธรรมนูญ </w:t>
      </w:r>
    </w:p>
    <w:p w:rsidR="00BE170D" w:rsidRDefault="00BE170D" w:rsidP="00A97FC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8</w:t>
      </w:r>
      <w:r w:rsidR="00D81D71">
        <w:rPr>
          <w:rFonts w:ascii="TH SarabunPSK" w:hAnsi="TH SarabunPSK" w:cs="TH SarabunPSK"/>
          <w:sz w:val="32"/>
          <w:szCs w:val="32"/>
        </w:rPr>
        <w:t xml:space="preserve"> </w:t>
      </w:r>
      <w:r w:rsidR="00D81D71">
        <w:rPr>
          <w:rFonts w:ascii="TH SarabunPSK" w:hAnsi="TH SarabunPSK" w:cs="TH SarabunPSK" w:hint="cs"/>
          <w:sz w:val="32"/>
          <w:szCs w:val="32"/>
          <w:cs/>
        </w:rPr>
        <w:t>ตอบว่า บทบัญญัติ</w:t>
      </w:r>
      <w:r w:rsidR="00A97FC2">
        <w:rPr>
          <w:rFonts w:ascii="TH SarabunPSK" w:hAnsi="TH SarabunPSK" w:cs="TH SarabunPSK" w:hint="cs"/>
          <w:sz w:val="32"/>
          <w:szCs w:val="32"/>
          <w:cs/>
        </w:rPr>
        <w:t xml:space="preserve">ได้รับรองไปที่การมีส่วนร่วมทางการเมือง เช่น สิทธิในการลงประชามติ สิทธิการเลือกตั้ง สิทธิในการถอดถอนผู้ดำรงตำแหน่งทางการเมือง สิทธิในการตรวจสอบการทำงานของรัฐบาล สิทธิในการร้องเรียนหรือฟ้องร้องต่อหน่วยงานรัฐ  </w:t>
      </w:r>
    </w:p>
    <w:p w:rsidR="00BE170D" w:rsidRDefault="00BE170D" w:rsidP="00A97FC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นักศึกษาคนที่ 9</w:t>
      </w:r>
      <w:r w:rsidR="00D81D71">
        <w:rPr>
          <w:rFonts w:ascii="TH SarabunPSK" w:hAnsi="TH SarabunPSK" w:cs="TH SarabunPSK"/>
          <w:sz w:val="32"/>
          <w:szCs w:val="32"/>
        </w:rPr>
        <w:t xml:space="preserve"> </w:t>
      </w:r>
      <w:r w:rsidR="00D81D71">
        <w:rPr>
          <w:rFonts w:ascii="TH SarabunPSK" w:hAnsi="TH SarabunPSK" w:cs="TH SarabunPSK" w:hint="cs"/>
          <w:sz w:val="32"/>
          <w:szCs w:val="32"/>
          <w:cs/>
        </w:rPr>
        <w:t>ตอบว่า บทบัญญัติ</w:t>
      </w:r>
      <w:r w:rsidR="00A97FC2">
        <w:rPr>
          <w:rFonts w:ascii="TH SarabunPSK" w:hAnsi="TH SarabunPSK" w:cs="TH SarabunPSK" w:hint="cs"/>
          <w:sz w:val="32"/>
          <w:szCs w:val="32"/>
          <w:cs/>
        </w:rPr>
        <w:t xml:space="preserve">ได้รับรองสิทธิในการเลือกตั้ง ประชาชนสามารถเลือกผู้แทนเข้าไปทำหน้าที่ทางการเมืองแทนตนเองได้ สิทธิในการร้องเรียนหน่วยงานรัฐ ที่เลือกปฏิบัติหรือปฏิบัติมิชอบ สิทธิในการชุมนุมเพื่อเรียกร้องสิทธิและเสรีภาพในเรื่องต่าง ๆ ของตน ประชาชนสามารถรวมตัวกันแสดงความคิดเห็นทางการเมือง ทั้งในแง่การสนับสนุนพรรคการเมือง หรือรัฐบาลที่ตนชอบหรือคัดค้าน ไม่เห็นด้วยกับรัฐบาล </w:t>
      </w:r>
    </w:p>
    <w:p w:rsidR="00BE170D" w:rsidRDefault="00BE170D" w:rsidP="00A97FC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1</w:t>
      </w:r>
      <w:r>
        <w:rPr>
          <w:rFonts w:ascii="TH SarabunPSK" w:hAnsi="TH SarabunPSK" w:cs="TH SarabunPSK"/>
          <w:sz w:val="32"/>
          <w:szCs w:val="32"/>
        </w:rPr>
        <w:t>0</w:t>
      </w:r>
      <w:r w:rsidR="00D81D71">
        <w:rPr>
          <w:rFonts w:ascii="TH SarabunPSK" w:hAnsi="TH SarabunPSK" w:cs="TH SarabunPSK"/>
          <w:sz w:val="32"/>
          <w:szCs w:val="32"/>
        </w:rPr>
        <w:t xml:space="preserve"> </w:t>
      </w:r>
      <w:r w:rsidR="00D81D71">
        <w:rPr>
          <w:rFonts w:ascii="TH SarabunPSK" w:hAnsi="TH SarabunPSK" w:cs="TH SarabunPSK" w:hint="cs"/>
          <w:sz w:val="32"/>
          <w:szCs w:val="32"/>
          <w:cs/>
        </w:rPr>
        <w:t>ตอบว่า บทบัญญัติ</w:t>
      </w:r>
      <w:r w:rsidR="00BD4BEC">
        <w:rPr>
          <w:rFonts w:ascii="TH SarabunPSK" w:hAnsi="TH SarabunPSK" w:cs="TH SarabunPSK" w:hint="cs"/>
          <w:sz w:val="32"/>
          <w:szCs w:val="32"/>
          <w:cs/>
        </w:rPr>
        <w:t xml:space="preserve">ได้รับรองสิทธิและเสรีภาพในการเลือกถิ่นฐาน สิทธิในการเข้าถึงบริการของรัฐ สิทธิในการได้รับการคุ้มครองจากรัฐ สิทธิในสวัสดิการรัฐ </w:t>
      </w:r>
    </w:p>
    <w:p w:rsidR="00BD4BEC" w:rsidRDefault="00BE170D" w:rsidP="00A97FC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11</w:t>
      </w:r>
      <w:r w:rsidR="00D81D71">
        <w:rPr>
          <w:rFonts w:ascii="TH SarabunPSK" w:hAnsi="TH SarabunPSK" w:cs="TH SarabunPSK"/>
          <w:sz w:val="32"/>
          <w:szCs w:val="32"/>
        </w:rPr>
        <w:t xml:space="preserve"> </w:t>
      </w:r>
      <w:r w:rsidR="00D81D71">
        <w:rPr>
          <w:rFonts w:ascii="TH SarabunPSK" w:hAnsi="TH SarabunPSK" w:cs="TH SarabunPSK" w:hint="cs"/>
          <w:sz w:val="32"/>
          <w:szCs w:val="32"/>
          <w:cs/>
        </w:rPr>
        <w:t>ตอบว่า บทบัญญัติ</w:t>
      </w:r>
      <w:r w:rsidR="00BD4BEC">
        <w:rPr>
          <w:rFonts w:ascii="TH SarabunPSK" w:hAnsi="TH SarabunPSK" w:cs="TH SarabunPSK" w:hint="cs"/>
          <w:sz w:val="32"/>
          <w:szCs w:val="32"/>
          <w:cs/>
        </w:rPr>
        <w:t>รับรองสิทธิให้ประชาชนเป็นสมาชิกพรรคการเมือง สิทธิในการรวมรายชื่อถอดถอนนักการเมือง สิทธิในการเลือกตั้ง สิทธิในการแสดงความคิดเห็นทางการเมือง สิทธิในการชุมนุมทางการเมืองแต่ต้องอยู่ในกรอบกฎหมาย</w:t>
      </w:r>
    </w:p>
    <w:p w:rsidR="00BE170D" w:rsidRDefault="00BD4BEC" w:rsidP="00A97FC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สรุปจากผลการสัมภาษณ์นักศึกษาทั้งหมด ในประเด็นที่ 2 คือ  </w:t>
      </w:r>
      <w:r w:rsidRPr="00BD4BEC">
        <w:rPr>
          <w:rFonts w:ascii="TH SarabunPSK" w:hAnsi="TH SarabunPSK" w:cs="TH SarabunPSK" w:hint="cs"/>
          <w:sz w:val="32"/>
          <w:szCs w:val="32"/>
          <w:cs/>
        </w:rPr>
        <w:t>บทบัญญัติในรัฐธรรมนูญแห่งราชอาณาจักรไทย พุทธศักราช 2560 รับรองเกี่ยวกับสิทธิ และเสรีภาพทางการเมืองของประชาชนไว้อย่างไรบ้าง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จะเห็นได้ว่า นักศึกษาได้ให้คำตอบว่าบทบัญญัติได้รับรองสิทธิในการเลือกตั้ง สิทธิการถอดถอนนักการเมืองหรือรัฐบาล สิทธิการชุมนุมทางการเมืองมากที่สุด รองลงมาคือ การรับรองสิทธิในการแสดงความคิดเห็นทางการเมือง สิทธิในการเสนอร่างกฎหมายและประชามติ สิทธิในการรวมกลุ่มทางการเมือง หรือการเป็นสมาชิกพรรคการเมือง สิทธิในกระบวนการยุติธรรม และตรวจสอบ ร้องเรียนรัฐบาลหรือหน่วยงานรัฐ และสิทธิในการแก้ไขกฎหมายตามลำดับ และมีนักศึกษาเพียงท่านเดียวที่ให้ความเห็นต่างออกไปว่า รัฐธรรมนูญ พ.ศ.2560 ได้รับรองเกี่ยวกับสิทธิและเสรีภาพทางการเมืองไว้ในบทบัญญัติเกี่ยวกับการเลือกถิ่นฐาน การรับบริการจากรัฐ และความคุ้มครองจากสวัสดิการรัฐ เป็นต้น </w:t>
      </w:r>
      <w:r w:rsidRPr="00BD4BEC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AE27B8" w:rsidRDefault="005F76D3" w:rsidP="005F76D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จากผลการศึกษาข้างต้น กลุ่มนักศึกษาได้แสดงความรู้ และความเข้าใจต่อเรื่องบทบัญญัติเกี่ยวกับสิทธิเสรีภาพทางการเมืองเป็นประเด็น มิได้ยกไว้เป็นมาตราแต่อย่างใด ซึ่งในประเด็นสำคัญ             ที่นักศึกษาตอบมากที่สุด คือ ประเด็นเรื่องสิทธิการเลือกตั้ง สิทธิการถอดถอนนักการเมือง หรือรัฐบาล และสิทธิการชุมนุมทางการเมือง แต่เมื่อพิจารณาตามบทบัญญัติในรัฐธรรมนูญ หมวดที่ 3 เรื่อง สิทธิและเสรีภาพของชนชาวไทย และเรื่องการมีส่วนร่วมทางการเมืองโดยตรงของประชาชน ซึ่งเป็นกรอบแนวคิดในงานวิจัยชิ้นนี้นั้น มีเพียงสิทธิการถอดถอนนักการเมือง หรือรัฐบาล และสิทธิการชุมนุมทางการเมือง สิทธิในการแสดงความคิดเห็นทางการเมือง สิทธิในการเสนอร่างกฎหมายและประชามติ สิทธิในการรวมกลุ่มทางการเมือง หรือการเป็นสมาชิกพรรคการเมือง สิทธิในกระบวนการยุติธรรม และตรวจสอบ ร้องเรียนรัฐบาลหรือหน่วยงานรัฐ และสิทธิในการแก้ไขกฎหมายเท่านั้น ที่อยู่ในบทบัญญัติที่รับรองสิทธิเสรีภาพทางการเมือง แต่ทว่าในประเด็นอื่น โดยเฉพาะอย่างยิ่งในประเด็นสิทธิในการเลือกตั้งนั้น ได้ปรากฏอยู่ในหมวดที่ 4 เรื่อง หน้าที่ของชนชาวไทย ดังนั้น หมายความว่า ความรู้และความเข้าใจของกลุ่มนักศึกษาที่มีต่อบทบัญญัติที่รับรองสิทธิและเสรีภาพทางการเมืองตามรัฐธรรมนูญ 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พ.ศ.2560 ถือว่ามีอยู่ในระดับหนึ่ง เนื่องจากนักศึกษาส่วนใหญ่สามารถอธิบายความเข้าใจเรื่องสิทธิและเสรีภาพทางการเมือง</w:t>
      </w:r>
      <w:r w:rsidR="00AE27B8">
        <w:rPr>
          <w:rFonts w:ascii="TH SarabunPSK" w:hAnsi="TH SarabunPSK" w:cs="TH SarabunPSK" w:hint="cs"/>
          <w:sz w:val="32"/>
          <w:szCs w:val="32"/>
          <w:cs/>
        </w:rPr>
        <w:t xml:space="preserve"> ถือว่ามีอยู่ในระดับหนึ่ง เนื่องจากนักศึกษาส่วนใหญ่สามารถอธิบายความเข้าใจเรื่องสิทธิและเสรีภาพทางการเมืองตรงตามที่ปรากฏไว้เป็นประเด็นในหมวดที่ 3 และหมวดที่ 7 ซึ่งปรากฏในรัฐธรรมนูญ พ.ศ.2560 และสอดคล้องตามกรอบของงานวิจัยชิ้นนี้ แต่ทว่า นอกเหนือจากนั้น ผู้วิจัยเห็นว่าความสำคัญและการเป็น “</w:t>
      </w:r>
      <w:proofErr w:type="spellStart"/>
      <w:r w:rsidR="00AE27B8">
        <w:rPr>
          <w:rFonts w:ascii="TH SarabunPSK" w:hAnsi="TH SarabunPSK" w:cs="TH SarabunPSK" w:hint="cs"/>
          <w:sz w:val="32"/>
          <w:szCs w:val="32"/>
          <w:cs/>
        </w:rPr>
        <w:t>สัญญะ</w:t>
      </w:r>
      <w:proofErr w:type="spellEnd"/>
      <w:r w:rsidR="00AE27B8">
        <w:rPr>
          <w:rFonts w:ascii="TH SarabunPSK" w:hAnsi="TH SarabunPSK" w:cs="TH SarabunPSK" w:hint="cs"/>
          <w:sz w:val="32"/>
          <w:szCs w:val="32"/>
          <w:cs/>
        </w:rPr>
        <w:t xml:space="preserve">”ของการเลือกตั้งในสังคมไทย มีผลให้นักศึกษาจำนวนไม่น้อย มีความเข้าใจเกี่ยวกับตำแหน่งของการเลือกตั้งในรัฐธรรมนูญ พ.ศ.2560 โดยการยกสิทธิในการเลือกตั้งที่ถูกกำหนดให้เป็นหน้าที่ของประชาชนชาวไทย เข้ามาเป็นส่วนหนึ่งในบทบัญญัติเรื่องสิทธิและเสรีภาพทางการเมืองอย่างชัดเจน จึงเห็นได้ว่าความรู้และความเข้าใจของกลุ่มนักศึกษาต่อบทบัญญัติเรื่องสิทธิและเสรีภาพทางการเมือง มีความแตกต่างออกไปจากหลังการที่ปรากฏในรัฐธรรมนูญ พ.ศ.2560 อยู่ไม่น้อย </w:t>
      </w:r>
    </w:p>
    <w:p w:rsidR="00547A57" w:rsidRDefault="00AE27B8" w:rsidP="005F76D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47A57" w:rsidRDefault="00547A57" w:rsidP="005F76D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547A57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ประเด็นที่ 3 รัฐธรรมนูญ พ.ศ.2560 กล่าวถึง การมีส่วนร่วมทางการเมืองโดยตรงของประชาชนไว้อย่างไรบ้าง และมีความคิดเห็นอย่างในเรื่องดังกล่าว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โดยประเด็นคำถามนี้ มีจุดมุ่งหมายเพื่อศึกษาความรู้และความเข้าใจต่อรัฐธรรมนูญ พ.ศ.2560 ในส่วนของการมีส่วนร่วมทางการเมืองโดยตรงของประชาชน </w:t>
      </w:r>
    </w:p>
    <w:p w:rsidR="00143A62" w:rsidRDefault="00143A62" w:rsidP="005F76D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15BE7" w:rsidRPr="00A15BE7" w:rsidRDefault="00A15BE7" w:rsidP="00A15BE7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15BE7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ผลการสัมภาษณ์พบว่า</w:t>
      </w:r>
    </w:p>
    <w:p w:rsidR="00277822" w:rsidRDefault="00547A57" w:rsidP="00B7121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71217">
        <w:rPr>
          <w:rFonts w:ascii="TH SarabunPSK" w:hAnsi="TH SarabunPSK" w:cs="TH SarabunPSK" w:hint="cs"/>
          <w:spacing w:val="-4"/>
          <w:sz w:val="32"/>
          <w:szCs w:val="32"/>
          <w:cs/>
        </w:rPr>
        <w:t>นักศึกษาคนที่ 1 กล่าวว่า การมีส่วนร่วมทางการเมืองโดยตรงของประชาชน</w:t>
      </w:r>
      <w:r w:rsidR="00277822" w:rsidRPr="00B7121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คือ การที่ประชาชน</w:t>
      </w:r>
      <w:r w:rsidR="00277822">
        <w:rPr>
          <w:rFonts w:ascii="TH SarabunPSK" w:hAnsi="TH SarabunPSK" w:cs="TH SarabunPSK" w:hint="cs"/>
          <w:sz w:val="32"/>
          <w:szCs w:val="32"/>
          <w:cs/>
        </w:rPr>
        <w:t>สามารถออกมาชุมนุมประท้วงการทำงานของรัฐบาลได้ แต่การประท้วงของพาวกเขาต้องปราศจากอาวุธ รวมทั้งการเลือกตั้งพรรคการเมืองหรือนักการเมืองได้ตามที่ตนต้องการ การถอดถอนนักการเมือง โดยลงชื่อ 10,000 คน เสนอเข้ารัฐสภา และการที่ประชาชนสามารถจัดตั้งพรรคการเมืองขึ้นมาเองได้</w:t>
      </w:r>
    </w:p>
    <w:p w:rsidR="00547A57" w:rsidRDefault="00277822" w:rsidP="00B7121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และแสดงความคิดเห็นเพิ่มเติมว่า การระบุถึงการมีส่วนร่วมทางการเมืองโดยตรงของประชาชนในรัฐธรรมนูญ ทำให้รัฐบาลสามารถเข้าถึงความต้องการของประชาชนได้มากยิ่งขึ้น โดยศึกษาได้ว่า ประชาชนต้องการอะไร และเสียผลประโยชน์อะไรบ้างจากนโยบายของรัฐบาล  </w:t>
      </w:r>
      <w:r w:rsidR="00547A57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547A57" w:rsidRDefault="00547A57" w:rsidP="00B71217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5F2404">
        <w:rPr>
          <w:rFonts w:ascii="TH SarabunPSK" w:hAnsi="TH SarabunPSK" w:cs="TH SarabunPSK" w:hint="cs"/>
          <w:sz w:val="32"/>
          <w:szCs w:val="32"/>
          <w:cs/>
        </w:rPr>
        <w:t>ให้</w:t>
      </w:r>
      <w:r>
        <w:rPr>
          <w:rFonts w:ascii="TH SarabunPSK" w:hAnsi="TH SarabunPSK" w:cs="TH SarabunPSK" w:hint="cs"/>
          <w:sz w:val="32"/>
          <w:szCs w:val="32"/>
          <w:cs/>
        </w:rPr>
        <w:t>ความเห็นว่า การมีส่วนร่วมทางการเมืองโดยตรงของประชาชน</w:t>
      </w:r>
      <w:r w:rsidR="00277822">
        <w:rPr>
          <w:rFonts w:ascii="TH SarabunPSK" w:hAnsi="TH SarabunPSK" w:cs="TH SarabunPSK" w:hint="cs"/>
          <w:sz w:val="32"/>
          <w:szCs w:val="32"/>
          <w:cs/>
        </w:rPr>
        <w:t xml:space="preserve"> คือ การเลือกตั้ง การลงประชามติทุกครั้งที่รัฐบาลจะออกกฎหมายหรือดำเนินการสิ่งใดที่เป็นเรื่องสาธารณะต้องทำประชามติก่อนเสมอ การรวมรายชื่อยื่นถอดถอนผู้ดำรงตำแหน่งทางการเมือง การรวมรายชื่อ</w:t>
      </w:r>
      <w:r w:rsidR="00B7121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7822">
        <w:rPr>
          <w:rFonts w:ascii="TH SarabunPSK" w:hAnsi="TH SarabunPSK" w:cs="TH SarabunPSK" w:hint="cs"/>
          <w:sz w:val="32"/>
          <w:szCs w:val="32"/>
          <w:cs/>
        </w:rPr>
        <w:t xml:space="preserve">ยื่นเสนอร่างกฎหมาย สิ่งเหล่านี้ถือว่าเป็นการมีส่วนร่วมทางการเมืองโดยตรงของประชาชน เพราะประชาชนได้ใช้สิทธิของตนเอง แม้ว่าจะถูกกล่อมเกลามาอย่างไรก็ตาม อย่างเช่น การเลือกตั้ง คือ ประชาชนได้ใช้สิทธิของตนเองเลือกผู้สมัครตามความคิดของตัวเอง เป็นการมีส่วนร่วมทางการเมือง </w:t>
      </w:r>
      <w:r w:rsidR="00B71217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277822">
        <w:rPr>
          <w:rFonts w:ascii="TH SarabunPSK" w:hAnsi="TH SarabunPSK" w:cs="TH SarabunPSK" w:hint="cs"/>
          <w:sz w:val="32"/>
          <w:szCs w:val="32"/>
          <w:cs/>
        </w:rPr>
        <w:lastRenderedPageBreak/>
        <w:t>โดยเลือกผู้สมัคร</w:t>
      </w:r>
      <w:r w:rsidR="00B71217">
        <w:rPr>
          <w:rFonts w:ascii="TH SarabunPSK" w:hAnsi="TH SarabunPSK" w:cs="TH SarabunPSK" w:hint="cs"/>
          <w:sz w:val="32"/>
          <w:szCs w:val="32"/>
          <w:cs/>
        </w:rPr>
        <w:t xml:space="preserve">เข้าไปทำงานบริหารประเทศแทนตน การลงประชามติก็มาจากความคิดความต้องการของประชาชนเอง ทุกสิ่งเหล่านี้ล้วนสะท้อนถึงการมีสิทธิและเสรีภาพทางการเมืองของประชาชนทั้งสิ้น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547A57" w:rsidRDefault="00547A57" w:rsidP="00547A5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กล่าวว่า การมีส่วนร่วมทางการเมืองโดยตรงของประชาชน</w:t>
      </w:r>
      <w:r w:rsidR="005F2404">
        <w:rPr>
          <w:rFonts w:ascii="TH SarabunPSK" w:hAnsi="TH SarabunPSK" w:cs="TH SarabunPSK" w:hint="cs"/>
          <w:sz w:val="32"/>
          <w:szCs w:val="32"/>
          <w:cs/>
        </w:rPr>
        <w:t xml:space="preserve"> คือ การเลือกตั้ง ซึ่งมีตั้งแต่การเลือกผู้นำหมู่บ้าน การเลือกผู้นำองค์กรปกครองส่วนท้องถิ่น ซึ่งการเลือกตั้ง ส.ส. ไปเป็นผู้แทนจัดตั้งรัฐบาลบริหารประเทศ ก็มีพื้นฐานมาจากการเลือกตั้ง ผู้นำชุมนุมก่อนการไปใช้สิทธิเลือกตั้งผู้นำชุมชน ซึ่งถือว่าเป็นการเมืองระดับท้องถิ่นย่อมมีผลต่อการเลือกตั้ง ส.ส. ซึ่งเป็นการเมืองระดับชาติ คือ ปลูกฝังให้ประชาชนตระหนักถึงความสำคัญของการไปใช้สิทธิเลือกผู้แทนของตน นอกจากนี้ยังรวมถึงการเสนอรายชื่อยื่นถอดถอนนักการเมืองหรือรัฐบาลได้ และรวมรายชื่อเพื่อร่างกฎหมายที่เป็นประโยชน์ต่อสาธารณะได้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5F2404" w:rsidRDefault="00547A57" w:rsidP="006674F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4</w:t>
      </w:r>
      <w:r w:rsidR="005F2404">
        <w:rPr>
          <w:rFonts w:ascii="TH SarabunPSK" w:hAnsi="TH SarabunPSK" w:cs="TH SarabunPSK"/>
          <w:sz w:val="32"/>
          <w:szCs w:val="32"/>
        </w:rPr>
        <w:t xml:space="preserve"> </w:t>
      </w:r>
      <w:r w:rsidR="005F2404">
        <w:rPr>
          <w:rFonts w:ascii="TH SarabunPSK" w:hAnsi="TH SarabunPSK" w:cs="TH SarabunPSK" w:hint="cs"/>
          <w:sz w:val="32"/>
          <w:szCs w:val="32"/>
          <w:cs/>
        </w:rPr>
        <w:t>ได้ให้</w:t>
      </w:r>
      <w:r>
        <w:rPr>
          <w:rFonts w:ascii="TH SarabunPSK" w:hAnsi="TH SarabunPSK" w:cs="TH SarabunPSK" w:hint="cs"/>
          <w:sz w:val="32"/>
          <w:szCs w:val="32"/>
          <w:cs/>
        </w:rPr>
        <w:t>ความเห็นในเรื่อง</w:t>
      </w:r>
      <w:r w:rsidR="005F2404">
        <w:rPr>
          <w:rFonts w:ascii="TH SarabunPSK" w:hAnsi="TH SarabunPSK" w:cs="TH SarabunPSK" w:hint="cs"/>
          <w:sz w:val="32"/>
          <w:szCs w:val="32"/>
          <w:cs/>
        </w:rPr>
        <w:t>การรวบรวมรายชื่อเสนอร่างกฎหมายว่า 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การมี</w:t>
      </w:r>
      <w:r w:rsidR="006674F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ส่ว</w:t>
      </w:r>
      <w:r w:rsidR="005F2404">
        <w:rPr>
          <w:rFonts w:ascii="TH SarabunPSK" w:hAnsi="TH SarabunPSK" w:cs="TH SarabunPSK" w:hint="cs"/>
          <w:sz w:val="32"/>
          <w:szCs w:val="32"/>
          <w:cs/>
        </w:rPr>
        <w:t xml:space="preserve">นร่วมทางการเมืองโดยตรง การรวบรวมรายชื่อเสนอร่างกฎหมาย เป็นการสะท้อนความต้องการของประชาชนต่อพรรคการเมืองที่พวกเข้าเลือกไปเป็นรัฐบาลบริหารประเทศ เป็นสิทธิทางการเมืองของประชาชนในการมีส่วนร่วมร่างกฎหมายที่มีผลต่อส่วนร่วม </w:t>
      </w:r>
    </w:p>
    <w:p w:rsidR="00547A57" w:rsidRDefault="005F2404" w:rsidP="006674F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นอกจากนี้ยังมีการรวบรวมรายชื่อถอดถอนผู้ดำรงตำแหน่งทางการเมือง โดยรวมรายชื่อ 20,000 คน ถอดถอนนักการเมืองที่กระทำความผิด ทุจริตในหน้าที่ และนอกจากนั้นยังมีการทำประชามติ ที่เป็นส่วนหนึ่งของการมีส่วนร่วมทางการเมืองโดยตรงของประชาชน เพราะประชาชน</w:t>
      </w:r>
      <w:r w:rsidR="006674F3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ได้มีส่วนร่วมในการลงความเห็นว่า เห็นด้วยหรือไม่ ต่อการดำเนินกิจการต่าง ๆ ของรัฐ   </w:t>
      </w:r>
    </w:p>
    <w:p w:rsidR="00B82908" w:rsidRDefault="00547A57" w:rsidP="00B8290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5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5F2404">
        <w:rPr>
          <w:rFonts w:ascii="TH SarabunPSK" w:hAnsi="TH SarabunPSK" w:cs="TH SarabunPSK" w:hint="cs"/>
          <w:sz w:val="32"/>
          <w:szCs w:val="32"/>
          <w:cs/>
        </w:rPr>
        <w:t>ให้</w:t>
      </w:r>
      <w:r>
        <w:rPr>
          <w:rFonts w:ascii="TH SarabunPSK" w:hAnsi="TH SarabunPSK" w:cs="TH SarabunPSK" w:hint="cs"/>
          <w:sz w:val="32"/>
          <w:szCs w:val="32"/>
          <w:cs/>
        </w:rPr>
        <w:t>ความเห็น</w:t>
      </w:r>
      <w:r w:rsidR="00B82908">
        <w:rPr>
          <w:rFonts w:ascii="TH SarabunPSK" w:hAnsi="TH SarabunPSK" w:cs="TH SarabunPSK" w:hint="cs"/>
          <w:sz w:val="32"/>
          <w:szCs w:val="32"/>
          <w:cs/>
        </w:rPr>
        <w:t>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82908">
        <w:rPr>
          <w:rFonts w:ascii="TH SarabunPSK" w:hAnsi="TH SarabunPSK" w:cs="TH SarabunPSK" w:hint="cs"/>
          <w:sz w:val="32"/>
          <w:szCs w:val="32"/>
          <w:cs/>
        </w:rPr>
        <w:t>ประชาชนสามารถ</w:t>
      </w:r>
      <w:r>
        <w:rPr>
          <w:rFonts w:ascii="TH SarabunPSK" w:hAnsi="TH SarabunPSK" w:cs="TH SarabunPSK" w:hint="cs"/>
          <w:sz w:val="32"/>
          <w:szCs w:val="32"/>
          <w:cs/>
        </w:rPr>
        <w:t>มีส่ว</w:t>
      </w:r>
      <w:r w:rsidR="00B82908">
        <w:rPr>
          <w:rFonts w:ascii="TH SarabunPSK" w:hAnsi="TH SarabunPSK" w:cs="TH SarabunPSK" w:hint="cs"/>
          <w:sz w:val="32"/>
          <w:szCs w:val="32"/>
          <w:cs/>
        </w:rPr>
        <w:t xml:space="preserve">นร่วมทางการเมืองโดยตรงได้ คือ ประชาชนทุกคนมีสิทธิในการเลือกตั้ง และแสดงความคิดเห็นทางการเมือง มีสิทธิในการแก้ไขรัฐธรรมนูญ </w:t>
      </w:r>
    </w:p>
    <w:p w:rsidR="00B82908" w:rsidRDefault="00547A57" w:rsidP="00116D4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6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B82908">
        <w:rPr>
          <w:rFonts w:ascii="TH SarabunPSK" w:hAnsi="TH SarabunPSK" w:cs="TH SarabunPSK" w:hint="cs"/>
          <w:sz w:val="32"/>
          <w:szCs w:val="32"/>
          <w:cs/>
        </w:rPr>
        <w:t xml:space="preserve">ให้ความเห็นว่า การมีส่วนร่วมทางการเมืองโดยตรง คือ ประชาชนทุกคนมีสิทธิในการเลือกตั้ง สิทธิในการเสนอร่างกฎหมาย สิทธิและเสรีภาพในการแสดงความคิดเห็นทางการเมือง และสิทธิในการชุมนุม การที่ประชาชนใช้สิทธิเหล่านี้ ล้วนเป็นการมีส่วนร่วมทางการเมืองทั้งสิ้น  </w:t>
      </w:r>
    </w:p>
    <w:p w:rsidR="00EC13C2" w:rsidRDefault="00547A57" w:rsidP="00116D4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7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EC13C2">
        <w:rPr>
          <w:rFonts w:ascii="TH SarabunPSK" w:hAnsi="TH SarabunPSK" w:cs="TH SarabunPSK" w:hint="cs"/>
          <w:sz w:val="32"/>
          <w:szCs w:val="32"/>
          <w:cs/>
        </w:rPr>
        <w:t xml:space="preserve">ได้ให้ความเห็นว่า ที่ชัดเจนก็คือ สิทธิการเลือกตั้ง การลงประชามติ สิทธิในการชุมนุม การลงรายชื่อถอดถอนผู้ดำรงตำแหน่งทางการเมือง </w:t>
      </w:r>
    </w:p>
    <w:p w:rsidR="00547A57" w:rsidRDefault="00547A57" w:rsidP="00116D4D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8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EC13C2">
        <w:rPr>
          <w:rFonts w:ascii="TH SarabunPSK" w:hAnsi="TH SarabunPSK" w:cs="TH SarabunPSK" w:hint="cs"/>
          <w:sz w:val="32"/>
          <w:szCs w:val="32"/>
          <w:cs/>
        </w:rPr>
        <w:t xml:space="preserve">ได้ให้ความเห็นว่า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การมีส่วนร่วมทางการเมืองโดยตรงของประชาชน </w:t>
      </w:r>
      <w:r w:rsidR="00EC13C2">
        <w:rPr>
          <w:rFonts w:ascii="TH SarabunPSK" w:hAnsi="TH SarabunPSK" w:cs="TH SarabunPSK" w:hint="cs"/>
          <w:sz w:val="32"/>
          <w:szCs w:val="32"/>
          <w:cs/>
        </w:rPr>
        <w:t>น่าจะหมายถึง ประชาชนทุกคนมีสิทธิที่จะเลือกว่าจะเอาใคร ไม่เอาใคร ทำหรือไม่ทำ เช่น การชุมนุม เป็นต้น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47A57" w:rsidRDefault="00547A57" w:rsidP="00116D4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9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116D4D">
        <w:rPr>
          <w:rFonts w:ascii="TH SarabunPSK" w:hAnsi="TH SarabunPSK" w:cs="TH SarabunPSK" w:hint="cs"/>
          <w:sz w:val="32"/>
          <w:szCs w:val="32"/>
          <w:cs/>
        </w:rPr>
        <w:t xml:space="preserve">ได้ให้ความเห็นว่า </w:t>
      </w:r>
      <w:r>
        <w:rPr>
          <w:rFonts w:ascii="TH SarabunPSK" w:hAnsi="TH SarabunPSK" w:cs="TH SarabunPSK" w:hint="cs"/>
          <w:sz w:val="32"/>
          <w:szCs w:val="32"/>
          <w:cs/>
        </w:rPr>
        <w:t>การมีส่ว</w:t>
      </w:r>
      <w:r w:rsidR="00116D4D">
        <w:rPr>
          <w:rFonts w:ascii="TH SarabunPSK" w:hAnsi="TH SarabunPSK" w:cs="TH SarabunPSK" w:hint="cs"/>
          <w:sz w:val="32"/>
          <w:szCs w:val="32"/>
          <w:cs/>
        </w:rPr>
        <w:t>นร่วมทางการเมืองโดยตรง คือ การเลือกตั้งเพราะประชาชนสามารถเข้าไปมีสิทธิและเสรีภาพทางการเมืองในการเลือกตั้งผู้แทนทางการเมืองของตน เข้าไปบริหารประเทศแทนตน ถือว่าเป็นการมีส่วนร่วมโดยตรงอย่างแท้จริง นอกจากนี้ยังมีการแสดงความ</w:t>
      </w:r>
      <w:r w:rsidR="00116D4D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คิดเห็นทางการเมือง การรวมรายชื่อร่างกฎหมาย การลงประชามติ ซึ่งทำให้ประชาชนได้มีส่วนร่วมทางการเมือง มีส่วนร่วมกับการบริหารประเทศของรัฐบาล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547A57" w:rsidRDefault="00547A57" w:rsidP="00116D4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1</w:t>
      </w:r>
      <w:r>
        <w:rPr>
          <w:rFonts w:ascii="TH SarabunPSK" w:hAnsi="TH SarabunPSK" w:cs="TH SarabunPSK"/>
          <w:sz w:val="32"/>
          <w:szCs w:val="32"/>
        </w:rPr>
        <w:t xml:space="preserve">0 </w:t>
      </w:r>
      <w:r w:rsidR="00116D4D">
        <w:rPr>
          <w:rFonts w:ascii="TH SarabunPSK" w:hAnsi="TH SarabunPSK" w:cs="TH SarabunPSK" w:hint="cs"/>
          <w:sz w:val="32"/>
          <w:szCs w:val="32"/>
          <w:cs/>
        </w:rPr>
        <w:t>ได้</w:t>
      </w:r>
      <w:r>
        <w:rPr>
          <w:rFonts w:ascii="TH SarabunPSK" w:hAnsi="TH SarabunPSK" w:cs="TH SarabunPSK" w:hint="cs"/>
          <w:sz w:val="32"/>
          <w:szCs w:val="32"/>
          <w:cs/>
        </w:rPr>
        <w:t>กล่าวว่า</w:t>
      </w:r>
      <w:r w:rsidR="00116D4D">
        <w:rPr>
          <w:rFonts w:ascii="TH SarabunPSK" w:hAnsi="TH SarabunPSK" w:cs="TH SarabunPSK" w:hint="cs"/>
          <w:sz w:val="32"/>
          <w:szCs w:val="32"/>
          <w:cs/>
        </w:rPr>
        <w:t xml:space="preserve"> การเลือกตั้ง 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การมีส่วนร่วมทางการเมืองโดยตรงของประชาชน</w:t>
      </w:r>
      <w:r w:rsidR="00116D4D">
        <w:rPr>
          <w:rFonts w:ascii="TH SarabunPSK" w:hAnsi="TH SarabunPSK" w:cs="TH SarabunPSK" w:hint="cs"/>
          <w:sz w:val="32"/>
          <w:szCs w:val="32"/>
          <w:cs/>
        </w:rPr>
        <w:t xml:space="preserve"> เพราะประชาชนได้มีส่วนในการเลือกผู้แทนของตน ที่จะเข้าไปบริหารประเทศ และยังมีการยื่นรายชื่อเสนอร่างหรือแก้ไขกฎหมายที่มีผลต่อประชาชนเอง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547A57" w:rsidRPr="00116D4D" w:rsidRDefault="00547A57" w:rsidP="00116D4D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6D4D">
        <w:rPr>
          <w:rFonts w:ascii="TH SarabunPSK" w:hAnsi="TH SarabunPSK" w:cs="TH SarabunPSK" w:hint="cs"/>
          <w:sz w:val="32"/>
          <w:szCs w:val="32"/>
          <w:cs/>
        </w:rPr>
        <w:t xml:space="preserve">นักศึกษาคนที่ 11 </w:t>
      </w:r>
      <w:r w:rsidR="00116D4D" w:rsidRPr="00116D4D">
        <w:rPr>
          <w:rFonts w:ascii="TH SarabunPSK" w:hAnsi="TH SarabunPSK" w:cs="TH SarabunPSK" w:hint="cs"/>
          <w:sz w:val="32"/>
          <w:szCs w:val="32"/>
          <w:cs/>
        </w:rPr>
        <w:t>ตอบว่า สิทธิในการเลือกตั้ง สิทธิในการถอดถอนผู้ดำรงตำแหน่งทางการเมือง สิทธิในการร่างกฎหมาย สิทธิในการเข้าไปเป็นสมาชิกพรรคการเมือง โดยเฉพาะสิทธิในการเลือกตั้งเป็นการมีส่วนร่วมโดยตรง เพราะเราได้มีส่วนในการเลือกผู้แทนเข้าไปทำงานในรัฐสภา และผู้แทน</w:t>
      </w:r>
      <w:r w:rsidR="00143A62">
        <w:rPr>
          <w:rFonts w:ascii="TH SarabunPSK" w:hAnsi="TH SarabunPSK" w:cs="TH SarabunPSK" w:hint="cs"/>
          <w:sz w:val="32"/>
          <w:szCs w:val="32"/>
          <w:cs/>
        </w:rPr>
        <w:t>เ</w:t>
      </w:r>
      <w:r w:rsidR="00116D4D" w:rsidRPr="00116D4D">
        <w:rPr>
          <w:rFonts w:ascii="TH SarabunPSK" w:hAnsi="TH SarabunPSK" w:cs="TH SarabunPSK" w:hint="cs"/>
          <w:sz w:val="32"/>
          <w:szCs w:val="32"/>
          <w:cs/>
        </w:rPr>
        <w:t>หล่านี้ก็เข</w:t>
      </w:r>
      <w:r w:rsidR="00116D4D" w:rsidRPr="00116D4D">
        <w:rPr>
          <w:rFonts w:ascii="TH SarabunPSK" w:hAnsi="TH SarabunPSK" w:cs="TH SarabunPSK"/>
          <w:sz w:val="32"/>
          <w:szCs w:val="32"/>
          <w:cs/>
        </w:rPr>
        <w:t>้</w:t>
      </w:r>
      <w:r w:rsidR="00116D4D" w:rsidRPr="00116D4D">
        <w:rPr>
          <w:rFonts w:ascii="TH SarabunPSK" w:hAnsi="TH SarabunPSK" w:cs="TH SarabunPSK" w:hint="cs"/>
          <w:sz w:val="32"/>
          <w:szCs w:val="32"/>
          <w:cs/>
        </w:rPr>
        <w:t xml:space="preserve">าไปจัดตั้งรัฐบาลมาบริหารประเทศ เพราะฉะนั้นการเลือกตั้งคือ </w:t>
      </w:r>
      <w:r w:rsidRPr="00116D4D">
        <w:rPr>
          <w:rFonts w:ascii="TH SarabunPSK" w:hAnsi="TH SarabunPSK" w:cs="TH SarabunPSK" w:hint="cs"/>
          <w:sz w:val="32"/>
          <w:szCs w:val="32"/>
          <w:cs/>
        </w:rPr>
        <w:t>การมีส่วนร่วมทางการเมืองโดยตรงของประชาชน</w:t>
      </w:r>
      <w:r w:rsidR="00116D4D" w:rsidRPr="00116D4D">
        <w:rPr>
          <w:rFonts w:ascii="TH SarabunPSK" w:hAnsi="TH SarabunPSK" w:cs="TH SarabunPSK" w:hint="cs"/>
          <w:sz w:val="32"/>
          <w:szCs w:val="32"/>
          <w:cs/>
        </w:rPr>
        <w:t xml:space="preserve">ในการจัดตั้งรัฐบาล </w:t>
      </w:r>
      <w:r w:rsidRPr="00116D4D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116D4D" w:rsidRPr="00116D4D" w:rsidRDefault="00116D4D" w:rsidP="00116D4D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สรุปจากการสัมภาษณ์นักศึกษาทั้งหมด ใน</w:t>
      </w:r>
      <w:r w:rsidRPr="00116D4D">
        <w:rPr>
          <w:rFonts w:ascii="TH SarabunPSK" w:hAnsi="TH SarabunPSK" w:cs="TH SarabunPSK" w:hint="cs"/>
          <w:sz w:val="32"/>
          <w:szCs w:val="32"/>
          <w:cs/>
        </w:rPr>
        <w:t>ประเด็นที่ 3 รัฐธรรมนูญ พ.ศ.2560 กล่าวถึง การมีส่วนร่วมทางการเมืองโดยตรงของประชาชนไว้อย่างไรบ้าง และมีความคิดเห็นอย่างในเรื่องดังกล่าว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นักศึกษาทั้งหมดมีความคิดเห็นว่า การเลือกตั้งเป็นก</w:t>
      </w:r>
      <w:r w:rsidRPr="00116D4D">
        <w:rPr>
          <w:rFonts w:ascii="TH SarabunPSK" w:hAnsi="TH SarabunPSK" w:cs="TH SarabunPSK" w:hint="cs"/>
          <w:sz w:val="32"/>
          <w:szCs w:val="32"/>
          <w:cs/>
        </w:rPr>
        <w:t>ารมีส่วนร่วมทางการเมืองโดยตรงของประชาชน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ที่มองเห็นได้ชัดเจนที่สุด เพราะประชาชนสามารถเข้าไปมีสิทธิและเสรีภาพทางการเมืองในการเลือกตั้งผู้แทนทางการเมืองของตน เข้าไปบริหารประเทศแทนตน ถือว่าเป็นการมีส่วนร่วมโดยตรงอย่างแท้จริง นอกจากนี้ยังมีประเด็นส่วนใหญ่ที่นักศึกษาได้เสนอต่อความรู้ความเข้าใจที่มีส่วนร่วมทางการเมืองโดยตรงของประชาชน คือ การทำประชามติ การเสนอร่างกฎหมาย การแก้กฎหมาย การถอดถอนนักการเมือง การแสดงความคิดเห็นทางการเมือง การชุมนุม เป็นต้น </w:t>
      </w:r>
    </w:p>
    <w:p w:rsidR="00116D4D" w:rsidRDefault="00ED7D49" w:rsidP="00ED7D4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จากผลการสัมภาษณ์จะเห็นได้ว่า นักศึกษาต่างให้ความสำคัญของสิทธิเลือกตั้ง ในการแสดงถึงความรู้ ความเข้าใจในเรื่องการมีส่วนร่วมทางการเมืองโดยตรงของประชาชน ซึ่งหากพิจารณาตามรัฐธรรมนูญ พ.ศ.2560 แล้ว ได้กำหนดให้การใช้สิทธิเลือกตั้งเป็น “หน้าที่” ของประชาชน ตามความในมาตรา 72 หมวด 4 “หน้าที่ของชนชาวไทย” จึงเป็นสิ่งที่น่าสนใจว่าปัจจัยใด ที่ทำให้นักศึกษามีความเข้าใจเช่นนี้ และการมีความเข้าใจที่ไม่ตรงกับที่รัฐธรรมนูญกำหนดไว้จะมีผลต่อการใช้สิทธิและเสรีภาพทางการเมืองของพวกเขาอย่างไร </w:t>
      </w:r>
    </w:p>
    <w:p w:rsidR="00116D4D" w:rsidRDefault="008B368D" w:rsidP="00143A62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นอกเหนือจากประเด็นของการให้ความสำคัญของสิทธิการเลือกตั้งขึ้นมาเป็นประเด็นหลักของการแสดงความรู้ ความเข้าใจของนักศึกษา ในเรื่องการมีส่วนร่วมโดยตรงแล้ว หากพิจารณาจากประเด็นคำถามที่ให้นักศึกษาเพิ่มเติมความเห็นของตนเองต่อการมีส่วนร่วมทางการเมืองโดยตรงที่กำหนดไว้ในรัฐธรรมนูญ พ.ศ.2560 จะเห็นได้ว่า นักศึกษาเกือบทั้งหมดมิได้เสนอความเห็นที่วิพากษ์หรือวิจารณ์หลักการดังกล่าว ซึ่งความเห็นของนักศึกษาเป็นไปในทิศทางเดียวกันนี้เอง ผู้วิจัยจึงวิเคราะห์ว่า นักศึกษาต่างเห็นว่าการมีส่วนร่วมทางการเมืองโดยตรงที่รัฐธรรมนูญ พ.ศ.2560 บัญญัติไว้นั้น มีความเหมาะสมตามระบอบประชาธิปไตยแล้ว  แม้ว่าในการเมืองไทยนั้น การนำไปใช้จริงของหลักการเหล่านี้ 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จะประสบปัญหาและมีเงื่อนไข ข้อจำกัดอยู่ไม่น้อย แต่ทว่าก็มิได้มีนักศึกษาได้ยกตัวอย่างหรือเสนอความเห็นต่อลักษณะเหล่านี้แต่อย่างใด </w:t>
      </w:r>
    </w:p>
    <w:p w:rsidR="00AE24D2" w:rsidRDefault="00AE24D2" w:rsidP="00143A6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16D4D" w:rsidRPr="008B368D" w:rsidRDefault="008B368D" w:rsidP="00143A62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43A62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ประเด็นคำถามที่ 4 เกิดปัญหาและอุปสรรคในรับรู้และการทำความเข้าใจในเรื่องสิทธิและเสรีภาพทางการเมืองตามรัฐธรรมนูญ พ.ศ.2560 หรือไม่ อย่า</w:t>
      </w:r>
      <w:r w:rsidR="00AE24D2">
        <w:rPr>
          <w:rFonts w:ascii="TH SarabunPSK" w:hAnsi="TH SarabunPSK" w:cs="TH SarabunPSK" w:hint="cs"/>
          <w:b/>
          <w:bCs/>
          <w:sz w:val="32"/>
          <w:szCs w:val="32"/>
          <w:cs/>
        </w:rPr>
        <w:t>งไร และหน่วยงานรัฐ</w:t>
      </w:r>
      <w:r w:rsidRPr="00143A62">
        <w:rPr>
          <w:rFonts w:ascii="TH SarabunPSK" w:hAnsi="TH SarabunPSK" w:cs="TH SarabunPSK" w:hint="cs"/>
          <w:b/>
          <w:bCs/>
          <w:sz w:val="32"/>
          <w:szCs w:val="32"/>
          <w:cs/>
        </w:rPr>
        <w:t>หรือหน่วยงานที่เกี่ยวข้อง ควรมีแนวทางการส่งเสริมความรู้และความเข้าใจในเรื่องสิทธิและเสรีภาพทางการเมืองตามรัฐธรรมนูญ พ.ศ.2560</w:t>
      </w:r>
      <w:r w:rsidRPr="00143A6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43A62">
        <w:rPr>
          <w:rFonts w:ascii="TH SarabunPSK" w:hAnsi="TH SarabunPSK" w:cs="TH SarabunPSK" w:hint="cs"/>
          <w:b/>
          <w:bCs/>
          <w:sz w:val="32"/>
          <w:szCs w:val="32"/>
          <w:cs/>
        </w:rPr>
        <w:t>ให้แก่ประชาชนอย่างไร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โดยประเด็นคำถามนี้มีจุดมุ่งหมายเพื่อศึกษาอิทธิพลของรัฐธรรมนูญ พ.ศ.2560</w:t>
      </w:r>
      <w:r w:rsidR="00143A62">
        <w:rPr>
          <w:rFonts w:ascii="TH SarabunPSK" w:hAnsi="TH SarabunPSK" w:cs="TH SarabunPSK" w:hint="cs"/>
          <w:sz w:val="32"/>
          <w:szCs w:val="32"/>
          <w:cs/>
        </w:rPr>
        <w:t xml:space="preserve"> ที่มีผลต่อความรู้ ความเข้าใจเรื่องสิทธิเสรีภาพทางการเมืองในกลุ่มนักศึกษา รวมทั้งบทบาทหน่วยงานรัฐที่มีผลต่อการส่งเสริมความรู้และความเข้าใจในเรื่อง สิทธิและเสรีภาพทางการเมืองตามรัฐธรรมนูญ พ.ศ.2560</w:t>
      </w:r>
    </w:p>
    <w:p w:rsidR="00116D4D" w:rsidRDefault="00116D4D" w:rsidP="00BE170D">
      <w:pPr>
        <w:rPr>
          <w:rFonts w:ascii="TH SarabunPSK" w:hAnsi="TH SarabunPSK" w:cs="TH SarabunPSK"/>
          <w:sz w:val="32"/>
          <w:szCs w:val="32"/>
        </w:rPr>
      </w:pPr>
    </w:p>
    <w:p w:rsidR="00547A57" w:rsidRPr="00143A62" w:rsidRDefault="00A15BE7" w:rsidP="00BE170D">
      <w:pPr>
        <w:rPr>
          <w:rFonts w:ascii="TH SarabunPSK" w:hAnsi="TH SarabunPSK" w:cs="TH SarabunPSK"/>
          <w:b/>
          <w:bCs/>
          <w:sz w:val="32"/>
          <w:szCs w:val="32"/>
        </w:rPr>
      </w:pPr>
      <w:r w:rsidRPr="00143A62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ผลการสัมภาษณ์พบว่า </w:t>
      </w:r>
    </w:p>
    <w:p w:rsidR="00AE24D2" w:rsidRDefault="00547A57" w:rsidP="00547A5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นักศึกษาคนที่ 1 </w:t>
      </w:r>
      <w:r w:rsidR="00143A62">
        <w:rPr>
          <w:rFonts w:ascii="TH SarabunPSK" w:hAnsi="TH SarabunPSK" w:cs="TH SarabunPSK" w:hint="cs"/>
          <w:sz w:val="32"/>
          <w:szCs w:val="32"/>
          <w:cs/>
        </w:rPr>
        <w:t>ตอบว่า มีปัญหา เพราะการไม่ชอบอ่าน ทำให้เราเข้าใจปัญหาหรือการเรียกร้องสิทธิเสรีภาพในทางที่ผิด แต่ก็ไม่จำเป็นเสมอไป</w:t>
      </w:r>
      <w:r w:rsidR="00AE24D2">
        <w:rPr>
          <w:rFonts w:ascii="TH SarabunPSK" w:hAnsi="TH SarabunPSK" w:cs="TH SarabunPSK" w:hint="cs"/>
          <w:sz w:val="32"/>
          <w:szCs w:val="32"/>
          <w:cs/>
        </w:rPr>
        <w:t>ที่คนเราจะต้องอ่านหรือศึกษารัฐธรรมนูญ</w:t>
      </w:r>
    </w:p>
    <w:p w:rsidR="00AE24D2" w:rsidRDefault="00AE24D2" w:rsidP="00AE24D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มาก ๆ เพื่อเข้าใจในสิทธิและเสรีภาพทางการเมือง เราอาจจะอ่านศึกษาบ้าง แต่ไม่ต้องทั้งหมด แต่หน่วยงานของรัฐควรจะให้ความรู้กับประชาชนให้มากขึ้น </w:t>
      </w:r>
    </w:p>
    <w:p w:rsidR="00964B3B" w:rsidRDefault="00AE24D2" w:rsidP="00964B3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ในส่วนของ</w:t>
      </w:r>
      <w:r w:rsidRPr="00AE24D2">
        <w:rPr>
          <w:rFonts w:ascii="TH SarabunPSK" w:hAnsi="TH SarabunPSK" w:cs="TH SarabunPSK" w:hint="cs"/>
          <w:sz w:val="32"/>
          <w:szCs w:val="32"/>
          <w:cs/>
        </w:rPr>
        <w:t>แนวทางการส่งเสริมความรู้และความเข้าใจในเรื่องสิทธิและเสรีภาพทางการเมือง</w:t>
      </w:r>
      <w:r w:rsidRPr="00964B3B">
        <w:rPr>
          <w:rFonts w:ascii="TH SarabunPSK" w:hAnsi="TH SarabunPSK" w:cs="TH SarabunPSK" w:hint="cs"/>
          <w:spacing w:val="-4"/>
          <w:sz w:val="32"/>
          <w:szCs w:val="32"/>
          <w:cs/>
        </w:rPr>
        <w:t>ตามรัฐธรรมนูญ พ.ศ.2560 นั้น หน่วยงานของรัฐควรลงพื้นที่ไปให้ความรู้</w:t>
      </w:r>
      <w:r w:rsidR="00964B3B" w:rsidRPr="00964B3B">
        <w:rPr>
          <w:rFonts w:ascii="TH SarabunPSK" w:hAnsi="TH SarabunPSK" w:cs="TH SarabunPSK" w:hint="cs"/>
          <w:spacing w:val="-4"/>
          <w:sz w:val="32"/>
          <w:szCs w:val="32"/>
          <w:cs/>
        </w:rPr>
        <w:t>แก่ประชาชน</w:t>
      </w:r>
      <w:r w:rsidRPr="00964B3B">
        <w:rPr>
          <w:rFonts w:ascii="TH SarabunPSK" w:hAnsi="TH SarabunPSK" w:cs="TH SarabunPSK" w:hint="cs"/>
          <w:spacing w:val="-4"/>
          <w:sz w:val="32"/>
          <w:szCs w:val="32"/>
          <w:cs/>
        </w:rPr>
        <w:t>ว่า</w:t>
      </w:r>
      <w:r w:rsidRPr="00964B3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964B3B">
        <w:rPr>
          <w:rFonts w:ascii="TH SarabunPSK" w:hAnsi="TH SarabunPSK" w:cs="TH SarabunPSK" w:hint="cs"/>
          <w:spacing w:val="-4"/>
          <w:sz w:val="32"/>
          <w:szCs w:val="32"/>
          <w:cs/>
        </w:rPr>
        <w:t>สิทธิและเสรีภาพ</w:t>
      </w:r>
      <w:r w:rsidRPr="00AE24D2">
        <w:rPr>
          <w:rFonts w:ascii="TH SarabunPSK" w:hAnsi="TH SarabunPSK" w:cs="TH SarabunPSK" w:hint="cs"/>
          <w:sz w:val="32"/>
          <w:szCs w:val="32"/>
          <w:cs/>
        </w:rPr>
        <w:t>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>ของพวกเขามีอะไรบ้าง</w:t>
      </w:r>
      <w:r w:rsidR="00964B3B">
        <w:rPr>
          <w:rFonts w:ascii="TH SarabunPSK" w:hAnsi="TH SarabunPSK" w:cs="TH SarabunPSK" w:hint="cs"/>
          <w:sz w:val="32"/>
          <w:szCs w:val="32"/>
          <w:cs/>
        </w:rPr>
        <w:t xml:space="preserve"> พวกเขาจะแสดงออกได้อย่างไร หรือให้ความรู้ตัวแทนชาวบ้านและตัวแทนชาวบ้านไปเล่าให้ชาวบ้านฟังว่า พวกเขามีสิทธิและเสรีภาพทางการเมืองอะไรบ้าง และพวกเขาควรจะรักษาสิทธิและเสรีภาพของตนเองอย่างไร การจะให้ประชาชนอ่านรัฐธรรมนูญเอง เป็นไปได้ยาก เนื่องจากมาตรามีจำนวนมาก และชาวบ้านบางคนอาจไม่มีความรู้ ไม่สามารถอ่านหนังสือได้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47A57" w:rsidRDefault="00547A57" w:rsidP="00A07CEF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2</w:t>
      </w:r>
      <w:r w:rsidR="001F45B4">
        <w:rPr>
          <w:rFonts w:ascii="TH SarabunPSK" w:hAnsi="TH SarabunPSK" w:cs="TH SarabunPSK"/>
          <w:sz w:val="32"/>
          <w:szCs w:val="32"/>
        </w:rPr>
        <w:t xml:space="preserve"> </w:t>
      </w:r>
      <w:r w:rsidR="001F45B4">
        <w:rPr>
          <w:rFonts w:ascii="TH SarabunPSK" w:hAnsi="TH SarabunPSK" w:cs="TH SarabunPSK" w:hint="cs"/>
          <w:sz w:val="32"/>
          <w:szCs w:val="32"/>
          <w:cs/>
        </w:rPr>
        <w:t>ตอบว่า มีปัญหาแน่นอน เพราะถ้าไม่ได้เรียนสาขาวิชารัฐ</w:t>
      </w:r>
      <w:proofErr w:type="spellStart"/>
      <w:r w:rsidR="001F45B4">
        <w:rPr>
          <w:rFonts w:ascii="TH SarabunPSK" w:hAnsi="TH SarabunPSK" w:cs="TH SarabunPSK" w:hint="cs"/>
          <w:sz w:val="32"/>
          <w:szCs w:val="32"/>
          <w:cs/>
        </w:rPr>
        <w:t>ประศาสน</w:t>
      </w:r>
      <w:proofErr w:type="spellEnd"/>
      <w:r w:rsidR="001F45B4">
        <w:rPr>
          <w:rFonts w:ascii="TH SarabunPSK" w:hAnsi="TH SarabunPSK" w:cs="TH SarabunPSK" w:hint="cs"/>
          <w:sz w:val="32"/>
          <w:szCs w:val="32"/>
          <w:cs/>
        </w:rPr>
        <w:t xml:space="preserve">ศาสตร์ </w:t>
      </w:r>
      <w:r w:rsidR="00A07CE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F45B4">
        <w:rPr>
          <w:rFonts w:ascii="TH SarabunPSK" w:hAnsi="TH SarabunPSK" w:cs="TH SarabunPSK" w:hint="cs"/>
          <w:sz w:val="32"/>
          <w:szCs w:val="32"/>
          <w:cs/>
        </w:rPr>
        <w:t>คงไม่มีความรู้ความเข้าใจในเรื่อง</w:t>
      </w:r>
      <w:r w:rsidR="001F45B4" w:rsidRPr="00AE24D2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1F45B4">
        <w:rPr>
          <w:rFonts w:ascii="TH SarabunPSK" w:hAnsi="TH SarabunPSK" w:cs="TH SarabunPSK" w:hint="cs"/>
          <w:sz w:val="32"/>
          <w:szCs w:val="32"/>
          <w:cs/>
        </w:rPr>
        <w:t xml:space="preserve">ตามรัฐธรรมนูญอย่างแน่นอน </w:t>
      </w:r>
      <w:r w:rsidR="00A07CEF">
        <w:rPr>
          <w:rFonts w:ascii="TH SarabunPSK" w:hAnsi="TH SarabunPSK" w:cs="TH SarabunPSK" w:hint="cs"/>
          <w:sz w:val="32"/>
          <w:szCs w:val="32"/>
          <w:cs/>
        </w:rPr>
        <w:t>ดังนั้น</w:t>
      </w:r>
      <w:r w:rsidR="001F45B4">
        <w:rPr>
          <w:rFonts w:ascii="TH SarabunPSK" w:hAnsi="TH SarabunPSK" w:cs="TH SarabunPSK" w:hint="cs"/>
          <w:sz w:val="32"/>
          <w:szCs w:val="32"/>
          <w:cs/>
        </w:rPr>
        <w:t>ประชาชนส่วนใหญ่อาจไม่รู้ไม่เข้าใจในเรื่องดังกล่าว เพราะไม่ได้เรียนมาทางด้านนี้ โดยเฉพาะประชาชนที่ไม่ได้รับการศึกษา ยิ่งไม่มีความรู้ในเรื่องดังกล่าวอย่างแน่นอน แต่ที่เขารู้ก็เพราะมีผู้ใหญ่บ้านหรือ</w:t>
      </w:r>
      <w:r w:rsidR="001F45B4" w:rsidRPr="00A07CEF">
        <w:rPr>
          <w:rFonts w:ascii="TH SarabunPSK" w:hAnsi="TH SarabunPSK" w:cs="TH SarabunPSK" w:hint="cs"/>
          <w:spacing w:val="-4"/>
          <w:sz w:val="32"/>
          <w:szCs w:val="32"/>
          <w:cs/>
        </w:rPr>
        <w:t>เจ้าหน้าที่ของรัฐบอก ถ้าอยากให้ประชาชนรู้และเข้าใจ ควรจะมีแนวทางการส่งเสริมความรู้ที่ถูกวิธี แม้รัฐ</w:t>
      </w:r>
      <w:r w:rsidR="001F45B4">
        <w:rPr>
          <w:rFonts w:ascii="TH SarabunPSK" w:hAnsi="TH SarabunPSK" w:cs="TH SarabunPSK" w:hint="cs"/>
          <w:sz w:val="32"/>
          <w:szCs w:val="32"/>
          <w:cs/>
        </w:rPr>
        <w:t xml:space="preserve">จะระบุสิทธิและเสรีภาพทางการเมืองไว้ในรัฐธรรมนูญอันเป็นกฎหมายสูงสุดของประเทศก็ตาม แต่ประชาชนอาจไม่เคยศึกษาหรืออาจไม่มีเวลาอ่านเรื่องเหล่านี้ </w:t>
      </w:r>
    </w:p>
    <w:p w:rsidR="00A07CEF" w:rsidRDefault="00A07CEF" w:rsidP="00A07CEF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6B4AED" w:rsidRDefault="001F45B4" w:rsidP="00A07CEF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นอกจากนี้วิธีการให้ความรู้ของแต่ละพื้นที่ก็ไม่เหมือนกัน บางพื้นที่อาจเป็นผู้นำชุมชน บางที่อาจเป็นเจ้าหน้าที่ของรัฐหรือข้าราชการจากส่วนกลาง ที่จะช่วยให้ประชาชนมีความรู้ความเข้าใจในเรื่อง</w:t>
      </w:r>
      <w:r w:rsidRPr="00AE24D2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>ตามรัฐธรรมนูญได้ เพราะฉะนั้นรัฐต้องเข้าไปให้ความรู้แก่ประชาชน โดยเน้นการสร้างจิตสำนึกและการกล่อมเกลา จะเห็นว่าการปลูกฝังจิตสำนึกได้ผลจริงในปัจจุบัน เช่น กลุ่มเสื้อแดงรวมตัวกันได้และมีความคิดไปในทางเดียวกัน เพราะได้รับการกล่อมเกลา ฟังทุกวัน ได้ยินทุกวัน พูดคุยกันทุกวัน ทุกอย่างเริ่มจากการกล่อมเกลาและปลูกฝังของแกนนำกลุ่มหรือสมาชิกภายในกลุ่ม เหมือนนักศึกษาจะเชื่อในสิ่งที่อาจารย์สอน เพราะฉะนั้นการปลูกฝังจิตสำนึกและการกล่อมเกลาตั้งแต่เด็กจะทำให้เขามีความรู้ความเข้าใจในเรื่อง</w:t>
      </w:r>
      <w:r w:rsidRPr="00AE24D2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ส่วนการจัดการศึกษาก็มีส่วนสำคัญ ควรจัดการศึกษาวิชาที่เกี่ยวกับเรื่องเหล่านี้ ตั้งแต่ระดับประถม ควรบรรจุวิชาเหล่านี้ลงในทุกหลักสูตร ทุกระดับชั้น</w:t>
      </w:r>
      <w:r w:rsidR="009F4E60">
        <w:rPr>
          <w:rFonts w:ascii="TH SarabunPSK" w:hAnsi="TH SarabunPSK" w:cs="TH SarabunPSK" w:hint="cs"/>
          <w:sz w:val="32"/>
          <w:szCs w:val="32"/>
          <w:cs/>
        </w:rPr>
        <w:t xml:space="preserve"> ให้การศึกษาเป็นตัวกล่อมเกลาว่า </w:t>
      </w:r>
      <w:r w:rsidR="009F4E60" w:rsidRPr="00AE24D2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9F4E60">
        <w:rPr>
          <w:rFonts w:ascii="TH SarabunPSK" w:hAnsi="TH SarabunPSK" w:cs="TH SarabunPSK" w:hint="cs"/>
          <w:sz w:val="32"/>
          <w:szCs w:val="32"/>
          <w:cs/>
        </w:rPr>
        <w:t>ของเราคืออะไร และใช้สิทธิอย่างไรให้ไม่กระทบสิทธิผู้อื่น</w:t>
      </w:r>
      <w:r w:rsidR="006B4AED">
        <w:rPr>
          <w:rFonts w:ascii="TH SarabunPSK" w:hAnsi="TH SarabunPSK" w:cs="TH SarabunPSK" w:hint="cs"/>
          <w:sz w:val="32"/>
          <w:szCs w:val="32"/>
          <w:cs/>
        </w:rPr>
        <w:t xml:space="preserve"> และถูกต้องตามหลักกฎหมาย ซึ่งในปัจจุบันเรื่องเหล่านี้กลับถูกบรรจุอยู่ในหลักสูตรระดับอุดมศึกษาเท่านั้น การส่งเสริมความรู้โดยการศึกษาจึงเป็นการลงทุนที่คุ้มค่าที่สุดในการแก้ปัญหาเกี่ยวกับ</w:t>
      </w:r>
      <w:r w:rsidR="006B4AED" w:rsidRPr="00AE24D2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6B4AE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F4E60" w:rsidRDefault="006B4AED" w:rsidP="003E07C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และหากประชาชนมีความรู้ความเข้าใจในเรื่อง </w:t>
      </w:r>
      <w:r w:rsidRPr="00AE24D2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>แล้ว การพัฒนาประเทศและประชาธิปไตยจะเป็นไปได้ดี การที่รัฐจะใช้วิธีการแจกรัฐธรรมนูญให้ประชาชนอ่านศึกษาเรื่อง</w:t>
      </w:r>
      <w:r w:rsidRPr="00AE24D2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>นั้น ถือว่าเป็นวิธีการที่ผิด เป็นการแก้ปัญหาระยะสั้นเท่านั้นเอง หากประชาชนไม่สนใจอ่านศึกษารัฐธรรมนูญก็เป็นเพียงหนังสือเล่มหนึ่งเท่านั้น เป็นการสิ้นเปลืองงบประมาณ ยิ่ง</w:t>
      </w:r>
      <w:r w:rsidR="003E07CA">
        <w:rPr>
          <w:rFonts w:ascii="TH SarabunPSK" w:hAnsi="TH SarabunPSK" w:cs="TH SarabunPSK" w:hint="cs"/>
          <w:sz w:val="32"/>
          <w:szCs w:val="32"/>
          <w:cs/>
        </w:rPr>
        <w:t xml:space="preserve">ภาษากฎหมายเป็นภาษาที่ยากต่อการทำความเข้าใจ ต้องมีความรู้ความเข้าใจทางกฎหมายระดับหนึ่งถึงจะทำความเข้าใจในเนื้อหาสาระสำคัญได้ </w:t>
      </w:r>
      <w:r w:rsidR="009F4E60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3D1627" w:rsidRDefault="00547A57" w:rsidP="003D162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3</w:t>
      </w:r>
      <w:r w:rsidR="003E07CA">
        <w:rPr>
          <w:rFonts w:ascii="TH SarabunPSK" w:hAnsi="TH SarabunPSK" w:cs="TH SarabunPSK" w:hint="cs"/>
          <w:sz w:val="32"/>
          <w:szCs w:val="32"/>
          <w:cs/>
        </w:rPr>
        <w:t xml:space="preserve"> ตอบว่า มีปัญหา เพราะตนเองไม่สามารถอ่านให้จำและเข้าใจได้หมด เนื่องจากมาตราจำนวนมาก และ</w:t>
      </w:r>
      <w:r w:rsidR="0036257C">
        <w:rPr>
          <w:rFonts w:ascii="TH SarabunPSK" w:hAnsi="TH SarabunPSK" w:cs="TH SarabunPSK" w:hint="cs"/>
          <w:sz w:val="32"/>
          <w:szCs w:val="32"/>
          <w:cs/>
        </w:rPr>
        <w:t>บางมาตราเนื้อหาก็ยากต่อการตีความและทำความเข้าใจ ใช้ภาษาทางกฎหมาย ซึ่งคนที่ทำไม่ได้เรียนกฎหมายมา ก็จะอ่านไม่เข้าใจ นอกจากนี้</w:t>
      </w:r>
      <w:r w:rsidR="003D1627">
        <w:rPr>
          <w:rFonts w:ascii="TH SarabunPSK" w:hAnsi="TH SarabunPSK" w:cs="TH SarabunPSK" w:hint="cs"/>
          <w:sz w:val="32"/>
          <w:szCs w:val="32"/>
          <w:cs/>
        </w:rPr>
        <w:t xml:space="preserve">ในบางมาตรายังมีกฎหมายประกอบ หรือพระราชบัญญัติกำกับอีกจำนวนมาก ซึ่งยากต่อการจำและทำความเข้าใจ </w:t>
      </w:r>
    </w:p>
    <w:p w:rsidR="00547A57" w:rsidRDefault="003D1627" w:rsidP="003D162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แนวทางการส่งเสริมความรู้และความเข้าใจในเรื่อง</w:t>
      </w:r>
      <w:r w:rsidRPr="00AE24D2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>ตามรัฐธรรมนูญให้แก่ประชาชน คือ ให้ความรู้แก่ผู้นำชุมชนก่อน เพราะผู้นำชุมชนอยู่ใกล้ตัวประชาชนที่สุด และเข้าถึงประชาชนได้ง่ายกว่าหน่วยงานรัฐ โดยจัดเป็นหลักสูตรอบรมให้ความรู้แก่ผู้นำชุมชน เมื่อผู้นำชุมชนผ่านหลักสูตรอบรมแล้ว ก็ให้นำความรู้เหล่านี้ไปถ่ายทอดแก่ประชาชนในชุมชน โดยมีหน่วยงานรัฐคอยให้การสนับสนุนทั้งงบประมาณและเอื้ออำนวยความสะดวกต่าง ๆ ให้แก่ผู้นำชุมชน ผู้นำชุมชนอาจให้ความรู้โดยจัดอบรมเหมือนหลักสูตรที่ตนเคยเข้าร่วมก็ได้ หน่วยงานรัฐต้องคอยประสานงานและติดต่อกับผู้นำชุมชนอย่างสม่ำเสมอ เพื่อให้ผู้นำชุมชนเป็นผู้กระจายข้อมูลข่าวสารต่าง ๆ ให้แก่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ประชาชนในพื้นที่ สรุป</w:t>
      </w:r>
      <w:r w:rsidRPr="003D1627">
        <w:rPr>
          <w:rFonts w:ascii="TH SarabunPSK" w:hAnsi="TH SarabunPSK" w:cs="TH SarabunPSK" w:hint="cs"/>
          <w:sz w:val="32"/>
          <w:szCs w:val="32"/>
          <w:cs/>
        </w:rPr>
        <w:t>คือ ผ</w:t>
      </w:r>
      <w:r w:rsidRPr="003D1627">
        <w:rPr>
          <w:rFonts w:ascii="TH SarabunPSK" w:hAnsi="TH SarabunPSK" w:cs="TH SarabunPSK"/>
          <w:sz w:val="32"/>
          <w:szCs w:val="32"/>
          <w:cs/>
        </w:rPr>
        <w:t>ู้</w:t>
      </w:r>
      <w:r w:rsidRPr="003D1627">
        <w:rPr>
          <w:rFonts w:ascii="TH SarabunPSK" w:hAnsi="TH SarabunPSK" w:cs="TH SarabunPSK" w:hint="cs"/>
          <w:sz w:val="32"/>
          <w:szCs w:val="32"/>
          <w:cs/>
        </w:rPr>
        <w:t>นำชุมชนเป็นเหมือนตัวกลางคอยถ่ายทอดความรู้และข้อมูลที่เกี่ยวกับสิทธิและเสรีภาพทางการเมือง ระหว่างหน่วยงานรัฐกับประชาชน</w:t>
      </w:r>
      <w:r>
        <w:rPr>
          <w:rFonts w:ascii="TH SarabunPSK" w:hAnsi="TH SarabunPSK" w:cs="TH SarabunPSK" w:hint="cs"/>
          <w:sz w:val="32"/>
          <w:szCs w:val="36"/>
          <w:cs/>
        </w:rPr>
        <w:t xml:space="preserve"> </w:t>
      </w:r>
      <w:r w:rsidR="0036257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E42C9" w:rsidRDefault="00547A57" w:rsidP="009E1C2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4</w:t>
      </w:r>
      <w:r w:rsidR="003D1627">
        <w:rPr>
          <w:rFonts w:ascii="TH SarabunPSK" w:hAnsi="TH SarabunPSK" w:cs="TH SarabunPSK" w:hint="cs"/>
          <w:sz w:val="32"/>
          <w:szCs w:val="32"/>
          <w:cs/>
        </w:rPr>
        <w:t xml:space="preserve"> ตอบว่า </w:t>
      </w:r>
      <w:r w:rsidR="00F668AE">
        <w:rPr>
          <w:rFonts w:ascii="TH SarabunPSK" w:hAnsi="TH SarabunPSK" w:cs="TH SarabunPSK" w:hint="cs"/>
          <w:sz w:val="32"/>
          <w:szCs w:val="32"/>
          <w:cs/>
        </w:rPr>
        <w:t xml:space="preserve">ตนเองมีความเข้าใจในระดับหนึ่ง ซึ่งอาจจะไม่เข้าใจอย่างถูกต้องและแท้จริง และคงมีปัญหาเกี่ยวกับการสื่อสาร ปัญหาในการรับรู้ข้อมูลข่าวสาร เพราะสื่อบางประเภทก็เสนอข่าวเกินจริง และบางครั้งก็ยังมีความคิดเห็นของผู้เขียนข่าวปะปนในเนื้อหาข่าวด้วย เช่น </w:t>
      </w:r>
      <w:r w:rsidR="00CE42C9">
        <w:rPr>
          <w:rFonts w:ascii="TH SarabunPSK" w:hAnsi="TH SarabunPSK" w:cs="TH SarabunPSK" w:hint="cs"/>
          <w:sz w:val="32"/>
          <w:szCs w:val="32"/>
          <w:cs/>
        </w:rPr>
        <w:t xml:space="preserve">สื่อทางอิเล็กทรอนิกส์ ทางโทรทัศน์ เป็นต้น ทัศนคติทางการเมืองของผู้เสนอข่าวแต่ละคนไม่เหมือนกัน บางคนอาจเสนอข่าวบิดเบือนเข้าข้างกลุ่มการเมืองที่ตัวเองชื่นชอบหรือสนับสนุน </w:t>
      </w:r>
    </w:p>
    <w:p w:rsidR="00CE42C9" w:rsidRDefault="00CE42C9" w:rsidP="009E1C2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แนวทางการส่งเสริมความรู้และความเข้าใจในเรื่อง</w:t>
      </w:r>
      <w:r w:rsidRPr="00AE24D2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>ตามรัฐธรรมนูญให้แก่ประชาชน คือ</w:t>
      </w:r>
      <w:r w:rsidR="009E1C2B">
        <w:rPr>
          <w:rFonts w:ascii="TH SarabunPSK" w:hAnsi="TH SarabunPSK" w:cs="TH SarabunPSK" w:hint="cs"/>
          <w:sz w:val="32"/>
          <w:szCs w:val="32"/>
          <w:cs/>
        </w:rPr>
        <w:t xml:space="preserve"> ทำสื่อออกมาในรูปแบบหนังสือแจกจ่ายให้แก่ประชาชน ให้ประชาชนได้อ่านศึกษา โดยเฉพาะวัยรุ่นชอบเล่นอินเตอร์เน็ต หน่วยงานรัฐก็ควรเผยแพร่ผ่านสื่อทางอินเตอร์เน็ต เพื่อเข้าถึงกลุ่มวัยรุ่นได้มากขึ้น เช่น ทางเว็บไซต์ ข่าวต่าง ๆ ทาง</w:t>
      </w:r>
      <w:proofErr w:type="spellStart"/>
      <w:r w:rsidR="009E1C2B">
        <w:rPr>
          <w:rFonts w:ascii="TH SarabunPSK" w:hAnsi="TH SarabunPSK" w:cs="TH SarabunPSK" w:hint="cs"/>
          <w:sz w:val="32"/>
          <w:szCs w:val="32"/>
          <w:cs/>
        </w:rPr>
        <w:t>เฟซบุ๊ค</w:t>
      </w:r>
      <w:proofErr w:type="spellEnd"/>
      <w:r w:rsidR="009E1C2B">
        <w:rPr>
          <w:rFonts w:ascii="TH SarabunPSK" w:hAnsi="TH SarabunPSK" w:cs="TH SarabunPSK" w:hint="cs"/>
          <w:sz w:val="32"/>
          <w:szCs w:val="32"/>
          <w:cs/>
        </w:rPr>
        <w:t xml:space="preserve"> นอกจากนี้เจ้าหน้าของรัฐควรให้ความรู้ โดยจัดบรรยายหรือเสวนาตามสถานที่ต่าง ๆ ที่ประชาชนเข้าถึงได้ง่าย เช่น หอประชุมมหาวิทยาลัยต่าง ๆ แม้วิธีการเหล่านี้อาจจะไม่ได้ผลร้อยเปอร์เซ็นต์ แต่ก็ถือเป็นวิธีการที่เข้าถึงประชาชนได้ง่ายที่สุด </w:t>
      </w:r>
    </w:p>
    <w:p w:rsidR="00CE42C9" w:rsidRDefault="00547A57" w:rsidP="009E1C2B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5</w:t>
      </w:r>
      <w:r w:rsidR="009E1C2B">
        <w:rPr>
          <w:rFonts w:ascii="TH SarabunPSK" w:hAnsi="TH SarabunPSK" w:cs="TH SarabunPSK"/>
          <w:sz w:val="32"/>
          <w:szCs w:val="32"/>
        </w:rPr>
        <w:t xml:space="preserve"> </w:t>
      </w:r>
      <w:r w:rsidR="009E1C2B">
        <w:rPr>
          <w:rFonts w:ascii="TH SarabunPSK" w:hAnsi="TH SarabunPSK" w:cs="TH SarabunPSK" w:hint="cs"/>
          <w:sz w:val="32"/>
          <w:szCs w:val="32"/>
          <w:cs/>
        </w:rPr>
        <w:t xml:space="preserve">ตอบว่า มีปัญหา เพราะส่วนหนึ่งมาจากความไม่สนใจในการเมืองของตนเองอยู่แล้ว เมื่อมีรัฐธรรมนูญหรือร่างกฎหมายใหม่ ๆ ก็ไม่สนใจที่จะศึกษาทำความเข้าใจและปัญหาการเมืองของบ้านเรา อาจเรื้อรังจนทำให้เกิดความเบื่อหน่าย ทั้งการชุมนุมของกลุ่มต่าง ๆ การประท้วงต่อต้านรัฐบาล การรัฐประหาร การเสนอร่างรัฐธรรมนูญฉบับใหม่ ทำให้ตนเองไม่สนใจการรับร่างรัฐธรรมนูญ </w:t>
      </w:r>
    </w:p>
    <w:p w:rsidR="00CE42C9" w:rsidRDefault="00CE42C9" w:rsidP="001A3B7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แนวทางการส่งเสริมความรู้และความเข้าใจในเรื่อง</w:t>
      </w:r>
      <w:r w:rsidR="009E1C2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E24D2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9E1C2B">
        <w:rPr>
          <w:rFonts w:ascii="TH SarabunPSK" w:hAnsi="TH SarabunPSK" w:cs="TH SarabunPSK" w:hint="cs"/>
          <w:sz w:val="32"/>
          <w:szCs w:val="32"/>
          <w:cs/>
        </w:rPr>
        <w:t>ตามรัฐธรรมนูญให้แก่ประชาชน นอกจากการจัดทำหนังสือแจกจ่ายให้แก่ประชาชนแล้ว ในแต่ละหมู่บ้านควรมีการแต่งตังคณะกรรมการส่งเสริมความรู้ โดยมีหน้าที่เผยแพร่ความรู้ จัดอบรมให้ความรู้ รับปรึกษาปัญหาที่เกี่ยวกับ</w:t>
      </w:r>
      <w:r w:rsidR="009E1C2B" w:rsidRPr="00AE24D2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9E1C2B">
        <w:rPr>
          <w:rFonts w:ascii="TH SarabunPSK" w:hAnsi="TH SarabunPSK" w:cs="TH SarabunPSK" w:hint="cs"/>
          <w:sz w:val="32"/>
          <w:szCs w:val="32"/>
          <w:cs/>
        </w:rPr>
        <w:t xml:space="preserve"> คณะกรรมการดังกล่าวอาจจัดอบรมหลักสูตรเยาวชนแกนนำ เมื่อเยาวชนกลุ่มนี้ผ่านหลักสูตรอบรมก็จะเป็นตัวกลางในการถ่ายทอดความรู้ให้แก่ประชาชนในชุมชนนั้น ๆ เนื่องจากเยาวชนเป็นคนในพื้นที่มีความใกล้ชิดกับคนในชุมชนเป็นอย่างดี </w:t>
      </w:r>
      <w:r w:rsidR="001A3B74">
        <w:rPr>
          <w:rFonts w:ascii="TH SarabunPSK" w:hAnsi="TH SarabunPSK" w:cs="TH SarabunPSK" w:hint="cs"/>
          <w:sz w:val="32"/>
          <w:szCs w:val="32"/>
          <w:cs/>
        </w:rPr>
        <w:t xml:space="preserve">สามารถเข้าถึงได้ง่ายกว่าเจ้าหน้าที่ของรัฐ หรือข้าราชการ นอกจากนี้หน่วยงานของรัฐควรจัดการประกวดร่างรัฐธรรมนูญ เพื่อให้ประชาชนได้ฝึกและทดลองร่างมาตราต่าง ๆ ในรัฐธรรมนูญ และเป็นกลวิธีให้ประชาชนศึกษารัฐธรรมนูญและฝึกการมีส่วนร่วมทางการเมืองไปในตัว </w:t>
      </w:r>
    </w:p>
    <w:p w:rsidR="00CE42C9" w:rsidRDefault="00547A57" w:rsidP="00B12A1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6</w:t>
      </w:r>
      <w:r w:rsidR="009E1C2B">
        <w:rPr>
          <w:rFonts w:ascii="TH SarabunPSK" w:hAnsi="TH SarabunPSK" w:cs="TH SarabunPSK"/>
          <w:sz w:val="32"/>
          <w:szCs w:val="32"/>
        </w:rPr>
        <w:t xml:space="preserve"> </w:t>
      </w:r>
      <w:r w:rsidR="007A54C4">
        <w:rPr>
          <w:rFonts w:ascii="TH SarabunPSK" w:hAnsi="TH SarabunPSK" w:cs="TH SarabunPSK" w:hint="cs"/>
          <w:sz w:val="32"/>
          <w:szCs w:val="32"/>
          <w:cs/>
        </w:rPr>
        <w:t>ตอบว่า มีปัญหา แม้ตัวเราเองจะเรียนมาทางด้านรัฐ</w:t>
      </w:r>
      <w:proofErr w:type="spellStart"/>
      <w:r w:rsidR="007A54C4">
        <w:rPr>
          <w:rFonts w:ascii="TH SarabunPSK" w:hAnsi="TH SarabunPSK" w:cs="TH SarabunPSK" w:hint="cs"/>
          <w:sz w:val="32"/>
          <w:szCs w:val="32"/>
          <w:cs/>
        </w:rPr>
        <w:t>ประศาสน</w:t>
      </w:r>
      <w:proofErr w:type="spellEnd"/>
      <w:r w:rsidR="007A54C4">
        <w:rPr>
          <w:rFonts w:ascii="TH SarabunPSK" w:hAnsi="TH SarabunPSK" w:cs="TH SarabunPSK" w:hint="cs"/>
          <w:sz w:val="32"/>
          <w:szCs w:val="32"/>
          <w:cs/>
        </w:rPr>
        <w:t>ศาสตร์ แต่ระบบการศึกษาที่สอนจากเนื้อหาในหนังสือตำราเป็นหลัก</w:t>
      </w:r>
      <w:r w:rsidR="000A74DF">
        <w:rPr>
          <w:rFonts w:ascii="TH SarabunPSK" w:hAnsi="TH SarabunPSK" w:cs="TH SarabunPSK" w:hint="cs"/>
          <w:sz w:val="32"/>
          <w:szCs w:val="32"/>
          <w:cs/>
        </w:rPr>
        <w:t xml:space="preserve"> ไม่ได้สร้างความรู้ความเข้าใจอย่างแท้จริง เช่น สอนว่าระบอบประชาธิปไตยคืออะไร สิทธิและเสรีภาพทางการเมืองคืออะไร แต่ไม่ได้จัดกิจกรรม</w:t>
      </w:r>
      <w:r w:rsidR="000A74DF">
        <w:rPr>
          <w:rFonts w:ascii="TH SarabunPSK" w:hAnsi="TH SarabunPSK" w:cs="TH SarabunPSK" w:hint="cs"/>
          <w:sz w:val="32"/>
          <w:szCs w:val="32"/>
          <w:cs/>
        </w:rPr>
        <w:lastRenderedPageBreak/>
        <w:t>การเรียนการสอนที่ฝึกให้เราได้เข้าไปมีส่วนร่วมทางการเมือง ระบบสังคมบ้านเราก็เช่นกัน เริ่มตั้งแต่สถาบันครอบครัวที่ไม่ได้ปลูกฝังความรู้เกี่ยวกับประชาธิปไตยให้ตั้งแต่เด็ก หรือให้สมาชิกมีส่วนร่วมในการแสดงความคิดเห็น</w:t>
      </w:r>
      <w:r w:rsidR="00B12A17">
        <w:rPr>
          <w:rFonts w:ascii="TH SarabunPSK" w:hAnsi="TH SarabunPSK" w:cs="TH SarabunPSK" w:hint="cs"/>
          <w:sz w:val="32"/>
          <w:szCs w:val="32"/>
          <w:cs/>
        </w:rPr>
        <w:t xml:space="preserve">ในบ้าน ซึ่งจะเป็นการฝึกการมีส่วนร่วมทางการเมืองในลำดับต่อไปได้ </w:t>
      </w:r>
      <w:r w:rsidR="000A74D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A54C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E42C9" w:rsidRPr="00B12A17" w:rsidRDefault="00CE42C9" w:rsidP="00B12A17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12A17">
        <w:rPr>
          <w:rFonts w:ascii="TH SarabunPSK" w:hAnsi="TH SarabunPSK" w:cs="TH SarabunPSK" w:hint="cs"/>
          <w:spacing w:val="-4"/>
          <w:sz w:val="32"/>
          <w:szCs w:val="32"/>
          <w:cs/>
        </w:rPr>
        <w:t>แนวทางการส่งเสริมความรู้และความเข้าใจในเรื่องสิทธิและเสรีภาพทางการเมืองตามรัฐธรรมนูญ</w:t>
      </w:r>
      <w:r>
        <w:rPr>
          <w:rFonts w:ascii="TH SarabunPSK" w:hAnsi="TH SarabunPSK" w:cs="TH SarabunPSK" w:hint="cs"/>
          <w:sz w:val="32"/>
          <w:szCs w:val="32"/>
          <w:cs/>
        </w:rPr>
        <w:t>ให้แก่ประชาชน คือ</w:t>
      </w:r>
      <w:r w:rsidR="00B12A17">
        <w:rPr>
          <w:rFonts w:ascii="TH SarabunPSK" w:hAnsi="TH SarabunPSK" w:cs="TH SarabunPSK"/>
          <w:sz w:val="32"/>
          <w:szCs w:val="32"/>
        </w:rPr>
        <w:t xml:space="preserve"> </w:t>
      </w:r>
      <w:r w:rsidR="00B12A17">
        <w:rPr>
          <w:rFonts w:ascii="TH SarabunPSK" w:hAnsi="TH SarabunPSK" w:cs="TH SarabunPSK" w:hint="cs"/>
          <w:sz w:val="32"/>
          <w:szCs w:val="32"/>
          <w:cs/>
        </w:rPr>
        <w:t xml:space="preserve">รัฐควรจัดทำกิจกรรมอย่างสม่ำเสมอ เช่น กิจกรรมรณรงค์การเลือกตั้งหน่วยงานรัฐ มักจัดกิจกรรมก่อนการเลือกตั้งเพียงเดือนสองเดือน ทั้งที่ควรจะทำตลอดปี จัดกิจกรรมให้กลายเป็นส่วนหนึ่งในชีวิตประจำวันของประชาชน เพราะการปลูกฝัง กล่อมเกลาทางการเรียนรู้ทางการเมืองต้องใช้เวลาบ่มเพาะ </w:t>
      </w:r>
    </w:p>
    <w:p w:rsidR="00CE42C9" w:rsidRDefault="00547A57" w:rsidP="00F35E2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7</w:t>
      </w:r>
      <w:r w:rsidR="009E1C2B">
        <w:rPr>
          <w:rFonts w:ascii="TH SarabunPSK" w:hAnsi="TH SarabunPSK" w:cs="TH SarabunPSK"/>
          <w:sz w:val="32"/>
          <w:szCs w:val="32"/>
        </w:rPr>
        <w:t xml:space="preserve"> </w:t>
      </w:r>
      <w:r w:rsidR="009E1C2B">
        <w:rPr>
          <w:rFonts w:ascii="TH SarabunPSK" w:hAnsi="TH SarabunPSK" w:cs="TH SarabunPSK" w:hint="cs"/>
          <w:sz w:val="32"/>
          <w:szCs w:val="32"/>
          <w:cs/>
        </w:rPr>
        <w:t>ตอบว่า มีปัญหา เพราะ</w:t>
      </w:r>
      <w:r w:rsidR="00397142">
        <w:rPr>
          <w:rFonts w:ascii="TH SarabunPSK" w:hAnsi="TH SarabunPSK" w:cs="TH SarabunPSK" w:hint="cs"/>
          <w:sz w:val="32"/>
          <w:szCs w:val="32"/>
          <w:cs/>
        </w:rPr>
        <w:t>ไม่มีความเข้าใจสาระของมาตราที่เกี่ยวกับ</w:t>
      </w:r>
      <w:r w:rsidR="00397142" w:rsidRPr="00AE24D2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397142">
        <w:rPr>
          <w:rFonts w:ascii="TH SarabunPSK" w:hAnsi="TH SarabunPSK" w:cs="TH SarabunPSK" w:hint="cs"/>
          <w:sz w:val="32"/>
          <w:szCs w:val="32"/>
          <w:cs/>
        </w:rPr>
        <w:t>ในรัฐธรรมนูญ เพราะ</w:t>
      </w:r>
      <w:r w:rsidR="00F35E22">
        <w:rPr>
          <w:rFonts w:ascii="TH SarabunPSK" w:hAnsi="TH SarabunPSK" w:cs="TH SarabunPSK" w:hint="cs"/>
          <w:sz w:val="32"/>
          <w:szCs w:val="32"/>
          <w:cs/>
        </w:rPr>
        <w:t xml:space="preserve">รัฐธรรมนูญของไทยมีจำนวนมาตรามากเกินไป บางมาตราอาจมีความคล้ายหรือเนื้อหาใกล้เคียงกันมาก ถ้าจะให้ดีควรมีการปรับปรุงหรือร่างมาตราให้มีความครอบคลุมในบางมาตราที่มีเนื้อหาใกล้เคียงกัน และปรับเนื้อหาให้ง่ายต่อการทำความเข้าใจ เพราะประชาชนส่วนใหญ่ไม่ได้เรียนมาทางด้านกฎหมาย จึงตีความมาตราต่าง ๆ ในรัฐธรรมนูญยาก </w:t>
      </w:r>
    </w:p>
    <w:p w:rsidR="00397142" w:rsidRDefault="00CE42C9" w:rsidP="005D2BE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D2BEE">
        <w:rPr>
          <w:rFonts w:ascii="TH SarabunPSK" w:hAnsi="TH SarabunPSK" w:cs="TH SarabunPSK" w:hint="cs"/>
          <w:spacing w:val="-4"/>
          <w:sz w:val="32"/>
          <w:szCs w:val="32"/>
          <w:cs/>
        </w:rPr>
        <w:t>แนวทางการส่งเสริมความรู้และความเข้าใจในเรื่องสิทธิและเสรีภาพทางการเมืองตามรัฐธรรมนูญ</w:t>
      </w:r>
      <w:r>
        <w:rPr>
          <w:rFonts w:ascii="TH SarabunPSK" w:hAnsi="TH SarabunPSK" w:cs="TH SarabunPSK" w:hint="cs"/>
          <w:sz w:val="32"/>
          <w:szCs w:val="32"/>
          <w:cs/>
        </w:rPr>
        <w:t>ให้แก่ประชาชน คือ</w:t>
      </w:r>
      <w:r w:rsidR="00915A13">
        <w:rPr>
          <w:rFonts w:ascii="TH SarabunPSK" w:hAnsi="TH SarabunPSK" w:cs="TH SarabunPSK"/>
          <w:sz w:val="32"/>
          <w:szCs w:val="32"/>
        </w:rPr>
        <w:t xml:space="preserve"> </w:t>
      </w:r>
      <w:r w:rsidR="00915A13">
        <w:rPr>
          <w:rFonts w:ascii="TH SarabunPSK" w:hAnsi="TH SarabunPSK" w:cs="TH SarabunPSK" w:hint="cs"/>
          <w:sz w:val="32"/>
          <w:szCs w:val="32"/>
          <w:cs/>
        </w:rPr>
        <w:t>รัฐควรกระจาย</w:t>
      </w:r>
      <w:r w:rsidR="005C1C1E">
        <w:rPr>
          <w:rFonts w:ascii="TH SarabunPSK" w:hAnsi="TH SarabunPSK" w:cs="TH SarabunPSK" w:hint="cs"/>
          <w:sz w:val="32"/>
          <w:szCs w:val="32"/>
          <w:cs/>
        </w:rPr>
        <w:t>ความรู้ไปสู่ประชาชนให้มากยิ่งขึ้น โดยผ่านตัวแทนในแต่ละชุมชน และให้ความรู้ผ่านรายวิชาทางด้านกฎหมายแก่นักเรียนทุกคนตั้งแต่ระดับมัธยมศึกษา โดยเฉพาะรัฐธรรมนูญ และกฎหมายที่เกี่ยวข้องกับ</w:t>
      </w:r>
      <w:r w:rsidR="005C1C1E" w:rsidRPr="00AE24D2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5C1C1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E42C9" w:rsidRDefault="00547A57" w:rsidP="005D2BE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8</w:t>
      </w:r>
      <w:r w:rsidR="009E1C2B">
        <w:rPr>
          <w:rFonts w:ascii="TH SarabunPSK" w:hAnsi="TH SarabunPSK" w:cs="TH SarabunPSK"/>
          <w:sz w:val="32"/>
          <w:szCs w:val="32"/>
        </w:rPr>
        <w:t xml:space="preserve"> </w:t>
      </w:r>
      <w:r w:rsidR="009E1C2B">
        <w:rPr>
          <w:rFonts w:ascii="TH SarabunPSK" w:hAnsi="TH SarabunPSK" w:cs="TH SarabunPSK" w:hint="cs"/>
          <w:sz w:val="32"/>
          <w:szCs w:val="32"/>
          <w:cs/>
        </w:rPr>
        <w:t>ตอบว่า มีปัญหา เพราะ</w:t>
      </w:r>
      <w:r w:rsidR="005D2BEE">
        <w:rPr>
          <w:rFonts w:ascii="TH SarabunPSK" w:hAnsi="TH SarabunPSK" w:cs="TH SarabunPSK" w:hint="cs"/>
          <w:sz w:val="32"/>
          <w:szCs w:val="32"/>
          <w:cs/>
        </w:rPr>
        <w:t>โดยส่วนตัวเป็นคนไม่ชอบอ่านหนังสือ ยิ่งเป็นรัฐธรรมนูญที่มีเนื้อหามาตราค่อนข้างมาก และในมุมมองของคนที่ไม่ได้เรียนมาทางกฎหมาย ยิ่งเป็นภาษาที่เข้าใจยาก ซึ่งจริง ๆ รัฐควรจัดทำรัฐธรรมนูญโดยใช้ภาษาที่เข้าใจง่าย คำพูดเป็นกลาง ๆ ให้ประชาชนทั่วไปที่ไม่ค่อยรู้กฎหมายได้ทำความเข้าใจก่อน รัฐธรรมนูญถูกทำให้เป็นเอกสารทางวิชาการเกินไป ซึ่งทำให้รัฐธรรมนูญดูน่าเชื่อถือ แต่ก่อนที่จะให้ประชาชนยอมรับ ควรจะให้ประชาชนเข้าใจก่อน คนเรามักมีอยู่สองประเภท คือ ประเภทแรก ไม่เข้าใจแล้วโต้แย้ง ประเภทที่สอง ไม่เข้าใจแล้วปล่อยผ่าน ซึ่งคนไทยส่วนใหญ่เป็นประเภทหลัง เมื่อไม่เข้าใจแล้วก็ปล่อยผ่าน เพราะเห็นเป็นเรื่องไกลตัว เป็นเรื่อง</w:t>
      </w:r>
      <w:r w:rsidR="005D2BEE" w:rsidRPr="005D2BEE">
        <w:rPr>
          <w:rFonts w:ascii="TH SarabunPSK" w:hAnsi="TH SarabunPSK" w:cs="TH SarabunPSK" w:hint="cs"/>
          <w:spacing w:val="-4"/>
          <w:sz w:val="32"/>
          <w:szCs w:val="32"/>
          <w:cs/>
        </w:rPr>
        <w:t>เข้าใจยาก เป็นเรื่องของผู้ปกครอง ผู้ใช้กฎหมาย รัฐจึงควรจัดการศึกษาทางด้านรัฐธรรมนูญ โดยบรรจุไว้</w:t>
      </w:r>
      <w:r w:rsidR="005D2BEE">
        <w:rPr>
          <w:rFonts w:ascii="TH SarabunPSK" w:hAnsi="TH SarabunPSK" w:cs="TH SarabunPSK" w:hint="cs"/>
          <w:sz w:val="32"/>
          <w:szCs w:val="32"/>
          <w:cs/>
        </w:rPr>
        <w:t xml:space="preserve">ในทุกหลักสูตร ทุกระดับการศึกษา เนื่องจากรัฐธรรมนูญเป็นกฎหมายสูงสุดของประเทศ เป็นกฎหมายแม่ของทุกกฎหมาย จึงมีความสำคัญและเป็นพื้นฐานที่ประชาชนชาวไทยทุกคนควรรู้และเข้าใจ </w:t>
      </w:r>
    </w:p>
    <w:p w:rsidR="00397142" w:rsidRDefault="00CE42C9" w:rsidP="00E4204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D2BEE">
        <w:rPr>
          <w:rFonts w:ascii="TH SarabunPSK" w:hAnsi="TH SarabunPSK" w:cs="TH SarabunPSK" w:hint="cs"/>
          <w:spacing w:val="-4"/>
          <w:sz w:val="32"/>
          <w:szCs w:val="32"/>
          <w:cs/>
        </w:rPr>
        <w:t>แนวทางการส่งเสริมความรู้และความเข้าใจในเรื่องสิทธิและเสรีภาพทางการเมืองตามรัฐธรรมนูญ</w:t>
      </w:r>
      <w:r w:rsidRPr="001F198A">
        <w:rPr>
          <w:rFonts w:ascii="TH SarabunPSK" w:hAnsi="TH SarabunPSK" w:cs="TH SarabunPSK" w:hint="cs"/>
          <w:spacing w:val="-6"/>
          <w:sz w:val="32"/>
          <w:szCs w:val="32"/>
          <w:cs/>
        </w:rPr>
        <w:t>ให้แก่ประชาชน คือ</w:t>
      </w:r>
      <w:r w:rsidR="00A90C7F" w:rsidRPr="001F198A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รัฐควรจัดการศึกษาให้แก่ประชาชน</w:t>
      </w:r>
      <w:r w:rsidR="00417009" w:rsidRPr="001F198A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โดยกระทรวงศึกษาธิการบรรจุรายวิชา</w:t>
      </w:r>
      <w:r w:rsidR="001F198A" w:rsidRPr="001F198A">
        <w:rPr>
          <w:rFonts w:ascii="TH SarabunPSK" w:hAnsi="TH SarabunPSK" w:cs="TH SarabunPSK" w:hint="cs"/>
          <w:spacing w:val="-6"/>
          <w:sz w:val="32"/>
          <w:szCs w:val="32"/>
          <w:cs/>
        </w:rPr>
        <w:t>รัฐธรรมนูญ</w:t>
      </w:r>
      <w:r w:rsidR="001F198A">
        <w:rPr>
          <w:rFonts w:ascii="TH SarabunPSK" w:hAnsi="TH SarabunPSK" w:cs="TH SarabunPSK" w:hint="cs"/>
          <w:sz w:val="32"/>
          <w:szCs w:val="32"/>
          <w:cs/>
        </w:rPr>
        <w:t>ศึกษาลงไปในทุกหลักสูตร ทุกระดับการศึกษา รัฐควรจัดเวทีให้แก่ประชาชนได้แสดงความคิดเห็นเกี่ยวกับ</w:t>
      </w:r>
      <w:r w:rsidR="001F198A" w:rsidRPr="00AE24D2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1F198A">
        <w:rPr>
          <w:rFonts w:ascii="TH SarabunPSK" w:hAnsi="TH SarabunPSK" w:cs="TH SarabunPSK" w:hint="cs"/>
          <w:sz w:val="32"/>
          <w:szCs w:val="32"/>
          <w:cs/>
        </w:rPr>
        <w:t xml:space="preserve"> ทั้งในแง่กฎหมาย ในแง่การ</w:t>
      </w:r>
      <w:r w:rsidR="00E4204D">
        <w:rPr>
          <w:rFonts w:ascii="TH SarabunPSK" w:hAnsi="TH SarabunPSK" w:cs="TH SarabunPSK" w:hint="cs"/>
          <w:sz w:val="32"/>
          <w:szCs w:val="32"/>
          <w:cs/>
        </w:rPr>
        <w:t>ปฏิบัติว่ารัฐธรรมนูญหรือกฎหมายที่</w:t>
      </w:r>
      <w:r w:rsidR="00E4204D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ใช้กันอยู่ในปัจจุบันมีผลต่อประชาชนอย่างไรบ้าง แต่สุดท้ายการจัดการศึกษาสำคัญที่สุด อย่างในประเทศตะวันตกหรืออเมริกา ประชาชนจะมีความรู้เกี่ยวกับรัฐธรรมนูญ </w:t>
      </w:r>
      <w:r w:rsidR="00E4204D" w:rsidRPr="00AE24D2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E4204D">
        <w:rPr>
          <w:rFonts w:ascii="TH SarabunPSK" w:hAnsi="TH SarabunPSK" w:cs="TH SarabunPSK" w:hint="cs"/>
          <w:sz w:val="32"/>
          <w:szCs w:val="32"/>
          <w:cs/>
        </w:rPr>
        <w:t xml:space="preserve">ค่อนข้างมาก สภาพสังคมเป็นแบบเปิด เน้นการมีสิทธิและเสรีภาพของประชาชน ผู้คนจึงให้ความสำคัญและใส่ใจศึกษาด้านนี้กันมาก </w:t>
      </w:r>
    </w:p>
    <w:p w:rsidR="00CE42C9" w:rsidRDefault="00547A57" w:rsidP="00D2613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9</w:t>
      </w:r>
      <w:r w:rsidR="009E1C2B">
        <w:rPr>
          <w:rFonts w:ascii="TH SarabunPSK" w:hAnsi="TH SarabunPSK" w:cs="TH SarabunPSK"/>
          <w:sz w:val="32"/>
          <w:szCs w:val="32"/>
        </w:rPr>
        <w:t xml:space="preserve"> </w:t>
      </w:r>
      <w:r w:rsidR="009E1C2B">
        <w:rPr>
          <w:rFonts w:ascii="TH SarabunPSK" w:hAnsi="TH SarabunPSK" w:cs="TH SarabunPSK" w:hint="cs"/>
          <w:sz w:val="32"/>
          <w:szCs w:val="32"/>
          <w:cs/>
        </w:rPr>
        <w:t xml:space="preserve">ตอบว่า มีปัญหา </w:t>
      </w:r>
      <w:r w:rsidR="00D26132">
        <w:rPr>
          <w:rFonts w:ascii="TH SarabunPSK" w:hAnsi="TH SarabunPSK" w:cs="TH SarabunPSK" w:hint="cs"/>
          <w:sz w:val="32"/>
          <w:szCs w:val="32"/>
          <w:cs/>
        </w:rPr>
        <w:t xml:space="preserve">โดยเฉพาะการทำความเข้าใจ เพราะไม่สามารถทำความเข้าใจได้จากการเรียนในห้องเรียน หรือจากการอ่านรัฐธรรมนูญเท่านั้น คนเห็นว่าควรมีการพิจารณาจากบริบททางการเมือง สภาพสังคมด้วย นอกจากนี้การมีส่วนร่วมหรือได้แสดงความคิดเห็นทางการเมืองอาจช่วยให้เราเข้าใจในเรื่องดังกล่าวได้ง่ายขึ้น แต่การศึกษาของไทยไม่ได้เอื้ออย่างนั้น การศึกษา ในบ้านเรามักเน้นให้ผู้เรียนค้นคว้าศึกษาจากการอ่านหนังสือเสียมากกว่าจะจัดเวทีหรือพื้นที่ให้ผู้เรียน ได้แสดงความเห็นหรือมีส่วนร่วม </w:t>
      </w:r>
    </w:p>
    <w:p w:rsidR="00E4204D" w:rsidRDefault="00CE42C9" w:rsidP="00D26132">
      <w:pPr>
        <w:ind w:firstLine="720"/>
        <w:rPr>
          <w:rFonts w:ascii="TH SarabunPSK" w:hAnsi="TH SarabunPSK" w:cs="TH SarabunPSK"/>
          <w:sz w:val="32"/>
          <w:szCs w:val="32"/>
        </w:rPr>
      </w:pPr>
      <w:r w:rsidRPr="00D26132">
        <w:rPr>
          <w:rFonts w:ascii="TH SarabunPSK" w:hAnsi="TH SarabunPSK" w:cs="TH SarabunPSK" w:hint="cs"/>
          <w:spacing w:val="-4"/>
          <w:sz w:val="32"/>
          <w:szCs w:val="32"/>
          <w:cs/>
        </w:rPr>
        <w:t>แนวทางการส่งเสริมความรู้และความเข้าใจในเรื่องสิทธิและเสรีภาพทางการเมืองตามรัฐธรรมนูญ</w:t>
      </w:r>
      <w:r w:rsidR="00D26132">
        <w:rPr>
          <w:rFonts w:ascii="TH SarabunPSK" w:hAnsi="TH SarabunPSK" w:cs="TH SarabunPSK" w:hint="cs"/>
          <w:sz w:val="32"/>
          <w:szCs w:val="32"/>
          <w:cs/>
        </w:rPr>
        <w:t>ให้แก่ประชาชน คือ รัฐควรนำเสนอข้อมูลตามจริง ควรให้ความรู้ผ่านกรณีศึกษา</w:t>
      </w:r>
      <w:r w:rsidR="008326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6132">
        <w:rPr>
          <w:rFonts w:ascii="TH SarabunPSK" w:hAnsi="TH SarabunPSK" w:cs="TH SarabunPSK" w:hint="cs"/>
          <w:sz w:val="32"/>
          <w:szCs w:val="32"/>
          <w:cs/>
        </w:rPr>
        <w:t xml:space="preserve">เพื่อฝึกให้ประชาชนได้ใช้ความคิดและตัดสินใจ </w:t>
      </w:r>
    </w:p>
    <w:p w:rsidR="00D26132" w:rsidRDefault="00547A57" w:rsidP="00D2613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1</w:t>
      </w:r>
      <w:r>
        <w:rPr>
          <w:rFonts w:ascii="TH SarabunPSK" w:hAnsi="TH SarabunPSK" w:cs="TH SarabunPSK"/>
          <w:sz w:val="32"/>
          <w:szCs w:val="32"/>
        </w:rPr>
        <w:t>0</w:t>
      </w:r>
      <w:r w:rsidR="009E1C2B">
        <w:rPr>
          <w:rFonts w:ascii="TH SarabunPSK" w:hAnsi="TH SarabunPSK" w:cs="TH SarabunPSK"/>
          <w:sz w:val="32"/>
          <w:szCs w:val="32"/>
        </w:rPr>
        <w:t xml:space="preserve"> </w:t>
      </w:r>
      <w:r w:rsidR="009E1C2B">
        <w:rPr>
          <w:rFonts w:ascii="TH SarabunPSK" w:hAnsi="TH SarabunPSK" w:cs="TH SarabunPSK" w:hint="cs"/>
          <w:sz w:val="32"/>
          <w:szCs w:val="32"/>
          <w:cs/>
        </w:rPr>
        <w:t>ตอบว่า มีปัญหา เพราะ</w:t>
      </w:r>
      <w:r w:rsidR="00D26132">
        <w:rPr>
          <w:rFonts w:ascii="TH SarabunPSK" w:hAnsi="TH SarabunPSK" w:cs="TH SarabunPSK" w:hint="cs"/>
          <w:sz w:val="32"/>
          <w:szCs w:val="32"/>
          <w:cs/>
        </w:rPr>
        <w:t xml:space="preserve">รัฐธรรมนูญมีการเปลี่ยนแปลงบ่อย มีการปรับแก้มาตราต่าง ๆ จนเกิดมาตราใหม่ ๆ จำนวนมาก ยากต่อการจดจำ และทำความเข้าใจได้หมด </w:t>
      </w:r>
    </w:p>
    <w:p w:rsidR="00CE42C9" w:rsidRPr="00D26132" w:rsidRDefault="00CE42C9" w:rsidP="00D2613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26132">
        <w:rPr>
          <w:rFonts w:ascii="TH SarabunPSK" w:hAnsi="TH SarabunPSK" w:cs="TH SarabunPSK" w:hint="cs"/>
          <w:spacing w:val="-4"/>
          <w:sz w:val="32"/>
          <w:szCs w:val="32"/>
          <w:cs/>
        </w:rPr>
        <w:t>แนวทางการส่งเสริมความรู้และความเข้าใจในเรื่องสิทธิและเสรีภาพทางการเมืองตามรัฐธรรมนูญ</w:t>
      </w:r>
      <w:r>
        <w:rPr>
          <w:rFonts w:ascii="TH SarabunPSK" w:hAnsi="TH SarabunPSK" w:cs="TH SarabunPSK" w:hint="cs"/>
          <w:sz w:val="32"/>
          <w:szCs w:val="32"/>
          <w:cs/>
        </w:rPr>
        <w:t>ให้แก่ประชาชน คือ</w:t>
      </w:r>
      <w:r w:rsidR="00D26132">
        <w:rPr>
          <w:rFonts w:ascii="TH SarabunPSK" w:hAnsi="TH SarabunPSK" w:cs="TH SarabunPSK" w:hint="cs"/>
          <w:sz w:val="32"/>
          <w:szCs w:val="32"/>
          <w:cs/>
        </w:rPr>
        <w:t xml:space="preserve"> หน่วยงานรัฐต้องหาวิธีการที่สามารถให้ความรู้อย่างทั่วถึง เพราะการจัดอบรมไม่สามารถให้ความรู้อย่างทั่วถึงแก่ประชาชนทุกคน ควรหากิจกรรมที่สามารถเข้าถึงประชาชนทุกกลุ่ม และควรจัดอย่างสม่ำเสมอ ต้องเป็นกิจกรรมที่เปิดโอกาสให้พวกเขามีส่วนร่วมด้วย เพราะการมีส่วนร่วม</w:t>
      </w:r>
      <w:r w:rsidR="00D26132" w:rsidRPr="00D26132">
        <w:rPr>
          <w:rFonts w:ascii="TH SarabunPSK" w:hAnsi="TH SarabunPSK" w:cs="TH SarabunPSK" w:hint="cs"/>
          <w:sz w:val="32"/>
          <w:szCs w:val="32"/>
          <w:cs/>
        </w:rPr>
        <w:t>เป็นพื้นฐานสำคัญในเรื่องสิทธิและเสรีภาพทางการเมือง</w:t>
      </w:r>
    </w:p>
    <w:p w:rsidR="00547A57" w:rsidRDefault="00547A57" w:rsidP="00453C92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11</w:t>
      </w:r>
      <w:r w:rsidR="009E1C2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32694">
        <w:rPr>
          <w:rFonts w:ascii="TH SarabunPSK" w:hAnsi="TH SarabunPSK" w:cs="TH SarabunPSK" w:hint="cs"/>
          <w:sz w:val="32"/>
          <w:szCs w:val="32"/>
          <w:cs/>
        </w:rPr>
        <w:t>ตอบว่า ไม่อุปสรรค แต่มีปัญหาในการทำความเข้าใจในแต่ละสิทธิ เรารู้ว่าตนเองมี</w:t>
      </w:r>
      <w:r w:rsidR="00832694" w:rsidRPr="00D26132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832694">
        <w:rPr>
          <w:rFonts w:ascii="TH SarabunPSK" w:hAnsi="TH SarabunPSK" w:cs="TH SarabunPSK" w:hint="cs"/>
          <w:sz w:val="32"/>
          <w:szCs w:val="32"/>
          <w:cs/>
        </w:rPr>
        <w:t xml:space="preserve">ด้านใดบ้าง แต่ไม่รู้ว่าควรใช้อย่างไรให้ถูกต้องตามกฎหมาย หรือเราควรแสดงออกทางสิทธิและเสรีภาพทางการเมืองด้วยวิธีการใด จึงจะถูกตามหลักประชาธิปไตย นอกจากนี้ยังมีปัญหาในการวินิจฉัยข้อกฎหมายตามมาตราต่าง ๆ เนื่องจากภาษาทางกฎหมายยากต่อการตีความ </w:t>
      </w:r>
    </w:p>
    <w:p w:rsidR="00547A57" w:rsidRDefault="00CE42C9" w:rsidP="00832694">
      <w:pPr>
        <w:ind w:firstLine="720"/>
        <w:rPr>
          <w:rFonts w:ascii="TH SarabunPSK" w:hAnsi="TH SarabunPSK" w:cs="TH SarabunPSK"/>
          <w:sz w:val="32"/>
          <w:szCs w:val="32"/>
        </w:rPr>
      </w:pPr>
      <w:r w:rsidRPr="00832694">
        <w:rPr>
          <w:rFonts w:ascii="TH SarabunPSK" w:hAnsi="TH SarabunPSK" w:cs="TH SarabunPSK" w:hint="cs"/>
          <w:spacing w:val="-4"/>
          <w:sz w:val="32"/>
          <w:szCs w:val="32"/>
          <w:cs/>
        </w:rPr>
        <w:t>แนวทางการส่งเสริมความรู้และความเข้าใจในเรื่องสิทธิและเสรีภาพทางการเมืองตามรัฐธรรมนูญ</w:t>
      </w:r>
      <w:r>
        <w:rPr>
          <w:rFonts w:ascii="TH SarabunPSK" w:hAnsi="TH SarabunPSK" w:cs="TH SarabunPSK" w:hint="cs"/>
          <w:sz w:val="32"/>
          <w:szCs w:val="32"/>
          <w:cs/>
        </w:rPr>
        <w:t>ให้แก่ประชาชน คือ</w:t>
      </w:r>
      <w:r w:rsidR="00832694">
        <w:rPr>
          <w:rFonts w:ascii="TH SarabunPSK" w:hAnsi="TH SarabunPSK" w:cs="TH SarabunPSK" w:hint="cs"/>
          <w:sz w:val="32"/>
          <w:szCs w:val="32"/>
          <w:cs/>
        </w:rPr>
        <w:t xml:space="preserve"> จัดกิจกรรม</w:t>
      </w:r>
      <w:r w:rsidR="00453C92">
        <w:rPr>
          <w:rFonts w:ascii="TH SarabunPSK" w:hAnsi="TH SarabunPSK" w:cs="TH SarabunPSK" w:hint="cs"/>
          <w:sz w:val="32"/>
          <w:szCs w:val="32"/>
          <w:cs/>
        </w:rPr>
        <w:t>ให้ความรู้ เช่น นิทรรศการ จัดเสวนาหลักสูตร อบรม  โดยเน้นกิจกรรมที่ให้ประชาชนได้มีส่วนร่วมมากกว่าการบรรยายให้ความรู้ เพราะภาษากฎหมายฟังแล้วเข้าใจยาก เปิดโอกาสให้ประชาชนที่เข้าร่วมได้สอบถามในประเด็นที่สงสัย ปรึกษาปัญหาเกี่ยวกับ</w:t>
      </w:r>
      <w:r w:rsidR="00453C92" w:rsidRPr="00D26132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453C92">
        <w:rPr>
          <w:rFonts w:ascii="TH SarabunPSK" w:hAnsi="TH SarabunPSK" w:cs="TH SarabunPSK" w:hint="cs"/>
          <w:sz w:val="32"/>
          <w:szCs w:val="32"/>
          <w:cs/>
        </w:rPr>
        <w:t>จะดีกว่า เหมือนเป็นเวทีแลกเปลี่ยนระหว่าง</w:t>
      </w:r>
      <w:r w:rsidR="004910C6">
        <w:rPr>
          <w:rFonts w:ascii="TH SarabunPSK" w:hAnsi="TH SarabunPSK" w:cs="TH SarabunPSK" w:hint="cs"/>
          <w:sz w:val="32"/>
          <w:szCs w:val="32"/>
          <w:cs/>
        </w:rPr>
        <w:t>หน่วยงานของรัฐกับประชาชน หน้าที่ของหน่วยงานรัฐน่าจะเป็นองค์กรปกครองส่วนท้องถิ่น เนื่องจากเป็นหน่วยงานทางการเมืองที่ใกล้ชิด</w:t>
      </w:r>
      <w:r w:rsidR="004910C6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ประชาชนมากที่สุด เข้าถึงได้ง่ายที่สุด เนื่องจากผู้ทำงานในองค์กรเหล่านี้ มักเป็นคนในพื้นที่เอง ยิ่งทำให้เกิดความเป็นกันเอง และสามารถใช้วิธีการแบบไม่เป็นทางการได้ </w:t>
      </w:r>
    </w:p>
    <w:p w:rsidR="001E721F" w:rsidRDefault="004910C6" w:rsidP="00D929B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</w:t>
      </w:r>
      <w:r w:rsidR="001E721F">
        <w:rPr>
          <w:rFonts w:ascii="TH SarabunPSK" w:hAnsi="TH SarabunPSK" w:cs="TH SarabunPSK" w:hint="cs"/>
          <w:sz w:val="32"/>
          <w:szCs w:val="32"/>
          <w:cs/>
        </w:rPr>
        <w:t>จากการสัมภาษณ์นักศึกษาทั้งหมด ใน</w:t>
      </w:r>
      <w:r w:rsidR="001E721F" w:rsidRPr="00143A62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ประเด็นที่ 4 เกิดปัญหาและอุปสรรคในรับรู้และการทำความเข้าใจในเรื่องสิทธิและเสรีภาพทางการเมืองตามรัฐธรรมนูญ พ.ศ.2560 หรือไม่ อย่า</w:t>
      </w:r>
      <w:r w:rsidR="001E721F">
        <w:rPr>
          <w:rFonts w:ascii="TH SarabunPSK" w:hAnsi="TH SarabunPSK" w:cs="TH SarabunPSK" w:hint="cs"/>
          <w:b/>
          <w:bCs/>
          <w:sz w:val="32"/>
          <w:szCs w:val="32"/>
          <w:cs/>
        </w:rPr>
        <w:t>งไร และหน่วยงานรัฐ</w:t>
      </w:r>
      <w:r w:rsidR="001E721F" w:rsidRPr="00143A62">
        <w:rPr>
          <w:rFonts w:ascii="TH SarabunPSK" w:hAnsi="TH SarabunPSK" w:cs="TH SarabunPSK" w:hint="cs"/>
          <w:b/>
          <w:bCs/>
          <w:sz w:val="32"/>
          <w:szCs w:val="32"/>
          <w:cs/>
        </w:rPr>
        <w:t>หรือหน่วยงานที่เกี่ยวข้อง ควรมีแนวทางการส่งเสริมความรู้และความเข้าใจในเรื่องสิทธิและเสรีภาพทางการเมืองตามรัฐธรรมนูญ พ.ศ.2560</w:t>
      </w:r>
      <w:r w:rsidR="001E721F" w:rsidRPr="00143A6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E721F" w:rsidRPr="00143A62">
        <w:rPr>
          <w:rFonts w:ascii="TH SarabunPSK" w:hAnsi="TH SarabunPSK" w:cs="TH SarabunPSK" w:hint="cs"/>
          <w:b/>
          <w:bCs/>
          <w:sz w:val="32"/>
          <w:szCs w:val="32"/>
          <w:cs/>
        </w:rPr>
        <w:t>ให้แก่ประชาชนอย่างไร</w:t>
      </w:r>
      <w:r w:rsidR="001E721F">
        <w:rPr>
          <w:rFonts w:ascii="TH SarabunPSK" w:hAnsi="TH SarabunPSK" w:cs="TH SarabunPSK" w:hint="cs"/>
          <w:sz w:val="32"/>
          <w:szCs w:val="32"/>
          <w:cs/>
        </w:rPr>
        <w:t xml:space="preserve">  สรุปได้ว่า นักศึกษาทั้งหมดเห็นว่า การรับรู้และทำความเข้าใจในเรื่องสิทธิเสรีภาพทางการเมืองตามรัฐธรรมนูญ พ.ศ.2560 นั้น มีปัญหาโดยเหตุผลส่วนมากจะเห็นว่า เนื่องจาก</w:t>
      </w:r>
      <w:r w:rsidR="00FC4773">
        <w:rPr>
          <w:rFonts w:ascii="TH SarabunPSK" w:hAnsi="TH SarabunPSK" w:cs="TH SarabunPSK" w:hint="cs"/>
          <w:sz w:val="32"/>
          <w:szCs w:val="32"/>
          <w:cs/>
        </w:rPr>
        <w:t>ความชอบส่วนตัวที่ไม่สนใจการอ่านหนังสือ ทำให้เห็นว่า การอ่านรัฐธรรมนูญเป็นเรื่องที่ยาก เพราะต้องทำความเข้าใจในภาษากฎหมาย โดยที่ผู้ไม่ได้เรียนสาขาเกี่ยวกับการเมืองและกฎหมายจะสามารถเข้าใจได้น้อยมาก และระบบการศึกษาของไทยเน้นการจดจำ ซึ่งไม่เป็นผลต่อการสร้างความรู้ความเข้าใจแต่อย่างใด ทำให้ไม่สามารถจดจำ ตีความหรือทำความเข้าใจได้ นอกจากนี้ยังมีสาเหตุมาจากความเบื่อหน่ายทางการเมืองที่ทำให้เปลี่ยนรัฐธรรมนูญบ่อยครั้ง จนทำให้นักศึกษาไม่ต้องการรับรู้ รวมทั้งยังมีความเห็นไปถึงระบอบครอบครัวของสังคมไทย ไม่มีการปลูกฝังให้ความรู้ตามรัฐธรรมนูญดังกล่าว</w:t>
      </w:r>
      <w:r w:rsidR="00D929BA">
        <w:rPr>
          <w:rFonts w:ascii="TH SarabunPSK" w:hAnsi="TH SarabunPSK" w:cs="TH SarabunPSK" w:hint="cs"/>
          <w:sz w:val="32"/>
          <w:szCs w:val="32"/>
          <w:cs/>
        </w:rPr>
        <w:t xml:space="preserve"> และการประเมินลักษณะคนไทยว่าอยู่ในลักษณะที่หากไม่เข้าใจก็ปล่อยผ่าน เป็นต้น </w:t>
      </w:r>
      <w:r w:rsidR="00FC477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96E70" w:rsidRDefault="001E721F" w:rsidP="009B7E8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B7E82">
        <w:rPr>
          <w:rFonts w:ascii="TH SarabunPSK" w:hAnsi="TH SarabunPSK" w:cs="TH SarabunPSK" w:hint="cs"/>
          <w:sz w:val="32"/>
          <w:szCs w:val="32"/>
          <w:cs/>
        </w:rPr>
        <w:t>ส่วนในเรื่องแนวทางการส่งเสริมความรู้และความเข้าใจในเรื่องสิทธิและเสรีภาพทางการเมืองตาม</w:t>
      </w:r>
      <w:r w:rsidRPr="00832694">
        <w:rPr>
          <w:rFonts w:ascii="TH SarabunPSK" w:hAnsi="TH SarabunPSK" w:cs="TH SarabunPSK" w:hint="cs"/>
          <w:spacing w:val="-4"/>
          <w:sz w:val="32"/>
          <w:szCs w:val="32"/>
          <w:cs/>
        </w:rPr>
        <w:t>รัฐธรรมนูญ</w:t>
      </w:r>
      <w:r w:rsidR="00796E70">
        <w:rPr>
          <w:rFonts w:ascii="TH SarabunPSK" w:hAnsi="TH SarabunPSK" w:cs="TH SarabunPSK" w:hint="cs"/>
          <w:sz w:val="32"/>
          <w:szCs w:val="32"/>
          <w:cs/>
        </w:rPr>
        <w:t xml:space="preserve"> พ.ศ.2560 ที่หน่วยงานรัฐพึงกระทำนั้น นักศึกษาส่วนใหญ่ได้ให้ข้อเสนอแนะว่า หน่วยงานรัฐควรจัดการให้ความรู้ที่เป็นรูปธรรมมากขึ้น เพื่อให้ประชาชนเข้าถึงได้อย่างเต็มที่และเกิดความเข้าใจอย่างแท้จริง เช่น การจัดกิจกรรม จัดนิทรรศการ จัดเวทีแลกเปลี่ยน ทำสื่อที่น่าสนใจ การใช้กรณีศึกษาเป็นแกนหลักของการให้ความรู้ ซึ่งทั้งหมดนี้ควรจัดให้เป็นส่วนหนึ่งในชีวิตประจำวันและสม่ำเสมอ เพื่อให้ความรู้ฝังแน่นในความคิดของประชาชน ซึ่งหน่วยงานรัฐอาจจะลงพื้นที่ให้ความรู้เอง หรือให้แกนนำชาวบ้าน ผู้นำชุมชน หรือจัดกลุ่มเยาวชนแกนนำขึ้นมาเป็นกลไกการขับเคลื่อนความรู้อีกด้วย ส่วนในด้านข้อมูลนั้น หน่วยงานรัฐก็ควรจะให้ความสำคัญในทุกระดับชั้น ตั้งแต่ชั้นประถมศึกษาขึ้นมา โดยจะเป็นอีกทางหนึ่งที่จะส่งเสริมการสร้างจิตสำนึกและการกล่อมเกลาผ่านการศึกษาได้ด้วย เป็นต้น </w:t>
      </w:r>
    </w:p>
    <w:p w:rsidR="004910C6" w:rsidRPr="00482843" w:rsidRDefault="00796E70" w:rsidP="009C2AA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82843">
        <w:rPr>
          <w:rFonts w:ascii="TH SarabunPSK" w:hAnsi="TH SarabunPSK" w:cs="TH SarabunPSK" w:hint="cs"/>
          <w:sz w:val="32"/>
          <w:szCs w:val="32"/>
          <w:cs/>
        </w:rPr>
        <w:t>จากผลการศึกษาดังกล่า ผู้วิจัย</w:t>
      </w:r>
      <w:r w:rsidR="009B7E82" w:rsidRPr="00482843">
        <w:rPr>
          <w:rFonts w:ascii="TH SarabunPSK" w:hAnsi="TH SarabunPSK" w:cs="TH SarabunPSK" w:hint="cs"/>
          <w:sz w:val="32"/>
          <w:szCs w:val="32"/>
          <w:cs/>
        </w:rPr>
        <w:t>เห็นว่าบทบาทของการศึกษารัฐธรรมนูญโดยตรงนั้น ค่อนข้างมีปัญหาต่อกลุ่มนักศึกษาตัวอย่าง ทำให้เกิดความเข้าใจในแง่อิทธิพลที่มีต่อการรับรู้และความเข้าใจในเรื่องสิทธิและเสรีภาพทางการเมือง</w:t>
      </w:r>
      <w:r w:rsidR="009C2AAC" w:rsidRPr="00482843">
        <w:rPr>
          <w:rFonts w:ascii="TH SarabunPSK" w:hAnsi="TH SarabunPSK" w:cs="TH SarabunPSK" w:hint="cs"/>
          <w:sz w:val="32"/>
          <w:szCs w:val="32"/>
          <w:cs/>
        </w:rPr>
        <w:t>ของกลุ่มนักศึกษานั้นว่า การรับรู้และสร้างความเข้าใจผ่านการศึกษา หลักการใน</w:t>
      </w:r>
      <w:r w:rsidR="004D45AF" w:rsidRPr="00482843">
        <w:rPr>
          <w:rFonts w:ascii="TH SarabunPSK" w:hAnsi="TH SarabunPSK" w:cs="TH SarabunPSK" w:hint="cs"/>
          <w:spacing w:val="-4"/>
          <w:sz w:val="32"/>
          <w:szCs w:val="32"/>
          <w:cs/>
        </w:rPr>
        <w:t>รัฐธรรมนูญ</w:t>
      </w:r>
      <w:r w:rsidR="004D45AF" w:rsidRPr="00482843">
        <w:rPr>
          <w:rFonts w:ascii="TH SarabunPSK" w:hAnsi="TH SarabunPSK" w:cs="TH SarabunPSK" w:hint="cs"/>
          <w:sz w:val="32"/>
          <w:szCs w:val="32"/>
          <w:cs/>
        </w:rPr>
        <w:t xml:space="preserve"> พ.ศ.2560 โดยตรงนั้น มิได้เป็น</w:t>
      </w:r>
      <w:r w:rsidR="00482843" w:rsidRPr="00482843">
        <w:rPr>
          <w:rFonts w:ascii="TH SarabunPSK" w:hAnsi="TH SarabunPSK" w:cs="TH SarabunPSK" w:hint="cs"/>
          <w:sz w:val="32"/>
          <w:szCs w:val="32"/>
          <w:cs/>
        </w:rPr>
        <w:t>ส่วนหนึ่งในการสร้างความรู้ความเข้าใจเรื่อง</w:t>
      </w:r>
      <w:r w:rsidR="009C2AAC" w:rsidRPr="00482843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482843" w:rsidRPr="00482843">
        <w:rPr>
          <w:rFonts w:ascii="TH SarabunPSK" w:hAnsi="TH SarabunPSK" w:cs="TH SarabunPSK" w:hint="cs"/>
          <w:sz w:val="32"/>
          <w:szCs w:val="32"/>
          <w:cs/>
        </w:rPr>
        <w:t>ของกลุ่มนักศึกษาแต่อย่างใด และในเรื่องของการส่งเสริมความรู้นั้น</w:t>
      </w:r>
      <w:r w:rsidR="00482843">
        <w:rPr>
          <w:rFonts w:ascii="TH SarabunPSK" w:hAnsi="TH SarabunPSK" w:cs="TH SarabunPSK" w:hint="cs"/>
          <w:sz w:val="32"/>
          <w:szCs w:val="32"/>
          <w:cs/>
        </w:rPr>
        <w:t xml:space="preserve"> หน่วยงานของรัฐก็ยังคงมีบทบาทในมุมมองของกลุ่มนักศึกษา แต่ควรมีการปรับเปลี่ยนการ “ให้ความรู้”</w:t>
      </w:r>
      <w:r w:rsidR="00482843">
        <w:rPr>
          <w:rFonts w:ascii="TH SarabunPSK" w:hAnsi="TH SarabunPSK" w:cs="TH SarabunPSK" w:hint="cs"/>
          <w:sz w:val="32"/>
          <w:szCs w:val="32"/>
          <w:cs/>
        </w:rPr>
        <w:lastRenderedPageBreak/>
        <w:t>ให้อยู่ในลักษณะที่ “จับต้อง” และ “เข้าถึงได้ง่าย” มากขึ้น รวมทั้งยังเห็นว่ามีการสนับสนุนการสอดแทรกความรู้เรื่อง</w:t>
      </w:r>
      <w:r w:rsidR="004D45AF" w:rsidRPr="00482843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สิทธิและเสรีภาพทางการเมืองตาม</w:t>
      </w:r>
      <w:r w:rsidR="004D45AF" w:rsidRPr="00482843">
        <w:rPr>
          <w:rFonts w:ascii="TH SarabunPSK" w:hAnsi="TH SarabunPSK" w:cs="TH SarabunPSK" w:hint="cs"/>
          <w:spacing w:val="-4"/>
          <w:sz w:val="32"/>
          <w:szCs w:val="32"/>
          <w:cs/>
        </w:rPr>
        <w:t>รัฐธรรมนูญ</w:t>
      </w:r>
      <w:r w:rsidR="004D45AF" w:rsidRPr="00482843">
        <w:rPr>
          <w:rFonts w:ascii="TH SarabunPSK" w:hAnsi="TH SarabunPSK" w:cs="TH SarabunPSK" w:hint="cs"/>
          <w:sz w:val="32"/>
          <w:szCs w:val="32"/>
          <w:cs/>
        </w:rPr>
        <w:t xml:space="preserve"> พ.ศ.2560</w:t>
      </w:r>
      <w:r w:rsidR="00482843">
        <w:rPr>
          <w:rFonts w:ascii="TH SarabunPSK" w:hAnsi="TH SarabunPSK" w:cs="TH SarabunPSK" w:hint="cs"/>
          <w:sz w:val="32"/>
          <w:szCs w:val="32"/>
          <w:cs/>
        </w:rPr>
        <w:t xml:space="preserve"> ในหลักสูตรการเรียนการสอน เพื่อให้เกิดการกล่อมเกลาทางสังคมให้แก่ประชาชนตั้งแต่วัยเด็ก ซึ่งประเด็นนี้เองจะเป็นว่ากลุ่มนักศึกษายอมรับกระบวนการกล่อมเกลาทางความคิดแก่ประชาชนให้มีทิศทางเดียวกันของสังคมไทยที่ได้กระทำมาแล้วเรื่อยมา และสม่ำเสมอ ซึ่งในประเด็นดังกล่าวจะนำไปวิเคราะห์ต่อไปถึงการ “ให้ความรู้” ของรัฐไทย ผ่านหลักสูตรการศึกษาเพื่อ “กล่อมเกลา” ประชาชนไทย </w:t>
      </w:r>
    </w:p>
    <w:p w:rsidR="00533420" w:rsidRDefault="00533420" w:rsidP="00BE170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4910C6" w:rsidRDefault="00533420" w:rsidP="00E65E89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E390D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ประเด็นคำถามที่ 5 ในฐานะของการเป็นนักศึกษาสาขาวิชานิติศาสตร์ ซึ่งอาจต้องเกี่ยวข้อง</w:t>
      </w:r>
      <w:r w:rsidRPr="00E65E89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กับกิจกรรมทางการเมือง คิดว่าตนเองมีบทบาทอย่างไร ในการส่งเสริมความรู้และความเข้าใจในเรื่อง</w:t>
      </w:r>
      <w:r w:rsidR="000E390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E390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สิทธิและเสรีภาพทางการเมืองตามรัฐธรรมนูญ พ.ศ.2560 ที่ถูกต้องให้แก่ประชาชน </w:t>
      </w:r>
      <w:r>
        <w:rPr>
          <w:rFonts w:ascii="TH SarabunPSK" w:hAnsi="TH SarabunPSK" w:cs="TH SarabunPSK" w:hint="cs"/>
          <w:sz w:val="32"/>
          <w:szCs w:val="32"/>
          <w:cs/>
        </w:rPr>
        <w:t>โดยประเด็นคำถามนี้ มีจุดมุ่งหมาย</w:t>
      </w:r>
      <w:r w:rsidR="000E390D">
        <w:rPr>
          <w:rFonts w:ascii="TH SarabunPSK" w:hAnsi="TH SarabunPSK" w:cs="TH SarabunPSK" w:hint="cs"/>
          <w:sz w:val="32"/>
          <w:szCs w:val="32"/>
          <w:cs/>
        </w:rPr>
        <w:t>เพื่อศึกษาขอบเขตความเข้าใจในบทบาทของนักศึกษาที่มีต่อการส่งเสริมความรู้และความเข้าใจในเรื่อง</w:t>
      </w:r>
      <w:r w:rsidR="000E390D" w:rsidRPr="00482843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สิทธิและเสรีภาพทางการเมืองตาม</w:t>
      </w:r>
      <w:r w:rsidR="000E390D" w:rsidRPr="00482843">
        <w:rPr>
          <w:rFonts w:ascii="TH SarabunPSK" w:hAnsi="TH SarabunPSK" w:cs="TH SarabunPSK" w:hint="cs"/>
          <w:spacing w:val="-4"/>
          <w:sz w:val="32"/>
          <w:szCs w:val="32"/>
          <w:cs/>
        </w:rPr>
        <w:t>รัฐธรรมนูญ</w:t>
      </w:r>
      <w:r w:rsidR="000E390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แก่ประชาชน </w:t>
      </w:r>
    </w:p>
    <w:p w:rsidR="000E390D" w:rsidRDefault="000E390D" w:rsidP="00533420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15BE7" w:rsidRPr="000E390D" w:rsidRDefault="00A15BE7" w:rsidP="00547A57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E390D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ผลการสัมภาษณ์พบว่า</w:t>
      </w:r>
    </w:p>
    <w:p w:rsidR="00F31559" w:rsidRDefault="00547A57" w:rsidP="00547A5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นักศึกษาคนที่ 1 </w:t>
      </w:r>
      <w:r w:rsidR="000E390D">
        <w:rPr>
          <w:rFonts w:ascii="TH SarabunPSK" w:hAnsi="TH SarabunPSK" w:cs="TH SarabunPSK" w:hint="cs"/>
          <w:sz w:val="32"/>
          <w:szCs w:val="32"/>
          <w:cs/>
        </w:rPr>
        <w:t>ให้ความคิดเห็นว่า</w:t>
      </w:r>
      <w:r w:rsidR="00E65E89">
        <w:rPr>
          <w:rFonts w:ascii="TH SarabunPSK" w:hAnsi="TH SarabunPSK" w:cs="TH SarabunPSK" w:hint="cs"/>
          <w:sz w:val="32"/>
          <w:szCs w:val="32"/>
          <w:cs/>
        </w:rPr>
        <w:t xml:space="preserve"> ตนจะไปให้ความรู้กับประชาชนโดยตรง นำกลุ่มลงพื้นที่</w:t>
      </w:r>
    </w:p>
    <w:p w:rsidR="00547A57" w:rsidRDefault="00E65E89" w:rsidP="00F3155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ไปให้ความรู้แก่ชาวบ้าน โดยจัดเป็นสถานที่ให้ความรู้เรื่อง</w:t>
      </w:r>
      <w:r w:rsidRPr="00482843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F31559">
        <w:rPr>
          <w:rFonts w:ascii="TH SarabunPSK" w:hAnsi="TH SarabunPSK" w:cs="TH SarabunPSK" w:hint="cs"/>
          <w:sz w:val="32"/>
          <w:szCs w:val="32"/>
          <w:cs/>
        </w:rPr>
        <w:t>ที่ถูกต้อง            การแสดงออกซึ่งการใช้สิทธิและรักษาสิทธิทำได้อย่างไรบ้าง จัดทำแผ่นพับ คัดย่อรัฐธรรมนูญหรือกฎหมายที่เกี่ยวกับ</w:t>
      </w:r>
      <w:r w:rsidR="00F31559" w:rsidRPr="00482843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F31559">
        <w:rPr>
          <w:rFonts w:ascii="TH SarabunPSK" w:hAnsi="TH SarabunPSK" w:cs="TH SarabunPSK" w:hint="cs"/>
          <w:sz w:val="32"/>
          <w:szCs w:val="32"/>
          <w:cs/>
        </w:rPr>
        <w:t xml:space="preserve"> แล้วนำไปแจกให้กับประชาชน มีการจัดนิทรรศการ เช่น ช่วงการเลือกตั้งยังมีการรณรงค์ให้ประชาชนไปใช้สิทธิเลือกตั้ง </w:t>
      </w:r>
    </w:p>
    <w:p w:rsidR="00547A57" w:rsidRDefault="00547A57" w:rsidP="00F31559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2</w:t>
      </w:r>
      <w:r w:rsidR="000E390D">
        <w:rPr>
          <w:rFonts w:ascii="TH SarabunPSK" w:hAnsi="TH SarabunPSK" w:cs="TH SarabunPSK"/>
          <w:sz w:val="32"/>
          <w:szCs w:val="32"/>
        </w:rPr>
        <w:t xml:space="preserve"> </w:t>
      </w:r>
      <w:r w:rsidR="000E390D">
        <w:rPr>
          <w:rFonts w:ascii="TH SarabunPSK" w:hAnsi="TH SarabunPSK" w:cs="TH SarabunPSK" w:hint="cs"/>
          <w:sz w:val="32"/>
          <w:szCs w:val="32"/>
          <w:cs/>
        </w:rPr>
        <w:t>ไม่ได้แสดงความคิดเห็นว่าตนจะ</w:t>
      </w:r>
      <w:r w:rsidR="00F31559">
        <w:rPr>
          <w:rFonts w:ascii="TH SarabunPSK" w:hAnsi="TH SarabunPSK" w:cs="TH SarabunPSK" w:hint="cs"/>
          <w:sz w:val="32"/>
          <w:szCs w:val="32"/>
          <w:cs/>
        </w:rPr>
        <w:t>เข้าไปมีบทบาทอย่างไร แต่ให้เพียงความเห็นว่า สิ่งที่ยากในการส่งเสริมความรู้ความเข้าใจในเรื่องดังกล่าวคือ คนเรามักไม่กล้าอธิบายสิ่งที่ถูกต้องให้กับผู้อื่นรู้ว่ามันผิด แต่ไม่บอก ไม่อธิบาย เพราะมองว่าไม่ใช่เรื่องของตนบาง มองผู้อื่นว่าไม่ใช่คนใกล้ตัวบ้าง มองว่าตนเองไม่มีส่วนเกี่ยวข้องบ้าง ดังนั้นผู้ที่มีความรู้และความเข้าในใจเรื่อง</w:t>
      </w:r>
      <w:r w:rsidR="00F31559" w:rsidRPr="00482843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F31559">
        <w:rPr>
          <w:rFonts w:ascii="TH SarabunPSK" w:hAnsi="TH SarabunPSK" w:cs="TH SarabunPSK" w:hint="cs"/>
          <w:sz w:val="32"/>
          <w:szCs w:val="32"/>
          <w:cs/>
        </w:rPr>
        <w:t xml:space="preserve">ที่ถูกต้อง ควรจะบอกว่าทำไมการกระทำแบบนี้จึงผิด ทำการแสดงออกแบบนี้จึงไม่ถูกต้อง การใช้สิทธิที่ถูกต้องเป็นอย่างไร </w:t>
      </w:r>
    </w:p>
    <w:p w:rsidR="00E054FD" w:rsidRDefault="00E054FD" w:rsidP="00566DB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และมีข้อเสนอแนะเพิ่มเติมว่า ควรปลูกฝังคนในครอบครัวตั้งแต่เด็ก เริ่มจากจุดเริ่มต้นของระบบสังคมก่อน ทั้งเรื่อง</w:t>
      </w:r>
      <w:r w:rsidRPr="00482843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เรื่องประชาธิปไตย เรื่องปัญหาการเมือง</w:t>
      </w:r>
      <w:r w:rsidR="00A448BB">
        <w:rPr>
          <w:rFonts w:ascii="TH SarabunPSK" w:hAnsi="TH SarabunPSK" w:cs="TH SarabunPSK" w:hint="cs"/>
          <w:sz w:val="32"/>
          <w:szCs w:val="32"/>
          <w:cs/>
        </w:rPr>
        <w:t xml:space="preserve"> และชี้แจงเหตุผล เมื่อเห็นว่ามันไม่ถูกต้อง หรือเขามีความเข้าใจในทางที่ผิด การกล่อมเกลาและปลูกฝังเป็นสิ่งที่ดีที่สุดในการส่งเสริมความรู้ความเข้าใจในเรื่องดังกล่าว</w:t>
      </w:r>
      <w:r w:rsidR="0049699B">
        <w:rPr>
          <w:rFonts w:ascii="TH SarabunPSK" w:hAnsi="TH SarabunPSK" w:cs="TH SarabunPSK" w:hint="cs"/>
          <w:sz w:val="32"/>
          <w:szCs w:val="32"/>
          <w:cs/>
        </w:rPr>
        <w:t xml:space="preserve"> และชี้แจงเหตุผล เมื่อเห็นว่ามันไม่ถูกต้อง หรือมีความเข้าใจในทางที่ผิด การกล่อมเกลาและปลูกฝังเป็นสิ่งที่ดีที่สุดในการส่งเสริมความรู้ความเข้าใจในเรื่องดังกล่าว </w:t>
      </w:r>
    </w:p>
    <w:p w:rsidR="00547A57" w:rsidRDefault="00547A57" w:rsidP="006623DF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นักศึกษาคนที่ 3</w:t>
      </w:r>
      <w:r w:rsidR="0049699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448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9699B">
        <w:rPr>
          <w:rFonts w:ascii="TH SarabunPSK" w:hAnsi="TH SarabunPSK" w:cs="TH SarabunPSK" w:hint="cs"/>
          <w:sz w:val="32"/>
          <w:szCs w:val="32"/>
          <w:cs/>
        </w:rPr>
        <w:t>ให้ความคิดเห็นว่า</w:t>
      </w:r>
      <w:r w:rsidR="006623DF">
        <w:rPr>
          <w:rFonts w:ascii="TH SarabunPSK" w:hAnsi="TH SarabunPSK" w:cs="TH SarabunPSK" w:hint="cs"/>
          <w:sz w:val="32"/>
          <w:szCs w:val="32"/>
          <w:cs/>
        </w:rPr>
        <w:t xml:space="preserve"> ต้องเข้าไปมีส่วนร่วมในองค์กรปกครองส่วนท้องถิ่นก่อน เข้าไปกระตุ้นให้ผู้ทำงานในองค์กรดังกล่าวตระหนักถึงความสำคัญของการส่งเสริมความรู้ความเข้าใจ          ที่ถูกต้องในเรื่อง</w:t>
      </w:r>
      <w:r w:rsidR="006623DF" w:rsidRPr="00482843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6623DF">
        <w:rPr>
          <w:rFonts w:ascii="TH SarabunPSK" w:hAnsi="TH SarabunPSK" w:cs="TH SarabunPSK" w:hint="cs"/>
          <w:sz w:val="32"/>
          <w:szCs w:val="32"/>
          <w:cs/>
        </w:rPr>
        <w:t>ให้แก่ประชาชน เพราะประชาชนเหล่านี้จะเป็นฐาน              อันแข็งแรงให้แก่การเมืองการปกครองระดับท้องถิ่น โดยองค์กรปกครองส่วนท้องถิ่นทำหน้าที่ทั้งให้ความรู้ เป็นที่ปรึกษาเกี่ยวกับ</w:t>
      </w:r>
      <w:r w:rsidR="006623DF" w:rsidRPr="00482843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6623DF">
        <w:rPr>
          <w:rFonts w:ascii="TH SarabunPSK" w:hAnsi="TH SarabunPSK" w:cs="TH SarabunPSK" w:hint="cs"/>
          <w:sz w:val="32"/>
          <w:szCs w:val="32"/>
          <w:cs/>
        </w:rPr>
        <w:t>ให้แก่ประชาชน โดยอาจจัดโครงการอบรม โครงการรณรงค์ หรือคลินิกการเมือง เพื่อช่วยเหลือประชาชนที่ประสบปัญหาเกี่ยวกับ</w:t>
      </w:r>
      <w:r w:rsidR="006623DF" w:rsidRPr="00482843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</w:p>
    <w:p w:rsidR="006623DF" w:rsidRDefault="006623DF" w:rsidP="00EF7C1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นอกจากนี้ ยังมีความเห็นว่า ครอบครัวก็มีความสำคัญ พ่อแม่หรือผู้ที่มีความรู้ความเข้าใจในเรื่อง</w:t>
      </w:r>
      <w:r w:rsidRPr="00482843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ควรจะคอยสอนหรือให้คำแนะนำแก่คนในครอบครัว เพราะครอบครัวเป็นสถานที่ปลูกฝังและกล่อมเกลาความคิดที่ดีที่สุดแห่งหนึ่ง </w:t>
      </w:r>
    </w:p>
    <w:p w:rsidR="00EF7C17" w:rsidRPr="00EF7C17" w:rsidRDefault="00547A57" w:rsidP="00D90FC6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4</w:t>
      </w:r>
      <w:r w:rsidR="0049699B">
        <w:rPr>
          <w:rFonts w:ascii="TH SarabunPSK" w:hAnsi="TH SarabunPSK" w:cs="TH SarabunPSK"/>
          <w:sz w:val="32"/>
          <w:szCs w:val="32"/>
        </w:rPr>
        <w:t xml:space="preserve"> </w:t>
      </w:r>
      <w:r w:rsidR="0049699B">
        <w:rPr>
          <w:rFonts w:ascii="TH SarabunPSK" w:hAnsi="TH SarabunPSK" w:cs="TH SarabunPSK" w:hint="cs"/>
          <w:sz w:val="32"/>
          <w:szCs w:val="32"/>
          <w:cs/>
        </w:rPr>
        <w:t>ให้ความคิดเห็นว่า</w:t>
      </w:r>
      <w:r w:rsidR="00EF7C17">
        <w:rPr>
          <w:rFonts w:ascii="TH SarabunPSK" w:hAnsi="TH SarabunPSK" w:cs="TH SarabunPSK"/>
          <w:sz w:val="32"/>
          <w:szCs w:val="32"/>
        </w:rPr>
        <w:t xml:space="preserve"> </w:t>
      </w:r>
      <w:r w:rsidR="00EF7C17">
        <w:rPr>
          <w:rFonts w:ascii="TH SarabunPSK" w:hAnsi="TH SarabunPSK" w:cs="TH SarabunPSK" w:hint="cs"/>
          <w:sz w:val="32"/>
          <w:szCs w:val="32"/>
          <w:cs/>
        </w:rPr>
        <w:t>อาจเริ่มจากการรณรงค์ให้ประชาชนออกไปใช้สิทธิเลือกตั้ง แต่ก็ส</w:t>
      </w:r>
      <w:r w:rsidR="00EF7C17" w:rsidRPr="00EF7C17">
        <w:rPr>
          <w:rFonts w:ascii="TH SarabunPSK" w:hAnsi="TH SarabunPSK" w:cs="TH SarabunPSK" w:hint="cs"/>
          <w:spacing w:val="-4"/>
          <w:sz w:val="32"/>
          <w:szCs w:val="32"/>
          <w:cs/>
        </w:rPr>
        <w:t>อดแทรกเนื้อหาเกี่ยวกับสิทธิและเสรีภาพทางการเมืองด้านอื่น ๆ ให้แก่ประชาชน ร่วมกับหน่วยงาน</w:t>
      </w:r>
      <w:r w:rsidR="00EF7C17">
        <w:rPr>
          <w:rFonts w:ascii="TH SarabunPSK" w:hAnsi="TH SarabunPSK" w:cs="TH SarabunPSK" w:hint="cs"/>
          <w:sz w:val="32"/>
          <w:szCs w:val="32"/>
          <w:cs/>
        </w:rPr>
        <w:t>ของรัฐในการจัดกิจกรรมให้ความรู้เกี่ยวกับ</w:t>
      </w:r>
      <w:r w:rsidR="00EF7C17" w:rsidRPr="00482843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EF7C17">
        <w:rPr>
          <w:rFonts w:ascii="TH SarabunPSK" w:hAnsi="TH SarabunPSK" w:cs="TH SarabunPSK" w:hint="cs"/>
          <w:sz w:val="32"/>
          <w:szCs w:val="32"/>
          <w:cs/>
        </w:rPr>
        <w:t>ที่ถูกต้องให้แก่ประชาชน เช่น การเสวนา การโต้วาที การจัดนิทรรศการ การสัมมนาและอบรม เป็นต้น</w:t>
      </w:r>
      <w:r w:rsidR="00D90FC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7C1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47A57" w:rsidRPr="00D90FC6" w:rsidRDefault="00547A57" w:rsidP="00D90FC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90FC6">
        <w:rPr>
          <w:rFonts w:ascii="TH SarabunPSK" w:hAnsi="TH SarabunPSK" w:cs="TH SarabunPSK" w:hint="cs"/>
          <w:sz w:val="32"/>
          <w:szCs w:val="32"/>
          <w:cs/>
        </w:rPr>
        <w:t>นักศึกษาคนที่ 5</w:t>
      </w:r>
      <w:r w:rsidR="0049699B" w:rsidRPr="00D90FC6">
        <w:rPr>
          <w:rFonts w:ascii="TH SarabunPSK" w:hAnsi="TH SarabunPSK" w:cs="TH SarabunPSK" w:hint="cs"/>
          <w:sz w:val="32"/>
          <w:szCs w:val="32"/>
          <w:cs/>
        </w:rPr>
        <w:t xml:space="preserve"> มีความคิดเห็นว่า</w:t>
      </w:r>
      <w:r w:rsidR="00D90FC6" w:rsidRPr="00D90FC6">
        <w:rPr>
          <w:rFonts w:ascii="TH SarabunPSK" w:hAnsi="TH SarabunPSK" w:cs="TH SarabunPSK" w:hint="cs"/>
          <w:sz w:val="32"/>
          <w:szCs w:val="32"/>
          <w:cs/>
        </w:rPr>
        <w:t xml:space="preserve"> ควรกลับไปให้ความรู้แก่คนในชุมชนของตน เพราะเนื่องจากเป็นชุมชนที่ตนอย</w:t>
      </w:r>
      <w:r w:rsidR="00D90FC6" w:rsidRPr="00D90FC6">
        <w:rPr>
          <w:rFonts w:ascii="TH SarabunPSK" w:hAnsi="TH SarabunPSK" w:cs="TH SarabunPSK"/>
          <w:sz w:val="32"/>
          <w:szCs w:val="32"/>
          <w:cs/>
        </w:rPr>
        <w:t>ู่</w:t>
      </w:r>
      <w:r w:rsidR="00D90FC6" w:rsidRPr="00D90FC6">
        <w:rPr>
          <w:rFonts w:ascii="TH SarabunPSK" w:hAnsi="TH SarabunPSK" w:cs="TH SarabunPSK" w:hint="cs"/>
          <w:sz w:val="32"/>
          <w:szCs w:val="32"/>
          <w:cs/>
        </w:rPr>
        <w:t xml:space="preserve">อาศัย จึงทำให้มีจิตสำนึกรักชุมชน และต้องการพัฒนาชุมชนตนให้ดียิ่งขึ้น ควรเริ่มที่ผู้สูงอายุที่ไม่ค่อยได้รับการศึกษามาก่อน โดยอาจใช้วิธีการพูดคุยง่าย ๆ เช่น เรื่องชีวิตประจำวัน เหตุการณ์บ้านเมือง จนไปถึงปัญหาต่าง ๆ ที่ได้รับจากการติดต่อหน่วยงานรัฐ เป็นต้น เป็นที่ปรึกษาให้แก่ชาวบ้านที่มีความสงสัยหรือมีปัญหาเกี่ยวกับสิทธิและเสรีภาพของประชาชน นอกจากนี้นักศึกษาควรร่วมมือกับหน่วยงานของรัฐในการจัดอบรมให้ความรู้หรือโครงการรณรงค์ต่าง ๆ ด้วย  </w:t>
      </w:r>
    </w:p>
    <w:p w:rsidR="00547A57" w:rsidRDefault="00547A57" w:rsidP="00D90FC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90FC6">
        <w:rPr>
          <w:rFonts w:ascii="TH SarabunPSK" w:hAnsi="TH SarabunPSK" w:cs="TH SarabunPSK" w:hint="cs"/>
          <w:sz w:val="32"/>
          <w:szCs w:val="32"/>
          <w:cs/>
        </w:rPr>
        <w:t>นักศึกษาคนที่ 6</w:t>
      </w:r>
      <w:r w:rsidR="0049699B" w:rsidRPr="00D90FC6">
        <w:rPr>
          <w:rFonts w:ascii="TH SarabunPSK" w:hAnsi="TH SarabunPSK" w:cs="TH SarabunPSK"/>
          <w:sz w:val="32"/>
          <w:szCs w:val="32"/>
        </w:rPr>
        <w:t xml:space="preserve"> </w:t>
      </w:r>
      <w:r w:rsidR="0049699B" w:rsidRPr="00D90FC6">
        <w:rPr>
          <w:rFonts w:ascii="TH SarabunPSK" w:hAnsi="TH SarabunPSK" w:cs="TH SarabunPSK" w:hint="cs"/>
          <w:sz w:val="32"/>
          <w:szCs w:val="32"/>
          <w:cs/>
        </w:rPr>
        <w:t>ได้แสดง</w:t>
      </w:r>
      <w:r w:rsidR="0049699B">
        <w:rPr>
          <w:rFonts w:ascii="TH SarabunPSK" w:hAnsi="TH SarabunPSK" w:cs="TH SarabunPSK" w:hint="cs"/>
          <w:sz w:val="32"/>
          <w:szCs w:val="32"/>
          <w:cs/>
        </w:rPr>
        <w:t>ความคิดเห็นว่า</w:t>
      </w:r>
      <w:r w:rsidR="00D90FC6">
        <w:rPr>
          <w:rFonts w:ascii="TH SarabunPSK" w:hAnsi="TH SarabunPSK" w:cs="TH SarabunPSK" w:hint="cs"/>
          <w:sz w:val="32"/>
          <w:szCs w:val="32"/>
          <w:cs/>
        </w:rPr>
        <w:t xml:space="preserve"> ต้องร่วมมือกับหน่วยงานรัฐ จัดกิจกรรมส่งเสริมความรู้ เนื่องจากนักศึกษาจะเข้าถึงประชาชนได้ง่ายกว่าเจ้าหน้าที่ของรัฐ หากประชาชนไม่รู้ไม่เข้าใจใน</w:t>
      </w:r>
      <w:r w:rsidR="00D90FC6" w:rsidRPr="00D90FC6">
        <w:rPr>
          <w:rFonts w:ascii="TH SarabunPSK" w:hAnsi="TH SarabunPSK" w:cs="TH SarabunPSK" w:hint="cs"/>
          <w:spacing w:val="-4"/>
          <w:sz w:val="32"/>
          <w:szCs w:val="32"/>
          <w:cs/>
        </w:rPr>
        <w:t>เรื่องสิทธิและเสรีภาพทางการเมือง ย่อมสะดวกใจจะปรึกษาหรือสอบถามกับนักศึกษามากกว่าเจ้าหน้าที่</w:t>
      </w:r>
      <w:r w:rsidR="00D90FC6">
        <w:rPr>
          <w:rFonts w:ascii="TH SarabunPSK" w:hAnsi="TH SarabunPSK" w:cs="TH SarabunPSK" w:hint="cs"/>
          <w:sz w:val="32"/>
          <w:szCs w:val="32"/>
          <w:cs/>
        </w:rPr>
        <w:t>รัฐ เนื่องจากประชาชนอาจกังวลว่าการไม่รู้เกี่ยวกับสิทธิและเสรีภาพทางการเมืองตามรัฐธรรมนูญนั้น เหมือนกับการไม่รู้กฎหมาย การทำผิดกฎหมาย นักศึกษาเหล่านี้จึงเป็นตัวกลางเชื่อมในการเสริมสร้างความรู้เรื่อง</w:t>
      </w:r>
      <w:r w:rsidR="00D90FC6" w:rsidRPr="00482843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</w:t>
      </w:r>
      <w:r w:rsidR="00D90FC6">
        <w:rPr>
          <w:rFonts w:ascii="TH SarabunPSK" w:hAnsi="TH SarabunPSK" w:cs="TH SarabunPSK" w:hint="cs"/>
          <w:sz w:val="32"/>
          <w:szCs w:val="32"/>
          <w:cs/>
        </w:rPr>
        <w:t xml:space="preserve">ระหว่างประชาชนกับหน่วยงานรัฐ </w:t>
      </w:r>
    </w:p>
    <w:p w:rsidR="00547A57" w:rsidRDefault="00547A57" w:rsidP="00A3514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7</w:t>
      </w:r>
      <w:r w:rsidR="00372AF8">
        <w:rPr>
          <w:rFonts w:ascii="TH SarabunPSK" w:hAnsi="TH SarabunPSK" w:cs="TH SarabunPSK"/>
          <w:sz w:val="32"/>
          <w:szCs w:val="32"/>
        </w:rPr>
        <w:t xml:space="preserve"> </w:t>
      </w:r>
      <w:r w:rsidR="00372AF8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D90FC6">
        <w:rPr>
          <w:rFonts w:ascii="TH SarabunPSK" w:hAnsi="TH SarabunPSK" w:cs="TH SarabunPSK" w:hint="cs"/>
          <w:sz w:val="32"/>
          <w:szCs w:val="32"/>
          <w:cs/>
        </w:rPr>
        <w:t>ความ</w:t>
      </w:r>
      <w:r w:rsidR="00372AF8">
        <w:rPr>
          <w:rFonts w:ascii="TH SarabunPSK" w:hAnsi="TH SarabunPSK" w:cs="TH SarabunPSK" w:hint="cs"/>
          <w:sz w:val="32"/>
          <w:szCs w:val="32"/>
          <w:cs/>
        </w:rPr>
        <w:t>เห็นว่า</w:t>
      </w:r>
      <w:r w:rsidR="00A3514B">
        <w:rPr>
          <w:rFonts w:ascii="TH SarabunPSK" w:hAnsi="TH SarabunPSK" w:cs="TH SarabunPSK" w:hint="cs"/>
          <w:sz w:val="32"/>
          <w:szCs w:val="32"/>
          <w:cs/>
        </w:rPr>
        <w:t xml:space="preserve"> ตนเองอาจมีบทบาทในการให้ความรู้โดยจัดการอบรมเนื่องจากนักศึกษาหรือบัณฑิตคระบริหารรัฐกิจเป็นภาพแทนของผู้ที่มีความรู้ด้านการเมืองการปกครอง ประชาชนจึงมีความไว้วางใจ นอกจากนี้เรายังสามารถเป็นแกนนำในการจัดกิจกรรมให้ประชาชนมีส่วนในการแสดงความคิดเห็นทางการเมืองเกี่ยวกับนโยบายหรือการทำงานของรัฐบาล หน่วยงานของรัฐ เพื่อเปิดโอกาสให้ประชาชนมีส่วนร่วมทางการเมืองยิ่งขึ้น </w:t>
      </w:r>
    </w:p>
    <w:p w:rsidR="00547A57" w:rsidRDefault="00547A57" w:rsidP="000D669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นักศึกษาคนที่ 8</w:t>
      </w:r>
      <w:r w:rsidR="00372AF8">
        <w:rPr>
          <w:rFonts w:ascii="TH SarabunPSK" w:hAnsi="TH SarabunPSK" w:cs="TH SarabunPSK"/>
          <w:sz w:val="32"/>
          <w:szCs w:val="32"/>
        </w:rPr>
        <w:t xml:space="preserve"> </w:t>
      </w:r>
      <w:r w:rsidR="00D90FC6">
        <w:rPr>
          <w:rFonts w:ascii="TH SarabunPSK" w:hAnsi="TH SarabunPSK" w:cs="TH SarabunPSK" w:hint="cs"/>
          <w:sz w:val="32"/>
          <w:szCs w:val="32"/>
          <w:cs/>
        </w:rPr>
        <w:t>ให้ความเห็นว่า</w:t>
      </w:r>
      <w:r w:rsidR="000D669C">
        <w:rPr>
          <w:rFonts w:ascii="TH SarabunPSK" w:hAnsi="TH SarabunPSK" w:cs="TH SarabunPSK" w:hint="cs"/>
          <w:sz w:val="32"/>
          <w:szCs w:val="32"/>
          <w:cs/>
        </w:rPr>
        <w:t xml:space="preserve"> ต้องจัดสัมมนา ซึ่งไม่จำเป็นต้องจัดสัมมนาเชิงวิชาการมากก็ได้ อาจเน้นที่กิจกรรมที่เปิดโอกาสให้ประชาชนได้มีส่วนร่วม แสดงความคิดเห็น แสดงบทบาทสมมติ การให้ความรู้โดยแจกรัฐธรรมนูญให้ไปอ่าน หรือจัดสัมมนา โดยบรรยายอย่างเดียว ย่อมไม่เกิดผล เนื่องจากไม่มีความน่าสนใจ ควรจัดกิจกรรมแล้วสอดแทรกเนื้อหาเข้าไปในกิจกรรม โดยเฉพาะกับเยาวชน นักเรียน นักศึกษา ซึ่งมีความสนใจในเรื่องดังกล่าวน้อย และชอบกิจกรรมที่ตนได้มีส่วนร่วมได้แสดงความคิดเห็นมากกว่า </w:t>
      </w:r>
    </w:p>
    <w:p w:rsidR="00547A57" w:rsidRDefault="00547A57" w:rsidP="000D669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9</w:t>
      </w:r>
      <w:r w:rsidR="00372AF8">
        <w:rPr>
          <w:rFonts w:ascii="TH SarabunPSK" w:hAnsi="TH SarabunPSK" w:cs="TH SarabunPSK"/>
          <w:sz w:val="32"/>
          <w:szCs w:val="32"/>
        </w:rPr>
        <w:t xml:space="preserve"> </w:t>
      </w:r>
      <w:r w:rsidR="00D90FC6">
        <w:rPr>
          <w:rFonts w:ascii="TH SarabunPSK" w:hAnsi="TH SarabunPSK" w:cs="TH SarabunPSK" w:hint="cs"/>
          <w:sz w:val="32"/>
          <w:szCs w:val="32"/>
          <w:cs/>
        </w:rPr>
        <w:t>ให้ความเห็นว่า</w:t>
      </w:r>
      <w:r w:rsidR="000D669C">
        <w:rPr>
          <w:rFonts w:ascii="TH SarabunPSK" w:hAnsi="TH SarabunPSK" w:cs="TH SarabunPSK" w:hint="cs"/>
          <w:sz w:val="32"/>
          <w:szCs w:val="32"/>
          <w:cs/>
        </w:rPr>
        <w:t xml:space="preserve"> ไปให้ความรู้แก่ประชาชน โดยใช้สื่อออนไลน์ให้เป็นประโยชน์ เนื่องจากปัจจุบันนี้แทบไม่มีใครที่ไม่ใช้สื่อนี้ เพราะเป็นสื่อที่เข้าถึงได้ง่าย และรวดเร็ว โดยเฉพาะเยาวชนรุ่นใหม่ที่จะเติบโตขึ้นเป็นกำลังสำคัญในการพัฒนาประชาธิปไตยของประเทศ </w:t>
      </w:r>
    </w:p>
    <w:p w:rsidR="00547A57" w:rsidRDefault="00547A57" w:rsidP="000D669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1</w:t>
      </w:r>
      <w:r>
        <w:rPr>
          <w:rFonts w:ascii="TH SarabunPSK" w:hAnsi="TH SarabunPSK" w:cs="TH SarabunPSK"/>
          <w:sz w:val="32"/>
          <w:szCs w:val="32"/>
        </w:rPr>
        <w:t>0</w:t>
      </w:r>
      <w:r w:rsidR="00372AF8">
        <w:rPr>
          <w:rFonts w:ascii="TH SarabunPSK" w:hAnsi="TH SarabunPSK" w:cs="TH SarabunPSK"/>
          <w:sz w:val="32"/>
          <w:szCs w:val="32"/>
        </w:rPr>
        <w:t xml:space="preserve"> </w:t>
      </w:r>
      <w:r w:rsidR="00D90FC6">
        <w:rPr>
          <w:rFonts w:ascii="TH SarabunPSK" w:hAnsi="TH SarabunPSK" w:cs="TH SarabunPSK" w:hint="cs"/>
          <w:sz w:val="32"/>
          <w:szCs w:val="32"/>
          <w:cs/>
        </w:rPr>
        <w:t>ให้ความเห็นว่า</w:t>
      </w:r>
      <w:r w:rsidR="000D669C">
        <w:rPr>
          <w:rFonts w:ascii="TH SarabunPSK" w:hAnsi="TH SarabunPSK" w:cs="TH SarabunPSK" w:hint="cs"/>
          <w:sz w:val="32"/>
          <w:szCs w:val="32"/>
          <w:cs/>
        </w:rPr>
        <w:t xml:space="preserve"> ตนจะร่วมมือกับหน่วยงานรัฐ เช่น องค์การปกครองท้องถิ่นซึ่งมีความสำคัญและค่อนข้างมีส่วนร่วมกับประชาชนในปัจจุบัน เนื่องจากเป็นหน่วยงานรัฐ</w:t>
      </w:r>
      <w:r w:rsidR="007F5FC0">
        <w:rPr>
          <w:rFonts w:ascii="TH SarabunPSK" w:hAnsi="TH SarabunPSK" w:cs="TH SarabunPSK" w:hint="cs"/>
          <w:sz w:val="32"/>
          <w:szCs w:val="32"/>
          <w:cs/>
        </w:rPr>
        <w:t xml:space="preserve">ที่ใกล้ตัวและเข้าถึงประชาชนได้ง่ายที่สุด เป็นหน่วยงานรัฐอันดับแรก ๆ ที่ประชาชนได้ติดต่อด้วย โดยจัดหลักสูตรอบรมผู้นำในส่วนงานต่าง ๆ ของหน่วยงานให้มีความรู้ความเข้าใจในเรื่องสิทธิและเสรีภาพทางการเมืองที่ถูกต้องก่อน เนื่องจากผู้นำเหล่านี้ต้องไปเป็นตัวกลางในการประสานงานระหว่างรัฐกับประชาชนและประชาชนส่วนใหญ่มักจะปรึกษาปัญหาเกี่ยวกับเรื่องสิทธิและเสรีภาพทางการเมืองกับผู้นำเหล่านี้ </w:t>
      </w:r>
    </w:p>
    <w:p w:rsidR="00547A57" w:rsidRDefault="00547A57" w:rsidP="000D669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11</w:t>
      </w:r>
      <w:r w:rsidR="00372AF8">
        <w:rPr>
          <w:rFonts w:ascii="TH SarabunPSK" w:hAnsi="TH SarabunPSK" w:cs="TH SarabunPSK" w:hint="cs"/>
          <w:sz w:val="32"/>
          <w:szCs w:val="32"/>
          <w:cs/>
        </w:rPr>
        <w:t xml:space="preserve"> ให้ความคิดเห็นว่า</w:t>
      </w:r>
      <w:r w:rsidR="00C72B37">
        <w:rPr>
          <w:rFonts w:ascii="TH SarabunPSK" w:hAnsi="TH SarabunPSK" w:cs="TH SarabunPSK" w:hint="cs"/>
          <w:sz w:val="32"/>
          <w:szCs w:val="32"/>
          <w:cs/>
        </w:rPr>
        <w:t xml:space="preserve"> จัดกิจกรรมผ่านกลุ่มตัวแทนนักศึกษาแกนนำ เนื่องจากนักศึกษายังเป็นวัยรุ่น จึงได้รับความเอ็นดูจากผู้ใหญ่ เหมือนเป็นลูกเป็นหลานคนหนึ่ง สามารถเข้าถึงประชาชนได้ง่ายกว่า ต่างกับเจ้าหน้าที่ของรัฐ ซึ่งประชาชนยังติดภาพ “คนในเครื่องแบบ” ซึ่งมีอำนาจรัฐในมือ ทำให้ประชาชนไม่ค่อยเปิดใจยอมรับ หรือรับฟังเท่าที่ควร ไม่กล้าพูด ไม่กล้าถาม เกรงว่าจะไม่ถูก กลัวจะผิด ยิ่งเพิ่มช่องว่างระหว่างรัฐกับประชาชน สังคม ย่อมมีความคาดหวังว่านักศึกษาและสถาบั</w:t>
      </w:r>
      <w:r w:rsidR="0049597A">
        <w:rPr>
          <w:rFonts w:ascii="TH SarabunPSK" w:hAnsi="TH SarabunPSK" w:cs="TH SarabunPSK" w:hint="cs"/>
          <w:sz w:val="32"/>
          <w:szCs w:val="32"/>
          <w:cs/>
        </w:rPr>
        <w:t>นการศึกษาจะเป็นแหล่งถ่ายทอดความรู้อยู่แล้ว สังเกตได้</w:t>
      </w:r>
      <w:r w:rsidR="00566DB3">
        <w:rPr>
          <w:rFonts w:ascii="TH SarabunPSK" w:hAnsi="TH SarabunPSK" w:cs="TH SarabunPSK" w:hint="cs"/>
          <w:sz w:val="32"/>
          <w:szCs w:val="32"/>
          <w:cs/>
        </w:rPr>
        <w:t xml:space="preserve">จากทุกครั้งที่มีเหตุการณ์ทางการเมืองเกิดขึ้น สื่อต่าง ๆ จะไปสอบถามความคิดเห็นจากนักวิชาการ อาจารย์ นักศึกษาเป็นอันดับแรก ๆ </w:t>
      </w:r>
    </w:p>
    <w:p w:rsidR="0008448D" w:rsidRDefault="00566DB3" w:rsidP="00566DB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66DB3">
        <w:rPr>
          <w:rFonts w:ascii="TH SarabunPSK" w:hAnsi="TH SarabunPSK" w:cs="TH SarabunPSK" w:hint="cs"/>
          <w:sz w:val="32"/>
          <w:szCs w:val="32"/>
          <w:cs/>
        </w:rPr>
        <w:t xml:space="preserve">สรุปจากการสัมภาษณ์นักศึกษาทั้งหมด ในประเด็นที่ 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คือ </w:t>
      </w:r>
      <w:r w:rsidRPr="00566DB3">
        <w:rPr>
          <w:rFonts w:ascii="TH SarabunPSK" w:hAnsi="TH SarabunPSK" w:cs="TH SarabunPSK" w:hint="cs"/>
          <w:b/>
          <w:bCs/>
          <w:sz w:val="32"/>
          <w:szCs w:val="32"/>
          <w:cs/>
        </w:rPr>
        <w:t>ในฐานะของการเป็นนักศึกษาสาขาวิชานิติศาสตร์ ซึ่งอาจต้องเกี่ยวข้อง</w:t>
      </w:r>
      <w:r w:rsidRPr="00566DB3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กับกิจกรรมทางการเมือง คิดว่าตนเองมีบทบาทอย่างไร ในการส่งเสริมความรู้และความเข้าใจในเรื่อง</w:t>
      </w:r>
      <w:r w:rsidRPr="00566DB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สิทธิและเสรีภาพทางการเมืองตามรัฐธรรมนูญ พ.ศ.2560 ที่ถูกต้องให้แก่ประชาชน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สรุปได้ว่า นักศึกษาได้ให้ความเห็นต่อบทบาทของตนเองในสถานะนักศึกษาที่เป็นผู้เชื่อมหรือตัวกลางระหว่างหน่วยงานรัฐและประชาชน</w:t>
      </w:r>
      <w:r w:rsidR="0008448D">
        <w:rPr>
          <w:rFonts w:ascii="TH SarabunPSK" w:hAnsi="TH SarabunPSK" w:cs="TH SarabunPSK" w:hint="cs"/>
          <w:sz w:val="32"/>
          <w:szCs w:val="32"/>
          <w:cs/>
        </w:rPr>
        <w:t xml:space="preserve"> เพราะเห็นว่าการเป็นนักศึกษานี้เอง จะทำให้ประชาชนเปิดใจกว้างมากกว่า ไว้วางใจมากกว่า และมีความเอ็นดูมากกว่าเจ้าหน้าที่รัฐ ส่งผลให้เกิดการมีส่วนร่วมในการสร้างความรู้ ความเข้าใจที่ให้ประชาชนมีส่วนร่วมมากกว่าเจ้าหน้าที่รัฐด้วย เป็นต้น ซึ่งหน่วยงานรัฐที่นักศึกษาเห็นว่าเหมาะสมต่อการรับหน้าที่เผยแพร่ความรู้แก่ประชาชนมากที่สุด คือ องค์กรปกครองส่วนท้องถิ่น เพราะความใกล้ชิดและรู้จักชุมชนของตนเอง นอกจากนี้นักศึกษาต่างให้</w:t>
      </w:r>
      <w:r w:rsidR="0008448D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ความสำคัญแก่การจัดทำสื่อ เพราะถือว่าจะเป็นเครื่องมือที่มีประสิทธิภาพในการสร้างความรู้ และความเข้าใจที่ชัดเจน และง่ายต่อประชาชนมากที่สุด เช่น การจัดโครงการอบรม จัดนิทรรศการ การจัดกิจกรรมโต้วาที การใช้สื่อออนไลน์ และการจัดทำสื่อสิ่งพิมพ์ต่าง ๆ เป็นต้น </w:t>
      </w:r>
    </w:p>
    <w:p w:rsidR="00547A57" w:rsidRPr="0008448D" w:rsidRDefault="0008448D" w:rsidP="00566DB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8448D">
        <w:rPr>
          <w:rFonts w:ascii="TH SarabunPSK" w:hAnsi="TH SarabunPSK" w:cs="TH SarabunPSK" w:hint="cs"/>
          <w:sz w:val="32"/>
          <w:szCs w:val="32"/>
          <w:cs/>
        </w:rPr>
        <w:t>และจากผลการสัมภาษณ์ยังมีประเด</w:t>
      </w:r>
      <w:r w:rsidRPr="0008448D">
        <w:rPr>
          <w:rFonts w:ascii="TH SarabunPSK" w:hAnsi="TH SarabunPSK" w:cs="TH SarabunPSK"/>
          <w:sz w:val="32"/>
          <w:szCs w:val="32"/>
          <w:cs/>
        </w:rPr>
        <w:t>็</w:t>
      </w:r>
      <w:r w:rsidRPr="0008448D">
        <w:rPr>
          <w:rFonts w:ascii="TH SarabunPSK" w:hAnsi="TH SarabunPSK" w:cs="TH SarabunPSK" w:hint="cs"/>
          <w:sz w:val="32"/>
          <w:szCs w:val="32"/>
          <w:cs/>
        </w:rPr>
        <w:t>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น่าสนใจจากข้อเสนอแนะของนักศึกษาเพิ่มเติมอีกสองประเด็น คือ ประเด็นแรก มีนักศึกษาคนหนึ่งได้ให้ความสำคัญต่อ “จิตสำนึกรักชุมชน” คือ การสนับสนุนให้นักศึกษากลับไปชุมชนเดิมของตนเอง เพื่อส่งเสริมและเผยแพร่ความรู้ เนื่องจากเห็นว่าจากการที่มีสำนึกต่อชุมชนตนเองนั้น ทำให้นักศึกษาได้ใช้ความสามารถเต็มที่ จากปัจจัยจิตสำนึกรักชุมชน และการเปิดกว้างในชุมชนเองที่สามารถเข้าถึงได้ง่าย และเข้าใจวิธีการเข้าหาประชาชนได้เหมาะสมที่สุดตามบริบทของพื้นที่ ส่วนประเด็นที่สอง นักศึกษาคนหนึ่งได้เสนอไว้คือ การให้ความสำคัญของการกล่อมเกลาในสถาบันครอบครัว ซึ่งเห็นว่าสามารถส่งเสริมความรู้และความเข้าใจได้อย่างค่อยเป็นค่อยไป และมีประสิทธิภาพที่สุด เป็นต้น </w:t>
      </w:r>
      <w:r w:rsidRPr="000844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66DB3" w:rsidRPr="0008448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16D4D" w:rsidRDefault="00C23A53" w:rsidP="000D669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ดังนี้จากผลการสัมภาษณ์ จะเห็นได้บทบาทของนักศึกษาที่ได้เสนอแนะมาดังกล่าวก็จะยังอยู่ในขอบเขตของการทำงานของหน่วยงานรัฐ นักศึกษาจะเป็นเพียงหน่วยหนึ่งที่เข้าไปเชื่อมต่อสู่ประชาชนในวงที่กว้างขึ้น แต่มิได้หมายความว่า นักศึกษามีความเห็นที่จะเข้าไปเปลี่ยนแปลงโครงสร้างของการให้ความรู้ ความเข้าใจเรื่องสิทธิและเสรีภาพทางการเมืองแต่อย่างใด ฉะนั้นการดำเนินงานส่งเสริมให้ความรู้ ความเข้าใจดังกล่าว ก็ยังมีความสำคัญอยู่ที่กระบวนการส่งเสริมของรัฐและหน่วยงานของรัฐเองในการจัดสร้าง เพื่อส่งต่อให้นักศึกษาช่วยเป็นกลไกขับเคลื่อนการดำเนินงานที่สำคัญต่อไป ซึ่งผู้วิจัยเห็นว่า ในส่วนของประชาชนนั้นก็จะยังคงอยู่ในครรลองของ</w:t>
      </w:r>
      <w:r w:rsidR="00CC33EE">
        <w:rPr>
          <w:rFonts w:ascii="TH SarabunPSK" w:hAnsi="TH SarabunPSK" w:cs="TH SarabunPSK" w:hint="cs"/>
          <w:sz w:val="32"/>
          <w:szCs w:val="32"/>
          <w:cs/>
        </w:rPr>
        <w:t xml:space="preserve">การรับรู้และความเข้าใจต่อสิทธิและเสรีภาพทางการเมืองตามรัฐธรรมนูญ พ.ศ.2560 ตามที่ปรากฏในปัจจุบันต่อไป </w:t>
      </w:r>
    </w:p>
    <w:p w:rsidR="00CC33EE" w:rsidRDefault="00CC33EE" w:rsidP="000D669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F438E" w:rsidRDefault="00B27D9E" w:rsidP="000D669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27D9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ประเด็นคำถามที่ 6 ความรู้และความเข้าใจเกี่ยวกับสิทธิและเสรีภาพทางการเมืองตามรัฐธรรมนูญ มีความเกี่ยวข้องอย่างไรกับการพัฒนาประชาธิปไตย และมีความสำคัญกับการปกครองในระบอบประชาธิปไตยอย่างไร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โดยประเด็นคำถามนี้ มีจุดมุ่งหมายเพื่อศึกษาความสำคัญของความรู้ความเข้าใจในเรื่องสิทธิและเสรีภาพทางการเมืองตามรัฐธรรมนูญ พ.ศ.2560 ต่อการปกครองและการพัฒนาประชาธิปไตยของสังคมไทยในมุมมองของนักศึกษา และศึกษาอิทธิพลจากบริบทความเปลี่ยนแปลงทางการเมืองไทยต่อกระบวนการสร้างความรู้ความเข้าใจดังกล่าว</w:t>
      </w:r>
    </w:p>
    <w:p w:rsidR="00B27D9E" w:rsidRDefault="00B27D9E" w:rsidP="000D669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47A57" w:rsidRPr="005F438E" w:rsidRDefault="00A15BE7" w:rsidP="00A15BE7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5F438E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ผลการสัมภาษณ์พบว่า</w:t>
      </w:r>
    </w:p>
    <w:p w:rsidR="00387EBF" w:rsidRDefault="00547A57" w:rsidP="00387EBF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87EBF">
        <w:rPr>
          <w:rFonts w:ascii="TH SarabunPSK" w:hAnsi="TH SarabunPSK" w:cs="TH SarabunPSK" w:hint="cs"/>
          <w:sz w:val="32"/>
          <w:szCs w:val="32"/>
          <w:cs/>
        </w:rPr>
        <w:t>นักศึกษาคนที่ 1</w:t>
      </w:r>
      <w:r w:rsidR="005F438E" w:rsidRPr="00387EBF">
        <w:rPr>
          <w:rFonts w:ascii="TH SarabunPSK" w:hAnsi="TH SarabunPSK" w:cs="TH SarabunPSK" w:hint="cs"/>
          <w:sz w:val="32"/>
          <w:szCs w:val="32"/>
          <w:cs/>
        </w:rPr>
        <w:t xml:space="preserve"> ให้ความเห็นว่า การพัฒนาประชาธิปไตยจะไม่เกิด</w:t>
      </w:r>
      <w:r w:rsidR="00387EBF" w:rsidRPr="00387EBF">
        <w:rPr>
          <w:rFonts w:ascii="TH SarabunPSK" w:hAnsi="TH SarabunPSK" w:cs="TH SarabunPSK" w:hint="cs"/>
          <w:sz w:val="32"/>
          <w:szCs w:val="32"/>
          <w:cs/>
        </w:rPr>
        <w:t xml:space="preserve"> ถ</w:t>
      </w:r>
      <w:r w:rsidR="00387EBF" w:rsidRPr="00387EBF">
        <w:rPr>
          <w:rFonts w:ascii="TH SarabunPSK" w:hAnsi="TH SarabunPSK" w:cs="TH SarabunPSK"/>
          <w:sz w:val="32"/>
          <w:szCs w:val="32"/>
          <w:cs/>
        </w:rPr>
        <w:t>้</w:t>
      </w:r>
      <w:r w:rsidR="00387EBF" w:rsidRPr="00387EBF">
        <w:rPr>
          <w:rFonts w:ascii="TH SarabunPSK" w:hAnsi="TH SarabunPSK" w:cs="TH SarabunPSK" w:hint="cs"/>
          <w:sz w:val="32"/>
          <w:szCs w:val="32"/>
          <w:cs/>
        </w:rPr>
        <w:t>าหน่วยงาน</w:t>
      </w:r>
      <w:r w:rsidR="00387EBF">
        <w:rPr>
          <w:rFonts w:ascii="TH SarabunPSK" w:hAnsi="TH SarabunPSK" w:cs="TH SarabunPSK" w:hint="cs"/>
          <w:sz w:val="32"/>
          <w:szCs w:val="32"/>
          <w:cs/>
        </w:rPr>
        <w:t>ของรัฐให้ความรู้ไม่ถูกต้อง หรือประชาชนมีความรู้ความเข้าใจที่ผิด แล้วออกไปชุมนุม เพราะต้องการแสดงสิทธิและเสรีภาพของเรา แต่มันไปกระทบผู้อื่นก็ย่อมก่อให้เกิดความเดือดร้อน และเสียหายได้ เพราะพวก</w:t>
      </w:r>
      <w:r w:rsidR="00387EBF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เขามีความรู้ความเข้าใจที่ผิด ๆ ถึงแสดงออกถึงความเป็นประชาธิปไตยในทางที่ผิด เพราะการแสดงออกประชาธิปไตยไม่จำเป็นต้องชุมนุมประท้วงเสมอไป เราอาจมีส่วนร่วมทางการเมืองด้วยวิธีการอื่นได้ เช่น เราสามารถไปใช้สิทธิเลือกตั้งได้ ซึ่งการเลือกตั้งก็เป็นการแสดงออกซึ่งสิทธิและเสรีภาพทางการเมืองอย่างหนึ่ง </w:t>
      </w:r>
    </w:p>
    <w:p w:rsidR="00547A57" w:rsidRPr="00387EBF" w:rsidRDefault="00387EBF" w:rsidP="00387EBF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ความรู้และความเข้าใจในเรื่องสิทธิและเสรีภาพทางการเมือง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มีความสำคัญต่อระบอบประชาธิปไตย เพราะการปกครองในระบอบประชาธิปไตย ประชาชนมีสิทธิที่จะรับรู้และแสดงออกถึงสิทธิและเสรีภาพทางการเมืองของตนเองได้อย่างเต็มที่ ดังนั้นการที่ประชาชนมีความรู้และความเข้าใจในเรื่องสิทธิและเสรีภาพทางการเมืองตามรัฐธรรมนูญ จะทำให้รับรู้ว่าตนเองมีบทบาทอย่างไรในการแสดงออกถึงสิทธิและเสรีภาพทางการเมือง เพื่อใช้สิทธิและรักษาสิทธิเสรีภาพของตน </w:t>
      </w:r>
    </w:p>
    <w:p w:rsidR="00547A57" w:rsidRDefault="00547A57" w:rsidP="000865EF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2</w:t>
      </w:r>
      <w:r w:rsidR="005F438E">
        <w:rPr>
          <w:rFonts w:ascii="TH SarabunPSK" w:hAnsi="TH SarabunPSK" w:cs="TH SarabunPSK"/>
          <w:sz w:val="32"/>
          <w:szCs w:val="32"/>
        </w:rPr>
        <w:t xml:space="preserve"> </w:t>
      </w:r>
      <w:r w:rsidR="005F438E">
        <w:rPr>
          <w:rFonts w:ascii="TH SarabunPSK" w:hAnsi="TH SarabunPSK" w:cs="TH SarabunPSK" w:hint="cs"/>
          <w:sz w:val="32"/>
          <w:szCs w:val="32"/>
          <w:cs/>
        </w:rPr>
        <w:t>ให้ความเห็น</w:t>
      </w:r>
      <w:r w:rsidR="005F438E" w:rsidRPr="005F438E">
        <w:rPr>
          <w:rFonts w:ascii="TH SarabunPSK" w:hAnsi="TH SarabunPSK" w:cs="TH SarabunPSK" w:hint="cs"/>
          <w:sz w:val="32"/>
          <w:szCs w:val="32"/>
          <w:cs/>
        </w:rPr>
        <w:t>ว่า</w:t>
      </w:r>
      <w:r w:rsidR="000865E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87EBF">
        <w:rPr>
          <w:rFonts w:ascii="TH SarabunPSK" w:hAnsi="TH SarabunPSK" w:cs="TH SarabunPSK" w:hint="cs"/>
          <w:sz w:val="32"/>
          <w:szCs w:val="32"/>
          <w:cs/>
        </w:rPr>
        <w:t>มีความเกี่ยวข้อง เพราะระบอบประชาธิปไตยต้องเคารพเสียงส่วนใหญ่ และอำนาจอธิปไตยย่อมมาจากประชาชน ความรู้และความเข้าใจในเรื่องสิทธิและเสรีภาพทางการเมืองตามรัฐธรรมนูญมีผลต่อทุกเรื่อง ทั้งเรื่องกฎหมาย เรื่องปัญหาการเมือง สิทธิและเสรีภาพ</w:t>
      </w:r>
      <w:r w:rsidR="00387EBF" w:rsidRPr="000865EF">
        <w:rPr>
          <w:rFonts w:ascii="TH SarabunPSK" w:hAnsi="TH SarabunPSK" w:cs="TH SarabunPSK" w:hint="cs"/>
          <w:spacing w:val="-4"/>
          <w:sz w:val="32"/>
          <w:szCs w:val="32"/>
          <w:cs/>
        </w:rPr>
        <w:t>ทางการเมืองเป็นหลักสำคัญของประชาธิปไตย เพราะทุกคนมีสิทธิและเสรีภาพที่เท่าเทียมกัน ถ้าประชาชน</w:t>
      </w:r>
      <w:r w:rsidR="00387EBF">
        <w:rPr>
          <w:rFonts w:ascii="TH SarabunPSK" w:hAnsi="TH SarabunPSK" w:cs="TH SarabunPSK" w:hint="cs"/>
          <w:sz w:val="32"/>
          <w:szCs w:val="32"/>
          <w:cs/>
        </w:rPr>
        <w:t>ทุกคนมีความรู้ความเข้าใจที่ถูกต้อง ก็จะไม่เกิดปัญหาการใช้สิทธิ ปัญหาการละเมิดสิทธิ เพราะทุกอย่างในการใช้ชีวิตประจำวันของเราย่อมเกี่ยวข้องกับเรื่องสิทธิและเสรีภาพ</w:t>
      </w:r>
    </w:p>
    <w:p w:rsidR="00E07087" w:rsidRDefault="00387EBF" w:rsidP="00E0708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865EF">
        <w:rPr>
          <w:rFonts w:ascii="TH SarabunPSK" w:hAnsi="TH SarabunPSK" w:cs="TH SarabunPSK" w:hint="cs"/>
          <w:spacing w:val="-4"/>
          <w:sz w:val="32"/>
          <w:szCs w:val="32"/>
          <w:cs/>
        </w:rPr>
        <w:t>สำหรับผลที่ต่อการพัฒนาประชาธิปไตย เห็นว่าประชาชนทุกคนมีสิทธิและเสรีภาพทางการเมือง</w:t>
      </w:r>
      <w:r w:rsidR="00E0708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ที่เท่าเทียมกัน หากประชาชนรู้ว่าตนเองมีสิทธิถอดถอนนักการเมือง ประชาชนก็จะกระตือรือร้นตรวจสอบการทำงานของรัฐบาลมากขึ้น ขณะเดียวกันนักการเมืองเมื่อรู้ว่าประชาชนมีสิทธิที่จะรวมรายชื่อถอดถอนเขา นักการเมืองก็จะปฏิบัติหน้าที่อย่างดี ไม่ทุจริต โปร่งใสมากขึ้น หากประชาชนมองว่านโยบายใดของรัฐมีผลกระทบต่อตนเอง และส่วนรวม ประชาชนก็มีส่วนในการรวมรายชื่อร่างกฎหมายมากขึ้น เพื่อใช้สิทธิและปกป้องสิทธิของตน ซึ่งทั้งการร่วมร่างกฎหมาย การตรวจสอบ การถอดถอนล้วนเป็นกระบวนการที่สำคัญของการปกครองในระบอบประชาธิปไตย </w:t>
      </w:r>
    </w:p>
    <w:p w:rsidR="00547A57" w:rsidRDefault="00547A57" w:rsidP="00C7130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3</w:t>
      </w:r>
      <w:r w:rsidR="005F438E">
        <w:rPr>
          <w:rFonts w:ascii="TH SarabunPSK" w:hAnsi="TH SarabunPSK" w:cs="TH SarabunPSK"/>
          <w:sz w:val="32"/>
          <w:szCs w:val="32"/>
        </w:rPr>
        <w:t xml:space="preserve"> </w:t>
      </w:r>
      <w:r w:rsidR="005F438E">
        <w:rPr>
          <w:rFonts w:ascii="TH SarabunPSK" w:hAnsi="TH SarabunPSK" w:cs="TH SarabunPSK" w:hint="cs"/>
          <w:sz w:val="32"/>
          <w:szCs w:val="32"/>
          <w:cs/>
        </w:rPr>
        <w:t>ให้ความเห็น</w:t>
      </w:r>
      <w:r w:rsidR="005F438E" w:rsidRPr="005F438E">
        <w:rPr>
          <w:rFonts w:ascii="TH SarabunPSK" w:hAnsi="TH SarabunPSK" w:cs="TH SarabunPSK" w:hint="cs"/>
          <w:sz w:val="32"/>
          <w:szCs w:val="32"/>
          <w:cs/>
        </w:rPr>
        <w:t>ว่า</w:t>
      </w:r>
      <w:r w:rsidR="000865EF">
        <w:rPr>
          <w:rFonts w:ascii="TH SarabunPSK" w:hAnsi="TH SarabunPSK" w:cs="TH SarabunPSK"/>
          <w:sz w:val="32"/>
          <w:szCs w:val="32"/>
        </w:rPr>
        <w:t xml:space="preserve"> </w:t>
      </w:r>
      <w:r w:rsidR="000865EF">
        <w:rPr>
          <w:rFonts w:ascii="TH SarabunPSK" w:hAnsi="TH SarabunPSK" w:cs="TH SarabunPSK" w:hint="cs"/>
          <w:sz w:val="32"/>
          <w:szCs w:val="32"/>
          <w:cs/>
        </w:rPr>
        <w:t>มีความเกี่ยวข้อง เพราะ</w:t>
      </w:r>
      <w:r w:rsidR="00E07087">
        <w:rPr>
          <w:rFonts w:ascii="TH SarabunPSK" w:hAnsi="TH SarabunPSK" w:cs="TH SarabunPSK" w:hint="cs"/>
          <w:sz w:val="32"/>
          <w:szCs w:val="32"/>
          <w:cs/>
        </w:rPr>
        <w:t>สิทธิและเสรีภาพทางการเมืองเป็นหลักการสำคัญของประชาธิปไตย หลังจากที่ประเทศไทยเปลี่ยนแปลงการปกครองจากระบอบสมบูรณาญาสิทธิราชย์มาเป็นระบอบประชาธิปไตยแล้ว แต่พัฒนาการประชาธิปไตยก็ยังเป็นในรูปแบบเดิม ๆ คือ เปลี่ยนโครงสร้างการปกครองการบริหาร เปลี่ยนรัฐบาลที่มาบริหาร เปลี่ยนกฎหมาย เปลี่ยนรัฐธรรมนูญ ซึ่งเป็นเพียงการแก้ไขตัวอักษรในกฎหมาย เป็นแค่การร่างกฎหมายขึ้น แต่ประชาชนยังไม่ได้นำไปปฏิบัติจริง ๆ หรือมีความรู้ความเข้าใจอย่างแท้จริง เมื่อประชาชนไม่มีความรู้ความเข้าใจในเรื่องสิทธิและเสรีภาพทางการเมืองที่ถูกต้อง</w:t>
      </w:r>
      <w:r w:rsidR="00C7130C">
        <w:rPr>
          <w:rFonts w:ascii="TH SarabunPSK" w:hAnsi="TH SarabunPSK" w:cs="TH SarabunPSK" w:hint="cs"/>
          <w:sz w:val="32"/>
          <w:szCs w:val="32"/>
          <w:cs/>
        </w:rPr>
        <w:t xml:space="preserve"> ก็ย่อมเป็นอุปสรรคต่อการพัฒนาประชาธิปไตย เพราะหลักการสำคัญของประชาธิปไตย คือ สิทธิและเสรีภาพทางการเมืองของประชาชน </w:t>
      </w:r>
    </w:p>
    <w:p w:rsidR="00C7130C" w:rsidRDefault="00C7130C" w:rsidP="00C7130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E07087" w:rsidRPr="00C7130C" w:rsidRDefault="00C7130C" w:rsidP="00C7130C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7130C">
        <w:rPr>
          <w:rFonts w:ascii="TH SarabunPSK" w:hAnsi="TH SarabunPSK" w:cs="TH SarabunPSK" w:hint="cs"/>
          <w:sz w:val="32"/>
          <w:szCs w:val="32"/>
          <w:cs/>
        </w:rPr>
        <w:lastRenderedPageBreak/>
        <w:t>ส่วนผลที่มีต่อการพัฒนาประชาธิปไตย ก็คือ ถ้าประชาชนควรร</w:t>
      </w:r>
      <w:r w:rsidRPr="00C7130C">
        <w:rPr>
          <w:rFonts w:ascii="TH SarabunPSK" w:hAnsi="TH SarabunPSK" w:cs="TH SarabunPSK"/>
          <w:sz w:val="32"/>
          <w:szCs w:val="32"/>
          <w:cs/>
        </w:rPr>
        <w:t>ู้</w:t>
      </w:r>
      <w:r w:rsidRPr="00C7130C">
        <w:rPr>
          <w:rFonts w:ascii="TH SarabunPSK" w:hAnsi="TH SarabunPSK" w:cs="TH SarabunPSK" w:hint="cs"/>
          <w:sz w:val="32"/>
          <w:szCs w:val="32"/>
          <w:cs/>
        </w:rPr>
        <w:t>และเข้าใจในสิทธิและเสรีภาพทางการเมือง</w:t>
      </w:r>
      <w:r w:rsidR="00E07087" w:rsidRPr="00C7130C">
        <w:rPr>
          <w:rFonts w:ascii="TH SarabunPSK" w:hAnsi="TH SarabunPSK" w:cs="TH SarabunPSK" w:hint="cs"/>
          <w:sz w:val="32"/>
          <w:szCs w:val="32"/>
          <w:cs/>
        </w:rPr>
        <w:t xml:space="preserve">ของตนเอง รัฐบาลหรือผู้ปกครองเองก็ควรปกครองโดยให้ประชาชนเองได้ใช้สิทธิและเสรีภาพทาง การเมืองของตนเองอย่างเต็มที่ เพื่อให้ประเทศไทยพัฒนาเป็นสังคมประชาธิปไตยเต็มตัว ไม่อยากให้ประชาธิปไตยเป็นเพียงคำพูดที่ใช้อธิบายหรือระบุถึงระบอบการปกครอง แต่ควรเป็นระบอบการปกครองที่ประชาชนมีสิทธิและเสรีภาพ สามารถใช้สิทธิหรือแสดงเสรีภาพอย่างแท้จริง </w:t>
      </w:r>
    </w:p>
    <w:p w:rsidR="00547A57" w:rsidRPr="009C37D0" w:rsidRDefault="00547A57" w:rsidP="009C37D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C37D0">
        <w:rPr>
          <w:rFonts w:ascii="TH SarabunPSK" w:hAnsi="TH SarabunPSK" w:cs="TH SarabunPSK" w:hint="cs"/>
          <w:sz w:val="32"/>
          <w:szCs w:val="32"/>
          <w:cs/>
        </w:rPr>
        <w:t>นักศึกษาคนที่ 4</w:t>
      </w:r>
      <w:r w:rsidR="005F438E" w:rsidRPr="009C37D0">
        <w:rPr>
          <w:rFonts w:ascii="TH SarabunPSK" w:hAnsi="TH SarabunPSK" w:cs="TH SarabunPSK"/>
          <w:sz w:val="32"/>
          <w:szCs w:val="32"/>
        </w:rPr>
        <w:t xml:space="preserve"> </w:t>
      </w:r>
      <w:r w:rsidR="005F438E" w:rsidRPr="009C37D0">
        <w:rPr>
          <w:rFonts w:ascii="TH SarabunPSK" w:hAnsi="TH SarabunPSK" w:cs="TH SarabunPSK" w:hint="cs"/>
          <w:sz w:val="32"/>
          <w:szCs w:val="32"/>
          <w:cs/>
        </w:rPr>
        <w:t>ให้ความคิดเห็นว่า</w:t>
      </w:r>
      <w:r w:rsidR="000865EF" w:rsidRPr="009C37D0">
        <w:rPr>
          <w:rFonts w:ascii="TH SarabunPSK" w:hAnsi="TH SarabunPSK" w:cs="TH SarabunPSK"/>
          <w:sz w:val="32"/>
          <w:szCs w:val="32"/>
        </w:rPr>
        <w:t xml:space="preserve"> </w:t>
      </w:r>
      <w:r w:rsidR="000865EF" w:rsidRPr="009C37D0">
        <w:rPr>
          <w:rFonts w:ascii="TH SarabunPSK" w:hAnsi="TH SarabunPSK" w:cs="TH SarabunPSK" w:hint="cs"/>
          <w:sz w:val="32"/>
          <w:szCs w:val="32"/>
          <w:cs/>
        </w:rPr>
        <w:t>มีความเกี่ยวข้อง เพราะระบอบประชาธิปไตย</w:t>
      </w:r>
      <w:r w:rsidR="00C7130C" w:rsidRPr="009C37D0">
        <w:rPr>
          <w:rFonts w:ascii="TH SarabunPSK" w:hAnsi="TH SarabunPSK" w:cs="TH SarabunPSK" w:hint="cs"/>
          <w:sz w:val="32"/>
          <w:szCs w:val="32"/>
          <w:cs/>
        </w:rPr>
        <w:t xml:space="preserve">ประชาชนทุกคนมีสิทธิและเสรีภาพทางการเมืองเท่าเทียมกัน เช่น สิทธิในการเลือกตั้ง ถ้าประชาชนทุกคนรู้และเข้าใจในสิทธิและเสรีภาพทางการเมือง ก็จะตระหนักถึงความสำคัญของการไปใช้สิทธิเลือกตัวแทนของตนเข้าไปบริหารประเทศ และออกไปใช้สิทธิเลือกตั้งโดยที่ไม่จำเป็นต้องกำหนดในรัฐธรรมนูญให้การเลือกตั้งเป็นหน้าที่ของประชาชน เมื่อประชาชนทุกคนรู้ เข้าใจ และใช้สิทธิและเสรีภาพทางการเมืองของตนอย่างถูกต้อง การพัฒนาประชาธิปไตยของไทยก็จะเป็นไปตามกระบวนการอย่างที่ควรจะเป็น </w:t>
      </w:r>
    </w:p>
    <w:p w:rsidR="009C37D0" w:rsidRPr="009C37D0" w:rsidRDefault="009C37D0" w:rsidP="009C37D0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C37D0">
        <w:rPr>
          <w:rFonts w:ascii="TH SarabunPSK" w:hAnsi="TH SarabunPSK" w:cs="TH SarabunPSK" w:hint="cs"/>
          <w:sz w:val="32"/>
          <w:szCs w:val="32"/>
          <w:cs/>
        </w:rPr>
        <w:t xml:space="preserve">ส่วนผลที่มีต่อการปกครองประชาธิปไตยก็คือ การปกครองโดยเสียงส่วนใหญ่ของประชาชนในประเทศ ถ้าประชาชนมีความรู้ความเข้าใจในสิทธิและเสรีภาพทางการเมืองของตน ผู้แทนที่ประชาชนเสียงส่วนใหญ่เลือกเข้ามาปกครองบริหารประเทศย่อมกระทำการเพื่อประชาชนและเป็นไปตามสิทธิและเสรีภาพทางการเมืองอันเป็นหลักการสำคัญของการปกครองระบอบประชาธิปไตย </w:t>
      </w:r>
    </w:p>
    <w:p w:rsidR="00547A57" w:rsidRDefault="00547A57" w:rsidP="009C37D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C37D0">
        <w:rPr>
          <w:rFonts w:ascii="TH SarabunPSK" w:hAnsi="TH SarabunPSK" w:cs="TH SarabunPSK" w:hint="cs"/>
          <w:sz w:val="32"/>
          <w:szCs w:val="32"/>
          <w:cs/>
        </w:rPr>
        <w:t>นักศึกษาคนที่ 5</w:t>
      </w:r>
      <w:r w:rsidR="005F438E" w:rsidRPr="009C37D0">
        <w:rPr>
          <w:rFonts w:ascii="TH SarabunPSK" w:hAnsi="TH SarabunPSK" w:cs="TH SarabunPSK"/>
          <w:sz w:val="32"/>
          <w:szCs w:val="32"/>
        </w:rPr>
        <w:t xml:space="preserve"> </w:t>
      </w:r>
      <w:r w:rsidR="005F438E" w:rsidRPr="009C37D0">
        <w:rPr>
          <w:rFonts w:ascii="TH SarabunPSK" w:hAnsi="TH SarabunPSK" w:cs="TH SarabunPSK" w:hint="cs"/>
          <w:sz w:val="32"/>
          <w:szCs w:val="32"/>
          <w:cs/>
        </w:rPr>
        <w:t>ให้ความเห็นว่า</w:t>
      </w:r>
      <w:r w:rsidR="009C37D0">
        <w:rPr>
          <w:rFonts w:ascii="TH SarabunPSK" w:hAnsi="TH SarabunPSK" w:cs="TH SarabunPSK" w:hint="cs"/>
          <w:sz w:val="32"/>
          <w:szCs w:val="32"/>
          <w:cs/>
        </w:rPr>
        <w:t xml:space="preserve"> เกี่ยวข้อง เพราะทำให้ประชาชนตระหนักถึงความสำคัญของการมีส่วนร่วมทางการเมืองของตนว่าเป็นส่วนสำคัญในการปกครองในระบอบประชาธิปไตย และจะช่วยพัฒนาประเทศให้เจริญ </w:t>
      </w:r>
    </w:p>
    <w:p w:rsidR="009C37D0" w:rsidRPr="009C37D0" w:rsidRDefault="009C37D0" w:rsidP="009C37D0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นอกจากนี้ ความรู้ความเข้าใจยังส่งเสริมให้ระบอบประชาธิปไตยมีความมั่นคงยิ่งขึ้น เนื่องจากประชาชนรู้และใช้สิทธิและเสรีภาพทางการเมืองได้อย่างถูกต้อง ไม่ขัดต่อหลักกฎหมาย ไม่สร้างความเดือดร้อนให้แก่ผู้อื่น อีกทั้งไม่ยอมรับการรัฐประหาร หรือรัฐบาลที่ไม่ได้มาจากการเลือกตั้ง ซึ่งเป็นทั้งสิทธิทางการเมืองและการมีส่วนร่วมทางการเมืองของประชาชน นอกจากนั้นประชาชนยังไม่ได้มีส่วนร่วมในการร่างรัฐธรรมนูญ กฎหมายสูงสุดที่ใช้ปกครองประเทศก็มาจากเสียงส่วนใหญ่ของประชาชนในประเทศ ซึ่งเป็นไปตามหลักการของประชาธิปไตย </w:t>
      </w:r>
    </w:p>
    <w:p w:rsidR="00547A57" w:rsidRPr="009C37D0" w:rsidRDefault="00547A57" w:rsidP="001810A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C37D0">
        <w:rPr>
          <w:rFonts w:ascii="TH SarabunPSK" w:hAnsi="TH SarabunPSK" w:cs="TH SarabunPSK" w:hint="cs"/>
          <w:sz w:val="32"/>
          <w:szCs w:val="32"/>
          <w:cs/>
        </w:rPr>
        <w:t>นักศึกษาคนที่ 6</w:t>
      </w:r>
      <w:r w:rsidR="005F438E" w:rsidRPr="009C37D0">
        <w:rPr>
          <w:rFonts w:ascii="TH SarabunPSK" w:hAnsi="TH SarabunPSK" w:cs="TH SarabunPSK"/>
          <w:sz w:val="32"/>
          <w:szCs w:val="32"/>
        </w:rPr>
        <w:t xml:space="preserve"> </w:t>
      </w:r>
      <w:r w:rsidR="005F438E" w:rsidRPr="009C37D0">
        <w:rPr>
          <w:rFonts w:ascii="TH SarabunPSK" w:hAnsi="TH SarabunPSK" w:cs="TH SarabunPSK" w:hint="cs"/>
          <w:sz w:val="32"/>
          <w:szCs w:val="32"/>
          <w:cs/>
        </w:rPr>
        <w:t>ให้ความคิดเห็นว่า</w:t>
      </w:r>
      <w:r w:rsidR="009E0F34">
        <w:rPr>
          <w:rFonts w:ascii="TH SarabunPSK" w:hAnsi="TH SarabunPSK" w:cs="TH SarabunPSK" w:hint="cs"/>
          <w:sz w:val="32"/>
          <w:szCs w:val="32"/>
          <w:cs/>
        </w:rPr>
        <w:t xml:space="preserve"> เพราะระบอบประชาธิปไตยให้ความสำคัญกับสิทธิและเสรีภาพของประชาชน ถ้าประชาชนในประเทศ</w:t>
      </w:r>
      <w:r w:rsidR="001810AD">
        <w:rPr>
          <w:rFonts w:ascii="TH SarabunPSK" w:hAnsi="TH SarabunPSK" w:cs="TH SarabunPSK" w:hint="cs"/>
          <w:sz w:val="32"/>
          <w:szCs w:val="32"/>
          <w:cs/>
        </w:rPr>
        <w:t xml:space="preserve">มีความรู้ความเข้าใจเรื่องสิทธิและเสรีภาพทางการเมือง มีการใช้สิทธิและเสรีภาพทางการเมืองภายใต้กรอบกฎหมาย ไม่กระทบสิทธิของผู้อื่น คำนึงถึงประโยชน์ส่วนรวมมากว่าส่วนตน การพัฒนาประชาธิปไตยจะเป็นได้อย่างดีขึ้น </w:t>
      </w:r>
      <w:r w:rsidR="009E0F3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47A57" w:rsidRPr="009C37D0" w:rsidRDefault="00547A57" w:rsidP="0071760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C37D0">
        <w:rPr>
          <w:rFonts w:ascii="TH SarabunPSK" w:hAnsi="TH SarabunPSK" w:cs="TH SarabunPSK" w:hint="cs"/>
          <w:sz w:val="32"/>
          <w:szCs w:val="32"/>
          <w:cs/>
        </w:rPr>
        <w:t>นักศึกษาคนที่ 7</w:t>
      </w:r>
      <w:r w:rsidR="005F438E" w:rsidRPr="009C37D0">
        <w:rPr>
          <w:rFonts w:ascii="TH SarabunPSK" w:hAnsi="TH SarabunPSK" w:cs="TH SarabunPSK"/>
          <w:sz w:val="32"/>
          <w:szCs w:val="32"/>
        </w:rPr>
        <w:t xml:space="preserve"> </w:t>
      </w:r>
      <w:r w:rsidR="005F438E" w:rsidRPr="009C37D0">
        <w:rPr>
          <w:rFonts w:ascii="TH SarabunPSK" w:hAnsi="TH SarabunPSK" w:cs="TH SarabunPSK" w:hint="cs"/>
          <w:sz w:val="32"/>
          <w:szCs w:val="32"/>
          <w:cs/>
        </w:rPr>
        <w:t>ให้ความคิดเห็นว่า</w:t>
      </w:r>
      <w:r w:rsidR="00717600">
        <w:rPr>
          <w:rFonts w:ascii="TH SarabunPSK" w:hAnsi="TH SarabunPSK" w:cs="TH SarabunPSK" w:hint="cs"/>
          <w:sz w:val="32"/>
          <w:szCs w:val="32"/>
          <w:cs/>
        </w:rPr>
        <w:t xml:space="preserve"> มีความเกี่ยวข้อง ประเทศจะมีการพัฒนาประชาธิปไตยได้ดี เมื่อประชาชนมีสิทธิและเสรีภาพทางการเมือง โดยที่รู้และเข้าใจ แล้วใช้หรือแสดงสิทธิและเสรีภาพทางการเมืองได้อย่างถูกต้อง มีการแสดงความคิดเห็นทางการเมือง มีส่วนร่วมทางการเมือง โดยเฉพาะ</w:t>
      </w:r>
      <w:r w:rsidR="00717600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การตรวจสอบการทำงานของรัฐบาล การลงประชามติ ลงรายชื่อถอดถอนผู้ดำรงตำแหน่งทางการเมือง รวมรายชื่อยื่นเสนอร่างหรือแก้ไขกฎหมายต่าง ๆ  </w:t>
      </w:r>
    </w:p>
    <w:p w:rsidR="004D4240" w:rsidRDefault="00547A57" w:rsidP="004D424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C37D0">
        <w:rPr>
          <w:rFonts w:ascii="TH SarabunPSK" w:hAnsi="TH SarabunPSK" w:cs="TH SarabunPSK" w:hint="cs"/>
          <w:sz w:val="32"/>
          <w:szCs w:val="32"/>
          <w:cs/>
        </w:rPr>
        <w:t>นักศึกษาคนที่ 8</w:t>
      </w:r>
      <w:r w:rsidR="005F438E" w:rsidRPr="009C37D0">
        <w:rPr>
          <w:rFonts w:ascii="TH SarabunPSK" w:hAnsi="TH SarabunPSK" w:cs="TH SarabunPSK"/>
          <w:sz w:val="32"/>
          <w:szCs w:val="32"/>
        </w:rPr>
        <w:t xml:space="preserve"> </w:t>
      </w:r>
      <w:r w:rsidR="005F438E" w:rsidRPr="009C37D0">
        <w:rPr>
          <w:rFonts w:ascii="TH SarabunPSK" w:hAnsi="TH SarabunPSK" w:cs="TH SarabunPSK" w:hint="cs"/>
          <w:sz w:val="32"/>
          <w:szCs w:val="32"/>
          <w:cs/>
        </w:rPr>
        <w:t>ให้ความเห็นว่า</w:t>
      </w:r>
      <w:r w:rsidR="004A1D5D">
        <w:rPr>
          <w:rFonts w:ascii="TH SarabunPSK" w:hAnsi="TH SarabunPSK" w:cs="TH SarabunPSK"/>
          <w:sz w:val="32"/>
          <w:szCs w:val="32"/>
        </w:rPr>
        <w:t xml:space="preserve"> </w:t>
      </w:r>
      <w:r w:rsidR="004A1D5D">
        <w:rPr>
          <w:rFonts w:ascii="TH SarabunPSK" w:hAnsi="TH SarabunPSK" w:cs="TH SarabunPSK" w:hint="cs"/>
          <w:sz w:val="32"/>
          <w:szCs w:val="32"/>
          <w:cs/>
        </w:rPr>
        <w:t>มีความเกี่ยวข้อง</w:t>
      </w:r>
      <w:r w:rsidR="0050200A">
        <w:rPr>
          <w:rFonts w:ascii="TH SarabunPSK" w:hAnsi="TH SarabunPSK" w:cs="TH SarabunPSK" w:hint="cs"/>
          <w:sz w:val="32"/>
          <w:szCs w:val="32"/>
          <w:cs/>
        </w:rPr>
        <w:t xml:space="preserve"> ถ้าประชาชนมีความรู้ความเข้าใจในเรื่องสิทธิและเสรีภาพทางการเมือง</w:t>
      </w:r>
      <w:r w:rsidR="006764BD">
        <w:rPr>
          <w:rFonts w:ascii="TH SarabunPSK" w:hAnsi="TH SarabunPSK" w:cs="TH SarabunPSK" w:hint="cs"/>
          <w:sz w:val="32"/>
          <w:szCs w:val="32"/>
          <w:cs/>
        </w:rPr>
        <w:t xml:space="preserve">มาก สภาพสังคมก็จะเอื้อต่อการพัฒนาไปสู่สังคมประชาธิปไตยอย่างเต็มตัว เปลี่ยนจากประชาธิปไตยครึ่งใบเป็นประชาธิปไตยเต็มใบ สังคมที่เป็นประชาธิปไตยอย่างแท้จริงนั้น ประชาชนต้องมีความเข้าใจในสิทธิและเสรีภาพทางการเมืองเท่ากัน ในเมื่อทุกคนมีสิทธิและเสรีภาพทางการเมืองเท่าเทียมกันอยู่แล้ว </w:t>
      </w:r>
      <w:r w:rsidR="00E3386C">
        <w:rPr>
          <w:rFonts w:ascii="TH SarabunPSK" w:hAnsi="TH SarabunPSK" w:cs="TH SarabunPSK" w:hint="cs"/>
          <w:sz w:val="32"/>
          <w:szCs w:val="32"/>
          <w:cs/>
        </w:rPr>
        <w:t xml:space="preserve"> ถ้าทุกคนมีความเข้าใจเท่ากันแล้ว</w:t>
      </w:r>
      <w:r w:rsidR="004D4240">
        <w:rPr>
          <w:rFonts w:ascii="TH SarabunPSK" w:hAnsi="TH SarabunPSK" w:cs="TH SarabunPSK" w:hint="cs"/>
          <w:sz w:val="32"/>
          <w:szCs w:val="32"/>
          <w:cs/>
        </w:rPr>
        <w:t xml:space="preserve">ย่อมแสดงออกทางสิทธิและเสรีภาพทางการเมืองที่เท่ากัน แม้จะมีความคิดเห็นแตกต่างกัน และนำไปสู่การมีส่วนร่วมทางการเมืองของประชาชนทุกคน </w:t>
      </w:r>
    </w:p>
    <w:p w:rsidR="00547A57" w:rsidRPr="004A1D5D" w:rsidRDefault="004D4240" w:rsidP="00D05DA3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05DA3">
        <w:rPr>
          <w:rFonts w:ascii="TH SarabunPSK" w:hAnsi="TH SarabunPSK" w:cs="TH SarabunPSK" w:hint="cs"/>
          <w:spacing w:val="-4"/>
          <w:sz w:val="32"/>
          <w:szCs w:val="32"/>
          <w:cs/>
        </w:rPr>
        <w:t>ผู้ปกครองในระบอบประชาธิปไตย เช่น รัฐบาล นักการเมือง เจ้าหน้าที่รัฐเช่นกัน ก็ควรตระหนัก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ในความรู้ความเข้าใจในเรื่องสิทธิและเสรีภาพทางการเมือง เพราะบุคคลเหล่านี้เป็นตัวแทนที่ประชาชนใช้สิทธิทางการเมืองเลือกเข้ามาทำหน้าที่แทนตน จึงมีความสำคัญอย่างยิ่งกับการปกครองในระบอบประชาธิปไตยที่ประชาชนมอบอำนาจอธิปไตยของตนให้แก่ตัวแทนในการบริหารจัดการประเทศแทนตนเอง </w:t>
      </w:r>
      <w:r w:rsidR="00E3386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47A57" w:rsidRDefault="00547A57" w:rsidP="00D05DA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9</w:t>
      </w:r>
      <w:r w:rsidR="005F438E">
        <w:rPr>
          <w:rFonts w:ascii="TH SarabunPSK" w:hAnsi="TH SarabunPSK" w:cs="TH SarabunPSK"/>
          <w:sz w:val="32"/>
          <w:szCs w:val="32"/>
        </w:rPr>
        <w:t xml:space="preserve"> </w:t>
      </w:r>
      <w:r w:rsidR="005F438E">
        <w:rPr>
          <w:rFonts w:ascii="TH SarabunPSK" w:hAnsi="TH SarabunPSK" w:cs="TH SarabunPSK" w:hint="cs"/>
          <w:sz w:val="32"/>
          <w:szCs w:val="32"/>
          <w:cs/>
        </w:rPr>
        <w:t>ให้ความเห็น</w:t>
      </w:r>
      <w:r w:rsidR="005F438E" w:rsidRPr="005F438E">
        <w:rPr>
          <w:rFonts w:ascii="TH SarabunPSK" w:hAnsi="TH SarabunPSK" w:cs="TH SarabunPSK" w:hint="cs"/>
          <w:sz w:val="32"/>
          <w:szCs w:val="32"/>
          <w:cs/>
        </w:rPr>
        <w:t>ว่า</w:t>
      </w:r>
      <w:r w:rsidR="004A1D5D">
        <w:rPr>
          <w:rFonts w:ascii="TH SarabunPSK" w:hAnsi="TH SarabunPSK" w:cs="TH SarabunPSK"/>
          <w:sz w:val="32"/>
          <w:szCs w:val="32"/>
        </w:rPr>
        <w:t xml:space="preserve"> </w:t>
      </w:r>
      <w:r w:rsidR="004A1D5D">
        <w:rPr>
          <w:rFonts w:ascii="TH SarabunPSK" w:hAnsi="TH SarabunPSK" w:cs="TH SarabunPSK" w:hint="cs"/>
          <w:sz w:val="32"/>
          <w:szCs w:val="32"/>
          <w:cs/>
        </w:rPr>
        <w:t>มีความเกี่ยวข้อง</w:t>
      </w:r>
      <w:r w:rsidR="000F1067">
        <w:rPr>
          <w:rFonts w:ascii="TH SarabunPSK" w:hAnsi="TH SarabunPSK" w:cs="TH SarabunPSK" w:hint="cs"/>
          <w:sz w:val="32"/>
          <w:szCs w:val="32"/>
          <w:cs/>
        </w:rPr>
        <w:t xml:space="preserve"> เพราะประชาธิปไตย คือ การให้ประชาชนมีส่วนร่วมทางการเมือง ประชาชนมีสิทธิและเสรีภาพทางการเมืองอย่างเท่าเทียมกัน ประชาชนสามารถแสดงออกทางสิทธิและเสรีภาพทางการเมืองได้ และถ้าประชาชนมีความรู้ความเข้าใจที่ถูกต้องแล้ว ก็จะแสดงออกทางสิทธิและเสรีภาพทางการเมืองอย่างถูกต้อง เมื่อประชาชนมีความเข้าใจอย่างถูกต้องจะส่งผลให้การพัฒนาประชาธิปไตยไปในทางที่ถูกที่ควร </w:t>
      </w:r>
    </w:p>
    <w:p w:rsidR="000F1067" w:rsidRPr="000F1067" w:rsidRDefault="000F1067" w:rsidP="00D05DA3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ประชาชนมีความรู้ความเข้าใจในเรื่องสิทธิและเสรีภาพทางการเมืองและตระหนักถึงความสำคัญของสิทธิและเสรีภาพทางการเมืองที่จะทำให้ประชาชนเอง ได้เข้าไปมีส่วนร่วมทางการเมือง </w:t>
      </w:r>
      <w:r w:rsidRPr="00112EB2">
        <w:rPr>
          <w:rFonts w:ascii="TH SarabunPSK" w:hAnsi="TH SarabunPSK" w:cs="TH SarabunPSK" w:hint="cs"/>
          <w:spacing w:val="-6"/>
          <w:sz w:val="32"/>
          <w:szCs w:val="32"/>
          <w:cs/>
        </w:rPr>
        <w:t>มีส่วนร่วมในการเลือกผู้แทนทางการเมือง การจัดตั้งรัฐบาลบริหารประเทศ การร่วมร่างกฎหมาย การตรวจสอบ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การทำงานของรัฐบาล การถอดถอนนักการเมืองที่ทุจริต ซึ่งเป็นกระบวนการสำคัญในการปกครองระบอบประชาธิปไตย </w:t>
      </w:r>
    </w:p>
    <w:p w:rsidR="00547A57" w:rsidRPr="00FF2C38" w:rsidRDefault="00547A57" w:rsidP="00A6314B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F2C38">
        <w:rPr>
          <w:rFonts w:ascii="TH SarabunPSK" w:hAnsi="TH SarabunPSK" w:cs="TH SarabunPSK" w:hint="cs"/>
          <w:sz w:val="32"/>
          <w:szCs w:val="32"/>
          <w:cs/>
        </w:rPr>
        <w:t>นักศึกษาคนที่ 1</w:t>
      </w:r>
      <w:r w:rsidRPr="00FF2C38">
        <w:rPr>
          <w:rFonts w:ascii="TH SarabunPSK" w:hAnsi="TH SarabunPSK" w:cs="TH SarabunPSK"/>
          <w:sz w:val="32"/>
          <w:szCs w:val="32"/>
        </w:rPr>
        <w:t>0</w:t>
      </w:r>
      <w:r w:rsidR="005F438E" w:rsidRPr="00FF2C38">
        <w:rPr>
          <w:rFonts w:ascii="TH SarabunPSK" w:hAnsi="TH SarabunPSK" w:cs="TH SarabunPSK"/>
          <w:sz w:val="32"/>
          <w:szCs w:val="32"/>
        </w:rPr>
        <w:t xml:space="preserve"> </w:t>
      </w:r>
      <w:r w:rsidR="005F438E" w:rsidRPr="00FF2C38">
        <w:rPr>
          <w:rFonts w:ascii="TH SarabunPSK" w:hAnsi="TH SarabunPSK" w:cs="TH SarabunPSK" w:hint="cs"/>
          <w:sz w:val="32"/>
          <w:szCs w:val="32"/>
          <w:cs/>
        </w:rPr>
        <w:t>ให้ความคิดเห็นว่า</w:t>
      </w:r>
      <w:r w:rsidR="004A1D5D" w:rsidRPr="00FF2C38">
        <w:rPr>
          <w:rFonts w:ascii="TH SarabunPSK" w:hAnsi="TH SarabunPSK" w:cs="TH SarabunPSK"/>
          <w:sz w:val="32"/>
          <w:szCs w:val="32"/>
        </w:rPr>
        <w:t xml:space="preserve"> </w:t>
      </w:r>
      <w:r w:rsidR="004A1D5D" w:rsidRPr="00FF2C38">
        <w:rPr>
          <w:rFonts w:ascii="TH SarabunPSK" w:hAnsi="TH SarabunPSK" w:cs="TH SarabunPSK" w:hint="cs"/>
          <w:sz w:val="32"/>
          <w:szCs w:val="32"/>
          <w:cs/>
        </w:rPr>
        <w:t>มีความเกี่ยวข้อง</w:t>
      </w:r>
      <w:r w:rsidR="00FF2C38" w:rsidRPr="00FF2C38">
        <w:rPr>
          <w:rFonts w:ascii="TH SarabunPSK" w:hAnsi="TH SarabunPSK" w:cs="TH SarabunPSK"/>
          <w:sz w:val="32"/>
          <w:szCs w:val="32"/>
        </w:rPr>
        <w:t xml:space="preserve"> </w:t>
      </w:r>
      <w:r w:rsidR="00FF2C38" w:rsidRPr="00FF2C38">
        <w:rPr>
          <w:rFonts w:ascii="TH SarabunPSK" w:hAnsi="TH SarabunPSK" w:cs="TH SarabunPSK" w:hint="cs"/>
          <w:sz w:val="32"/>
          <w:szCs w:val="32"/>
          <w:cs/>
        </w:rPr>
        <w:t>หากประชาชนมีความรู้ความเข้าใจในเรื่องสิทธิและเสรีภาพทางการเมือง ประชาชนก็จะมีส่วนร่วมทางการเมืองมากยิ่งขึ้น ทั้งการแสดงความ</w:t>
      </w:r>
      <w:r w:rsidR="00FF2C38" w:rsidRPr="00A6314B">
        <w:rPr>
          <w:rFonts w:ascii="TH SarabunPSK" w:hAnsi="TH SarabunPSK" w:cs="TH SarabunPSK" w:hint="cs"/>
          <w:spacing w:val="-4"/>
          <w:sz w:val="32"/>
          <w:szCs w:val="32"/>
          <w:cs/>
        </w:rPr>
        <w:t>คิดเห</w:t>
      </w:r>
      <w:r w:rsidR="00FF2C38" w:rsidRPr="00A6314B">
        <w:rPr>
          <w:rFonts w:ascii="TH SarabunPSK" w:hAnsi="TH SarabunPSK" w:cs="TH SarabunPSK"/>
          <w:spacing w:val="-4"/>
          <w:sz w:val="32"/>
          <w:szCs w:val="32"/>
          <w:cs/>
        </w:rPr>
        <w:t>็</w:t>
      </w:r>
      <w:r w:rsidR="00FF2C38" w:rsidRPr="00A6314B">
        <w:rPr>
          <w:rFonts w:ascii="TH SarabunPSK" w:hAnsi="TH SarabunPSK" w:cs="TH SarabunPSK" w:hint="cs"/>
          <w:spacing w:val="-4"/>
          <w:sz w:val="32"/>
          <w:szCs w:val="32"/>
          <w:cs/>
        </w:rPr>
        <w:t>นทางการเมือง การแสดงออกทางการเมือง โดยเฉพาะการแสดงออกซึ่งสิทธิและเสรีภาพทางการเมือง</w:t>
      </w:r>
      <w:r w:rsidR="00A6314B" w:rsidRPr="00A6314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หรือเพื่อปกป้องสิทธิและเสรีภาพทางการเมืองจากรัฐ มีส่วนร่วมในการจัดตั้งรัฐบาล การตรวจสอบ</w:t>
      </w:r>
      <w:r w:rsidR="00A6314B">
        <w:rPr>
          <w:rFonts w:ascii="TH SarabunPSK" w:hAnsi="TH SarabunPSK" w:cs="TH SarabunPSK" w:hint="cs"/>
          <w:sz w:val="32"/>
          <w:szCs w:val="32"/>
          <w:cs/>
        </w:rPr>
        <w:t>การทำงานของรัฐบาล เป็นการตรวจสอบ ถอดถอน และคานอำนาจรัฐ ซึ่งเป็นกระบวนการสำคัญในประชาธิปไตย ทำให้เกิดการพัฒนาประชาธิปไตยอย่างแท้จริง อำนาจการตัดสินใจหรือบริหารประเทศ</w:t>
      </w:r>
      <w:r w:rsidR="00A6314B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ไม่ได้อยู่ในมือผู้นำหรือรัฐบาลเพียงฝ่ายเดียว ประชาชนก็มีอำนาจด้วย ซึ่งอำนาจอธิปไตยนี้ เป็นหัวใจสำคัญของการปกครองในระบอบประชาธิปไตย </w:t>
      </w:r>
      <w:r w:rsidR="00FF2C38" w:rsidRPr="00FF2C3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47A57" w:rsidRPr="00556829" w:rsidRDefault="00547A57" w:rsidP="0046171D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นักศึกษาคนที่ 11</w:t>
      </w:r>
      <w:r w:rsidR="005F438E">
        <w:rPr>
          <w:rFonts w:ascii="TH SarabunPSK" w:hAnsi="TH SarabunPSK" w:cs="TH SarabunPSK" w:hint="cs"/>
          <w:sz w:val="32"/>
          <w:szCs w:val="32"/>
          <w:cs/>
        </w:rPr>
        <w:t xml:space="preserve"> ให้ความคิดเห็น</w:t>
      </w:r>
      <w:r w:rsidR="005F438E" w:rsidRPr="005F438E">
        <w:rPr>
          <w:rFonts w:ascii="TH SarabunPSK" w:hAnsi="TH SarabunPSK" w:cs="TH SarabunPSK" w:hint="cs"/>
          <w:sz w:val="32"/>
          <w:szCs w:val="32"/>
          <w:cs/>
        </w:rPr>
        <w:t>ว่า</w:t>
      </w:r>
      <w:r w:rsidR="004A1D5D">
        <w:rPr>
          <w:rFonts w:ascii="TH SarabunPSK" w:hAnsi="TH SarabunPSK" w:cs="TH SarabunPSK" w:hint="cs"/>
          <w:sz w:val="32"/>
          <w:szCs w:val="32"/>
          <w:cs/>
        </w:rPr>
        <w:t xml:space="preserve"> มีความเกี่ยวข้อง</w:t>
      </w:r>
      <w:r w:rsidR="00191373">
        <w:rPr>
          <w:rFonts w:ascii="TH SarabunPSK" w:hAnsi="TH SarabunPSK" w:cs="TH SarabunPSK" w:hint="cs"/>
          <w:sz w:val="32"/>
          <w:szCs w:val="32"/>
          <w:cs/>
        </w:rPr>
        <w:t xml:space="preserve"> เพราะรัฐธรรมนูญเหมือนเป็นสัญลักษณ์หลักของประเทศ </w:t>
      </w:r>
      <w:r w:rsidR="00412DDA">
        <w:rPr>
          <w:rFonts w:ascii="TH SarabunPSK" w:hAnsi="TH SarabunPSK" w:cs="TH SarabunPSK" w:hint="cs"/>
          <w:sz w:val="32"/>
          <w:szCs w:val="32"/>
          <w:cs/>
        </w:rPr>
        <w:t>ที่ปกครองในระบอบประชาธิปไตย เมื่อรัฐธรรมนูญเป็นกฎหมายสูงสุดของประเทศที่มีหลักประกันสิทธิและเสรีภาพทางการเมือง</w:t>
      </w:r>
      <w:r w:rsidR="009E79DA">
        <w:rPr>
          <w:rFonts w:ascii="TH SarabunPSK" w:hAnsi="TH SarabunPSK" w:cs="TH SarabunPSK" w:hint="cs"/>
          <w:sz w:val="32"/>
          <w:szCs w:val="32"/>
          <w:cs/>
        </w:rPr>
        <w:t>ของประชาชน ประชาชนเองก็ควรมีความรู้ความเข้าใจในเรื่องสิทธิและเสรีภาพทางการเมืองสอดคล้องกับรัฐธรรมนูญ รัฐธรรมนูญเองก็ควรมีมาตราที่รับรองและคุ้มครองสิทธิและเสรีภาพทางการเมืองของประชาชน สองสิ่งนี้ต้องไป</w:t>
      </w:r>
      <w:r w:rsidR="00C34F8F">
        <w:rPr>
          <w:rFonts w:ascii="TH SarabunPSK" w:hAnsi="TH SarabunPSK" w:cs="TH SarabunPSK" w:hint="cs"/>
          <w:sz w:val="32"/>
          <w:szCs w:val="32"/>
          <w:cs/>
        </w:rPr>
        <w:t>ด้วยกัน เป็นทางคู่ขนานในการพัฒนาประชาธิปไตย</w:t>
      </w:r>
      <w:r w:rsidR="00556829">
        <w:rPr>
          <w:rFonts w:ascii="TH SarabunPSK" w:hAnsi="TH SarabunPSK" w:cs="TH SarabunPSK" w:hint="cs"/>
          <w:sz w:val="32"/>
          <w:szCs w:val="32"/>
          <w:cs/>
        </w:rPr>
        <w:t xml:space="preserve"> ทุกวันนี้ประชาชนอาจรู้แล้วว่าประชาธิปไตยคืออะไร แต่รัฐต้องส่งเสริมให้ประชาชนรู้ด้วยว่าตนมีสิทธิและเสรีภาพทางการเมืองอย่างไร และควรแสดงออกอย่างไร ให้ถูกต้องตาม</w:t>
      </w:r>
      <w:r w:rsidR="00556829" w:rsidRPr="00556829">
        <w:rPr>
          <w:rFonts w:ascii="TH SarabunPSK" w:hAnsi="TH SarabunPSK" w:cs="TH SarabunPSK" w:hint="cs"/>
          <w:sz w:val="32"/>
          <w:szCs w:val="32"/>
          <w:cs/>
        </w:rPr>
        <w:t>กฎหมาย เพราะถ้าประชาชนไม่รู้ไม่เข้าใจ</w:t>
      </w:r>
      <w:r w:rsidR="00556829">
        <w:rPr>
          <w:rFonts w:ascii="TH SarabunPSK" w:hAnsi="TH SarabunPSK" w:cs="TH SarabunPSK" w:hint="cs"/>
          <w:sz w:val="32"/>
          <w:szCs w:val="32"/>
          <w:cs/>
        </w:rPr>
        <w:t xml:space="preserve"> ไม่ตระหนักถึงความสำคัญของสิทธิและเสรีภาพทางการเมือง</w:t>
      </w:r>
      <w:r w:rsidR="009820CC">
        <w:rPr>
          <w:rFonts w:ascii="TH SarabunPSK" w:hAnsi="TH SarabunPSK" w:cs="TH SarabunPSK" w:hint="cs"/>
          <w:sz w:val="32"/>
          <w:szCs w:val="32"/>
          <w:cs/>
        </w:rPr>
        <w:t xml:space="preserve">ที่มีผลต่อการมีส่วนร่วมทางการเมือง การพัฒนาประชาธิปไตยในบ้านเราคงเป็นไปได้ยาก </w:t>
      </w:r>
    </w:p>
    <w:p w:rsidR="00FB79AF" w:rsidRDefault="009820CC" w:rsidP="00FB79AF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สรุปจากการสัมภาษณ์นักศึกษาทั้งหมด ใน</w:t>
      </w:r>
      <w:r w:rsidRPr="009820CC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ประเด็นที่ 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27D9E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ความรู้และความเข้าใจเกี่ยวกับสิทธิ</w:t>
      </w:r>
      <w:r w:rsidRPr="00FB79AF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และเสรีภาพทางการเมืองตามรัฐธรรมนูญ</w:t>
      </w:r>
      <w:r w:rsidR="00FB79AF" w:rsidRPr="00FB79AF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  <w:r w:rsidRPr="00FB79AF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มีความเกี่ยวข้องอย่างไรกับการพัฒนาประชาธิปไตย และ</w:t>
      </w:r>
      <w:r w:rsidR="00FB79AF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  <w:r w:rsidRPr="00B27D9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มีความสำคัญกับการปกครองในระบอบประชาธิปไตยอย่างไร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สรุปได้ว่า</w:t>
      </w:r>
      <w:r w:rsidR="00FB79A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1190C">
        <w:rPr>
          <w:rFonts w:ascii="TH SarabunPSK" w:hAnsi="TH SarabunPSK" w:cs="TH SarabunPSK" w:hint="cs"/>
          <w:sz w:val="32"/>
          <w:szCs w:val="32"/>
          <w:cs/>
        </w:rPr>
        <w:t>นักศึกษาล้วนเห็นความเกี่ยวข้องของการรับรู้และความเข้าใจในสิทธิและเสรีภาพทางการเมืองตามรัฐธรรมนูญ กับความสำคัญที่มีต่อการปกครองในระบอบประชาธิปไตย และการพัฒนาประชาธิปไตย ซึ่งส่วนใหญ่แล้วเห็นว่า การที่ประชาชนมีความรู้ความเข้าใจต่อสิทธิและเสรีภาพทางการเมืองจะส่งผลให้ประชาชนเกิดความตระหนักในการมีส่วนร่วมทางการเมืองมากขึ้น ซึ่งการมีส่วนร่วมทางการเมือง</w:t>
      </w:r>
      <w:r w:rsidR="00FB79AF">
        <w:rPr>
          <w:rFonts w:ascii="TH SarabunPSK" w:hAnsi="TH SarabunPSK" w:cs="TH SarabunPSK" w:hint="cs"/>
          <w:sz w:val="32"/>
          <w:szCs w:val="32"/>
          <w:cs/>
        </w:rPr>
        <w:t>นี้เองจะช่วยผลักดันให้โครงสร้าง</w:t>
      </w:r>
      <w:r w:rsidR="00FB79AF" w:rsidRPr="00FB79AF">
        <w:rPr>
          <w:rFonts w:ascii="TH SarabunPSK" w:hAnsi="TH SarabunPSK" w:cs="TH SarabunPSK" w:hint="cs"/>
          <w:sz w:val="32"/>
          <w:szCs w:val="32"/>
          <w:cs/>
        </w:rPr>
        <w:t>การปกครองระบอบประช</w:t>
      </w:r>
      <w:r w:rsidR="00FB79AF" w:rsidRPr="00FB79AF">
        <w:rPr>
          <w:rFonts w:ascii="TH SarabunPSK" w:hAnsi="TH SarabunPSK" w:cs="TH SarabunPSK"/>
          <w:sz w:val="32"/>
          <w:szCs w:val="32"/>
          <w:cs/>
        </w:rPr>
        <w:t>า</w:t>
      </w:r>
      <w:r w:rsidR="00FB79AF" w:rsidRPr="00FB79AF">
        <w:rPr>
          <w:rFonts w:ascii="TH SarabunPSK" w:hAnsi="TH SarabunPSK" w:cs="TH SarabunPSK" w:hint="cs"/>
          <w:sz w:val="32"/>
          <w:szCs w:val="32"/>
          <w:cs/>
        </w:rPr>
        <w:t>ธิปไตยมีความมั่นคงและสมบูรณ์แบบมากยิ่งขึ้น</w:t>
      </w:r>
    </w:p>
    <w:p w:rsidR="00BE170D" w:rsidRPr="00FB79AF" w:rsidRDefault="00FB79AF" w:rsidP="00FB79AF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ซึ่งข้างต้นคือ ความคิดเห็นส่วนใหญ่ที่เสนอให้เห็นถึงความเกี่ยวโยงของความรู้ ความเข้าใจเรื่องสิทธิและเสรีภาพทางการเมืองที่มีต่อระบอบการปกครองและการพัฒนาประช</w:t>
      </w:r>
      <w:r w:rsidR="007E7017">
        <w:rPr>
          <w:rFonts w:ascii="TH SarabunPSK" w:hAnsi="TH SarabunPSK" w:cs="TH SarabunPSK" w:hint="cs"/>
          <w:sz w:val="32"/>
          <w:szCs w:val="32"/>
          <w:cs/>
        </w:rPr>
        <w:t xml:space="preserve">าธิปไตย แต่ทว่ามีนักศึกษา 2 คน ที่ได้มีข้อเสนอแนะที่อ้างถึงรัฐธรรมนูญ พ.ศ.2560 โดยนักศึกษาคนหนึ่งได้ให้ความเห็นว่า บทบาทของรัฐธรรมนูญนั้นควรคุ้มครองสิทธิและเสรีภาพของประชาชน และอีกท่านหนึ่งได้เสนอว่า ปัญหาของการรับรู้และความเข้าใจต่อสิทธิและเสรีภาพทางการเมืองไม่ได้อ้างอิงอยู่กับรัฐธรรมนูญ เพราะมีการแก้หลายครั้ง ซึ่งทำให้การรับรู้ไม่มีประสิทธิภาพ และไม่ก่อให้เกิดการรับรู้ของประชาชนได้อย่างแท้จริง แต่ปัญหาที่เกิดขึ้นนั้น แท้จริงแล้วเกี่ยวข้องกับบริบทของระบบการเมืองไทยเสียมากกว่า  </w:t>
      </w:r>
      <w:r w:rsidRPr="00FB79A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820CC" w:rsidRPr="00027893" w:rsidRDefault="007E7017" w:rsidP="00BD1E54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จากผลการศึกษาข้างต้น จะเห็นได้ว่า นักศึกษาต่างให้ความสำคัญต่อการรับรู้และความเข้าใจในสิทธิและเสรีภาพทางการเมือง</w:t>
      </w:r>
      <w:r w:rsidR="007B474A">
        <w:rPr>
          <w:rFonts w:ascii="TH SarabunPSK" w:hAnsi="TH SarabunPSK" w:cs="TH SarabunPSK" w:hint="cs"/>
          <w:sz w:val="32"/>
          <w:szCs w:val="32"/>
          <w:cs/>
        </w:rPr>
        <w:t>ในการที่จะส่งเสริม</w:t>
      </w:r>
      <w:r w:rsidR="00027893">
        <w:rPr>
          <w:rFonts w:ascii="TH SarabunPSK" w:hAnsi="TH SarabunPSK" w:cs="TH SarabunPSK" w:hint="cs"/>
          <w:sz w:val="32"/>
          <w:szCs w:val="32"/>
          <w:cs/>
        </w:rPr>
        <w:t>การมีส่วนร่วมของประชาชน เพื่อให้เกิดประชาธิปไตยที่ “สมบูรณ์แบบ” ตามมุมมองของนักศึกษา ส่วนบทบาทของความรู้ ความเข้าใจผ่านรัฐธรรมนูญในมุมมองของนักศึกษานั้น มีค่อนข้างน้อย ดังนั้นหมายความว่าความรู้ความเข้าใจเรื่องสิทธิและเสรีภาพทางการเมืองนั้น มีอิทธิพลต่อการเสริมสร้างประชาธิปไตยในการเมืองไทย แต่ทว่าความรู้</w:t>
      </w:r>
      <w:r w:rsidR="00027893" w:rsidRPr="00027893">
        <w:rPr>
          <w:rFonts w:ascii="TH SarabunPSK" w:hAnsi="TH SarabunPSK" w:cs="TH SarabunPSK" w:hint="cs"/>
          <w:sz w:val="32"/>
          <w:szCs w:val="32"/>
          <w:cs/>
        </w:rPr>
        <w:lastRenderedPageBreak/>
        <w:t>และความเข้าใจที่เกิดขึ้น ไม่จำเป็นต้องเกี่ยวโยงอยู่กับสิทธิเสรีภาพที่ปรากฏตามรัฐธรรมนูญ แต่เน้นหัวใจหลักตามที่ปรากฏในมุมมองของนักศึกษา นั่นคือ</w:t>
      </w:r>
      <w:r w:rsidR="00027893">
        <w:rPr>
          <w:rFonts w:ascii="TH SarabunPSK" w:hAnsi="TH SarabunPSK" w:cs="TH SarabunPSK" w:hint="cs"/>
          <w:sz w:val="32"/>
          <w:szCs w:val="32"/>
          <w:cs/>
        </w:rPr>
        <w:t xml:space="preserve"> กระบวนการมีส่วนร่วมทางการเมืองของประชาชนเป็นหลัก ซึ่งกระบวนการดังกล่าวนี้เอง มีความสำคัญในความรู้สึกนึกคิด และสำนึก</w:t>
      </w:r>
      <w:r w:rsidR="00BF657D">
        <w:rPr>
          <w:rFonts w:ascii="TH SarabunPSK" w:hAnsi="TH SarabunPSK" w:cs="TH SarabunPSK" w:hint="cs"/>
          <w:sz w:val="32"/>
          <w:szCs w:val="32"/>
          <w:cs/>
        </w:rPr>
        <w:t xml:space="preserve">ในประชาธิปไตยอย่างน่าสนใจ ซึ่งผู้วิจัยเห็นว่าได้มีอิทธิพลในการเมืองไทยปัจจุบันมาตั้งแต่เหตุการณ์รัฐประหาร พ.ศ.2557 ทำให้มโนทัศน์การเมืองไทยของประชาชนอยู่ในทิศทางที่คล้ายคลึงกัน นั่นคือ การให้ความสำคัญของการมีส่วนร่วมทางการเมืองเป็นกลไกการขับเคลื่อนประชาธิปไตยที่สำคัญที่สุด ดังนั้นการปกครองและการพัฒนาระบอบประชาธิปไตยในสังคมไทย จึงสามารถกล่าวได้ว่าเกี่ยวเนื่องอยู่อย่างแนบแน่นต่อสำนึกของการมีส่วนร่วมทางการเมือง </w:t>
      </w:r>
      <w:r w:rsidR="003D629E">
        <w:rPr>
          <w:rFonts w:ascii="TH SarabunPSK" w:hAnsi="TH SarabunPSK" w:cs="TH SarabunPSK" w:hint="cs"/>
          <w:sz w:val="32"/>
          <w:szCs w:val="32"/>
          <w:cs/>
        </w:rPr>
        <w:t>ดังที่ปรากฏในความคิดเห็นของกลุ่มนักศึกษาดังกล่าว ซึ่งไม่แตกต่าง</w:t>
      </w:r>
      <w:r w:rsidR="00BD1E54">
        <w:rPr>
          <w:rFonts w:ascii="TH SarabunPSK" w:hAnsi="TH SarabunPSK" w:cs="TH SarabunPSK" w:hint="cs"/>
          <w:sz w:val="32"/>
          <w:szCs w:val="32"/>
          <w:cs/>
        </w:rPr>
        <w:t xml:space="preserve">กับสำนึกที่เกิดขึ้นในประชาชนไทยทั่วไปด้วยเช่นกัน เพราะฉะนั้นการแสดงความคิดเห็นในประเด็นดังกล่าวของนักศึกษา จึงมีบริบทเกี่ยวโยงมาจากความเปลี่ยนแปลงของการเมืองไทยอย่างแนบแน่น ซึ่งจะเป็นหน่วยวิเคราะห์ในประเด็นการส่งเสริมความรู้ความเข้าใจในสิทธิและเสรีภาพทางการเมืองภายใต้บริบทการเมืองไทยต่อไป </w:t>
      </w:r>
      <w:r w:rsidR="00027893" w:rsidRPr="0002789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E2583" w:rsidRDefault="00902577" w:rsidP="005C384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1588">
        <w:rPr>
          <w:rFonts w:ascii="TH SarabunPSK" w:hAnsi="TH SarabunPSK" w:cs="TH SarabunPSK" w:hint="cs"/>
          <w:sz w:val="32"/>
          <w:szCs w:val="32"/>
          <w:cs/>
        </w:rPr>
        <w:tab/>
        <w:t>จากผลการสัมภาษณ์</w:t>
      </w:r>
      <w:r w:rsidR="008E1588" w:rsidRPr="008E1588">
        <w:rPr>
          <w:rFonts w:ascii="TH SarabunPSK" w:hAnsi="TH SarabunPSK" w:cs="TH SarabunPSK" w:hint="cs"/>
          <w:sz w:val="32"/>
          <w:szCs w:val="32"/>
          <w:cs/>
        </w:rPr>
        <w:t>จากประเด็นค</w:t>
      </w:r>
      <w:r w:rsidR="008E1588" w:rsidRPr="008E1588">
        <w:rPr>
          <w:rFonts w:ascii="TH SarabunPSK" w:hAnsi="TH SarabunPSK" w:cs="TH SarabunPSK"/>
          <w:sz w:val="32"/>
          <w:szCs w:val="32"/>
          <w:cs/>
        </w:rPr>
        <w:t>ำ</w:t>
      </w:r>
      <w:r w:rsidR="008E1588" w:rsidRPr="008E1588">
        <w:rPr>
          <w:rFonts w:ascii="TH SarabunPSK" w:hAnsi="TH SarabunPSK" w:cs="TH SarabunPSK" w:hint="cs"/>
          <w:sz w:val="32"/>
          <w:szCs w:val="32"/>
          <w:cs/>
        </w:rPr>
        <w:t>ถามทั้งหมด</w:t>
      </w:r>
      <w:r w:rsidR="008E1588">
        <w:rPr>
          <w:rFonts w:ascii="TH SarabunPSK" w:hAnsi="TH SarabunPSK" w:cs="TH SarabunPSK"/>
          <w:sz w:val="32"/>
          <w:szCs w:val="32"/>
        </w:rPr>
        <w:t xml:space="preserve"> </w:t>
      </w:r>
      <w:r w:rsidR="008E1588">
        <w:rPr>
          <w:rFonts w:ascii="TH SarabunPSK" w:hAnsi="TH SarabunPSK" w:cs="TH SarabunPSK" w:hint="cs"/>
          <w:sz w:val="32"/>
          <w:szCs w:val="32"/>
          <w:cs/>
        </w:rPr>
        <w:t xml:space="preserve">แสดงให้เห็นถึงความรู้และความเข้าใจเรื่องสิทธิและเสรีภาพทางการเมืองตามรัฐธรรมนูญ พ.ศ.2560 ของนักศึกษาชั้นปีที่ 4  </w:t>
      </w:r>
      <w:r w:rsidR="008E1588" w:rsidRPr="00FB3ED2">
        <w:rPr>
          <w:rFonts w:ascii="TH SarabunPSK" w:hAnsi="TH SarabunPSK" w:cs="TH SarabunPSK" w:hint="cs"/>
          <w:spacing w:val="-4"/>
          <w:sz w:val="32"/>
          <w:szCs w:val="32"/>
          <w:cs/>
        </w:rPr>
        <w:t>สาขาวิชานิติศาสตร์ คณะมนุษยศาสตร์และสังคมศาสตร์  มหาวิทยาลัยราช</w:t>
      </w:r>
      <w:proofErr w:type="spellStart"/>
      <w:r w:rsidR="008E1588" w:rsidRPr="00FB3ED2">
        <w:rPr>
          <w:rFonts w:ascii="TH SarabunPSK" w:hAnsi="TH SarabunPSK" w:cs="TH SarabunPSK" w:hint="cs"/>
          <w:spacing w:val="-4"/>
          <w:sz w:val="32"/>
          <w:szCs w:val="32"/>
          <w:cs/>
        </w:rPr>
        <w:t>ภัฏ</w:t>
      </w:r>
      <w:proofErr w:type="spellEnd"/>
      <w:r w:rsidR="008E1588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  <w:r w:rsidR="008E2583">
        <w:rPr>
          <w:rFonts w:ascii="TH SarabunPSK" w:hAnsi="TH SarabunPSK" w:cs="TH SarabunPSK"/>
          <w:sz w:val="32"/>
          <w:szCs w:val="32"/>
        </w:rPr>
        <w:t xml:space="preserve"> </w:t>
      </w:r>
      <w:r w:rsidR="008E2583">
        <w:rPr>
          <w:rFonts w:ascii="TH SarabunPSK" w:hAnsi="TH SarabunPSK" w:cs="TH SarabunPSK" w:hint="cs"/>
          <w:sz w:val="32"/>
          <w:szCs w:val="32"/>
          <w:cs/>
        </w:rPr>
        <w:t xml:space="preserve">ในประเด็นต่าง ๆ โดยผู้วิจัยได้มีกรอบแนวคิดตามหลักการที่ปรากฏในรัฐธรรมนูญ พ.ศ.2560 เป็นแนวทางของการวัดความรู้ความเข้าใจดังกล่าวของนักศึกษาไว้อย่างชัดเจน ดังนี้ </w:t>
      </w:r>
    </w:p>
    <w:p w:rsidR="005C384C" w:rsidRPr="005C384C" w:rsidRDefault="005C384C" w:rsidP="005C384C">
      <w:pPr>
        <w:pStyle w:val="a7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5C384C">
        <w:rPr>
          <w:rFonts w:ascii="TH SarabunPSK" w:hAnsi="TH SarabunPSK" w:cs="TH SarabunPSK" w:hint="cs"/>
          <w:sz w:val="32"/>
          <w:szCs w:val="32"/>
          <w:cs/>
        </w:rPr>
        <w:t xml:space="preserve">สิทธิในข้อมูลข่าวสารและการร้องเรียน (มาตรา 41) </w:t>
      </w:r>
    </w:p>
    <w:p w:rsidR="005C384C" w:rsidRDefault="005C384C" w:rsidP="005C384C">
      <w:pPr>
        <w:pStyle w:val="a7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5C384C">
        <w:rPr>
          <w:rFonts w:ascii="TH SarabunPSK" w:hAnsi="TH SarabunPSK" w:cs="TH SarabunPSK" w:hint="cs"/>
          <w:sz w:val="32"/>
          <w:szCs w:val="32"/>
          <w:cs/>
        </w:rPr>
        <w:t xml:space="preserve">สิทธิในการชุมนุมและการสมาคม (มาตรา 42) </w:t>
      </w:r>
    </w:p>
    <w:p w:rsidR="005C384C" w:rsidRDefault="005C384C" w:rsidP="005C384C">
      <w:pPr>
        <w:pStyle w:val="a7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5C384C">
        <w:rPr>
          <w:rFonts w:ascii="TH SarabunPSK" w:hAnsi="TH SarabunPSK" w:cs="TH SarabunPSK" w:hint="cs"/>
          <w:sz w:val="32"/>
          <w:szCs w:val="32"/>
          <w:cs/>
        </w:rPr>
        <w:t xml:space="preserve">สิทธิชุมชน (มาตรา 43) </w:t>
      </w:r>
    </w:p>
    <w:p w:rsidR="005C384C" w:rsidRDefault="005C384C" w:rsidP="005C384C">
      <w:pPr>
        <w:pStyle w:val="a7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5C384C">
        <w:rPr>
          <w:rFonts w:ascii="TH SarabunPSK" w:hAnsi="TH SarabunPSK" w:cs="TH SarabunPSK" w:hint="cs"/>
          <w:sz w:val="32"/>
          <w:szCs w:val="32"/>
          <w:cs/>
        </w:rPr>
        <w:t xml:space="preserve">สิทธิพิทักษ์รัฐธรรมนูญ (มาตรา 49) </w:t>
      </w:r>
    </w:p>
    <w:p w:rsidR="005C384C" w:rsidRPr="005C384C" w:rsidRDefault="005C384C" w:rsidP="005C384C">
      <w:pPr>
        <w:pStyle w:val="a7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5C384C">
        <w:rPr>
          <w:rFonts w:ascii="TH SarabunPSK" w:hAnsi="TH SarabunPSK" w:cs="TH SarabunPSK" w:hint="cs"/>
          <w:sz w:val="32"/>
          <w:szCs w:val="32"/>
          <w:cs/>
        </w:rPr>
        <w:t xml:space="preserve">การมีส่วนร่วมทางการเมืองโดยตรงของประชาชน (มาตรา 43, 133, 254  และ 256) </w:t>
      </w:r>
    </w:p>
    <w:p w:rsidR="008E1588" w:rsidRPr="008E1588" w:rsidRDefault="008E1588" w:rsidP="00BE170D">
      <w:pPr>
        <w:rPr>
          <w:rFonts w:ascii="TH SarabunPSK" w:hAnsi="TH SarabunPSK" w:cs="TH SarabunPSK"/>
          <w:sz w:val="32"/>
          <w:szCs w:val="32"/>
          <w:cs/>
        </w:rPr>
      </w:pPr>
    </w:p>
    <w:p w:rsidR="00A675E8" w:rsidRPr="00D33600" w:rsidRDefault="00A675E8" w:rsidP="00A675E8">
      <w:pPr>
        <w:rPr>
          <w:rFonts w:ascii="TH SarabunPSK" w:hAnsi="TH SarabunPSK" w:cs="TH SarabunPSK"/>
          <w:b/>
          <w:bCs/>
          <w:sz w:val="32"/>
          <w:szCs w:val="32"/>
        </w:rPr>
      </w:pPr>
      <w:r w:rsidRPr="00D3360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4.3  สรุปผลการสัมภาษณ์ </w:t>
      </w:r>
    </w:p>
    <w:p w:rsidR="00727EA5" w:rsidRDefault="00BD2F0E">
      <w:pPr>
        <w:rPr>
          <w:rFonts w:ascii="TH SarabunPSK" w:hAnsi="TH SarabunPSK" w:cs="TH SarabunPSK"/>
          <w:sz w:val="32"/>
          <w:szCs w:val="32"/>
        </w:rPr>
      </w:pPr>
      <w:r w:rsidRPr="00BD2F0E">
        <w:rPr>
          <w:rFonts w:ascii="TH SarabunPSK" w:hAnsi="TH SarabunPSK" w:cs="TH SarabunPSK"/>
          <w:sz w:val="32"/>
          <w:szCs w:val="32"/>
          <w:cs/>
        </w:rPr>
        <w:tab/>
        <w:t>โดย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กรอบคิดดังกล่าวจะเป็นแบบแผนในการวัดความรู้ความเข้าใจของนักศึกษาในแต่ละประเด็น จากผลการสัมภาษณ์ ดังนี้ </w:t>
      </w:r>
    </w:p>
    <w:p w:rsidR="004B501D" w:rsidRDefault="004B501D" w:rsidP="004B501D">
      <w:pPr>
        <w:pStyle w:val="a7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 w:rsidRPr="004B501D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ความรู้ ความเข้าใจเกี่ยวกับความหมายของสิทธิเสรีภาพทางการเมือง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ของนักศึกษานั้น </w:t>
      </w:r>
    </w:p>
    <w:p w:rsidR="00BE170D" w:rsidRDefault="004B501D" w:rsidP="005F377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B501D">
        <w:rPr>
          <w:rFonts w:ascii="TH SarabunPSK" w:hAnsi="TH SarabunPSK" w:cs="TH SarabunPSK" w:hint="cs"/>
          <w:sz w:val="32"/>
          <w:szCs w:val="32"/>
          <w:cs/>
        </w:rPr>
        <w:t>ปรากฏว่า นักศึกษาสามารถอธิบายความหมายดังกล่าวในสองลักษณะ โดยความหมายแรก 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การอธิบายถึงสิทธิและเสรีภาพทางการเมืองในกรอบของสิทธิและเสรีภาพทั่วไป และความหมายที่สอง คือ สิทธิและเสรีภาพทางการเมืองที่มีความหมายอยู่ภายใต้การมีส่วนร่วมทางการเมือง เช่น การชุมนุม การเลือกตั้ง และการลงประชามติ เป็นต้น ซึ่งหากพิจารณาตามกรอบแนวคิดของงานวิจัยแล้ว สิทธิและ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เสรีภาพทางการเมืองตาม</w:t>
      </w:r>
      <w:r w:rsidRPr="004B501D">
        <w:rPr>
          <w:rFonts w:ascii="TH SarabunPSK" w:hAnsi="TH SarabunPSK" w:cs="TH SarabunPSK" w:hint="cs"/>
          <w:sz w:val="32"/>
          <w:szCs w:val="32"/>
          <w:cs/>
        </w:rPr>
        <w:t>รัฐธรรมนูญ พ.ศ.2560</w:t>
      </w:r>
      <w:r w:rsidR="00656855">
        <w:rPr>
          <w:rFonts w:ascii="TH SarabunPSK" w:hAnsi="TH SarabunPSK" w:cs="TH SarabunPSK" w:hint="cs"/>
          <w:sz w:val="32"/>
          <w:szCs w:val="32"/>
          <w:cs/>
        </w:rPr>
        <w:t xml:space="preserve"> ได้กำหนด</w:t>
      </w:r>
      <w:r w:rsidR="007E409F">
        <w:rPr>
          <w:rFonts w:ascii="TH SarabunPSK" w:hAnsi="TH SarabunPSK" w:cs="TH SarabunPSK" w:hint="cs"/>
          <w:sz w:val="32"/>
          <w:szCs w:val="32"/>
          <w:cs/>
        </w:rPr>
        <w:t>สิทธิ</w:t>
      </w:r>
      <w:r w:rsidR="00656855" w:rsidRPr="004B501D">
        <w:rPr>
          <w:rFonts w:ascii="TH SarabunPSK" w:hAnsi="TH SarabunPSK" w:cs="TH SarabunPSK" w:hint="cs"/>
          <w:sz w:val="32"/>
          <w:szCs w:val="32"/>
          <w:cs/>
        </w:rPr>
        <w:t>และเสรีภาพทางการเมือง</w:t>
      </w:r>
      <w:r w:rsidR="007E409F">
        <w:rPr>
          <w:rFonts w:ascii="TH SarabunPSK" w:hAnsi="TH SarabunPSK" w:cs="TH SarabunPSK" w:hint="cs"/>
          <w:sz w:val="32"/>
          <w:szCs w:val="32"/>
          <w:cs/>
        </w:rPr>
        <w:t xml:space="preserve">อยู่ในกรอบความคิดที่ว่าสิทธิในการมีส่วนร่วมทางการเมืองในฐานะเจ้าของอำนาจอธิปไตย และเสรีภาพในการเลือกหรือกำหนดวิถีชีวิตของตนเองทางการเมือง เศรษฐกิจ สังคม วัฒนธรรม และการจัดการทรัพยากรธรรมชาติ (ศรัณยู หมั้นทรัพย์, 2553) ดังนั้น หมายความว่า ความรู้ความเข้าใจที่มีต่อหลักการสิทธิเสรีภาพทั่วไปและทั้งความสำคัญของหลักการมีส่วนร่วมทางกาเมืองในการเมืองไทยปัจจุบัน </w:t>
      </w:r>
    </w:p>
    <w:p w:rsidR="004B501D" w:rsidRPr="004B501D" w:rsidRDefault="004B501D" w:rsidP="004B501D">
      <w:pPr>
        <w:rPr>
          <w:rFonts w:ascii="TH SarabunPSK" w:hAnsi="TH SarabunPSK" w:cs="TH SarabunPSK"/>
          <w:sz w:val="32"/>
          <w:szCs w:val="32"/>
        </w:rPr>
      </w:pPr>
    </w:p>
    <w:p w:rsidR="005F3779" w:rsidRPr="005F3779" w:rsidRDefault="004B501D" w:rsidP="004B501D">
      <w:pPr>
        <w:pStyle w:val="a7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 w:rsidRPr="007E409F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ความรู้ ความเข้าใจของนักศึกษาที่มีต่อการรับรองเกี่ยวกับสิทธิและเสรีภาพทางการ</w:t>
      </w:r>
    </w:p>
    <w:p w:rsidR="004B501D" w:rsidRPr="005F3779" w:rsidRDefault="004B501D" w:rsidP="005F377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F3779">
        <w:rPr>
          <w:rFonts w:ascii="TH SarabunPSK" w:hAnsi="TH SarabunPSK" w:cs="TH SarabunPSK" w:hint="cs"/>
          <w:b/>
          <w:bCs/>
          <w:sz w:val="32"/>
          <w:szCs w:val="32"/>
          <w:cs/>
        </w:rPr>
        <w:t>เมืองของประชาชนในรัฐธรรมนูญ พ.ศ.2560</w:t>
      </w:r>
      <w:r w:rsidR="007E409F" w:rsidRPr="005F3779">
        <w:rPr>
          <w:rFonts w:ascii="TH SarabunPSK" w:hAnsi="TH SarabunPSK" w:cs="TH SarabunPSK"/>
          <w:sz w:val="32"/>
          <w:szCs w:val="32"/>
        </w:rPr>
        <w:t xml:space="preserve"> </w:t>
      </w:r>
      <w:r w:rsidR="007E409F" w:rsidRPr="005F3779">
        <w:rPr>
          <w:rFonts w:ascii="TH SarabunPSK" w:hAnsi="TH SarabunPSK" w:cs="TH SarabunPSK" w:hint="cs"/>
          <w:sz w:val="32"/>
          <w:szCs w:val="32"/>
          <w:cs/>
        </w:rPr>
        <w:t>ซึ่งในประเด็นนี้ นักศึกษาได้แสดงให้เห็นว่า ความรู้ความเข้าใจในบทบัญญัติที่เกี่ยวกับสิทธิและเสรีภาพทางการเมืองนั้น อยู่ในลักษณะที่สามารถอธิบายได้เป็นประเด็นมากกว่าเป็นมาตรา ซึ่งประเด็นที่นักศึกษากล่าวถึงมากที่สุด คือ ประเด็นการเลือกตั้ง การถอดถอนรัฐบาลและนักการเมือง รวมทั้งการชุมนุม ซึ่งนักศึกษาต่างเห็นว่าเป็นประเด็นที่ปรากฏในรัฐธรรมนูญ พ.ศ.2560 ในการรับรองสิทธิและเสรีภาพทางการเมือง และถ้าหากพิจารณาตามกรอบแนวคิดของงานวิจัยแล้วนั้น ความรู้</w:t>
      </w:r>
      <w:r w:rsidR="00200AD2" w:rsidRPr="005F3779">
        <w:rPr>
          <w:rFonts w:ascii="TH SarabunPSK" w:hAnsi="TH SarabunPSK" w:cs="TH SarabunPSK" w:hint="cs"/>
          <w:sz w:val="32"/>
          <w:szCs w:val="32"/>
          <w:cs/>
        </w:rPr>
        <w:t>ความเข้าใจของนักศึกษาที่มีต่อบทบัญญัติตามรัฐธรรมนูญ พ.ศ.2560 นั้น</w:t>
      </w:r>
      <w:r w:rsidR="007E409F" w:rsidRPr="005F3779">
        <w:rPr>
          <w:rFonts w:ascii="TH SarabunPSK" w:hAnsi="TH SarabunPSK" w:cs="TH SarabunPSK" w:hint="cs"/>
          <w:sz w:val="32"/>
          <w:szCs w:val="32"/>
          <w:cs/>
        </w:rPr>
        <w:t xml:space="preserve"> สอดคล้องต่อบทบัญญัติตามกรอบแนวคิดของงานวิจัยที่</w:t>
      </w:r>
      <w:r w:rsidR="00200AD2" w:rsidRPr="005F3779">
        <w:rPr>
          <w:rFonts w:ascii="TH SarabunPSK" w:hAnsi="TH SarabunPSK" w:cs="TH SarabunPSK" w:hint="cs"/>
          <w:sz w:val="32"/>
          <w:szCs w:val="32"/>
          <w:cs/>
        </w:rPr>
        <w:t>กำหนดไว้ในประเด็นบางส่วน</w:t>
      </w:r>
      <w:r w:rsidR="005F3779" w:rsidRPr="005F3779">
        <w:rPr>
          <w:rFonts w:ascii="TH SarabunPSK" w:hAnsi="TH SarabunPSK" w:cs="TH SarabunPSK" w:hint="cs"/>
          <w:sz w:val="32"/>
          <w:szCs w:val="32"/>
          <w:cs/>
        </w:rPr>
        <w:t xml:space="preserve"> ไม่ว่าจะเป็นการถอดถอนรัฐบาลและนักการเมือง การชุมนุมทางการเมือง การแสดงความคิดเห็น สิทธิในการเสนอร่างกฎหมายและประชามติ สิทธิในการรวมกลุ่มทางการเมือง หรือการเป็นสมาชิกพรรคการเมือง สิทธิในกระบวนการยุติธรรมและตรวจสอบ ร้องเรียนรัฐบาลหรือหน่วยงานรัฐ และสิทธิในการแก้ไขกฎหมาย ล้วนแล้วแต่ปรากฏในรัฐธรรมนูญ พ.ศ.2560 แต่ทว่า ในประเด็นเรื่องการเลือกตั้งนั้น นักศึกษาเห็นตรงกันมากที่สุดว่าเป็นส่วนหนึ่งในบทบัญญัติที่รับรองสิทธิและเสรีภาพทางการเมือง กลับเป็นประเด็นที่ปรากฏในหมวดที่ 4 ว่าด้วยหน้าที่ของชนชาวไทย ซึ่งอยู่นอกเหนือกรอบแนวคิดของงานวิจัยนี้ </w:t>
      </w:r>
    </w:p>
    <w:p w:rsidR="005F3779" w:rsidRDefault="005F3779" w:rsidP="005F3779">
      <w:pPr>
        <w:pStyle w:val="a7"/>
        <w:ind w:left="1080"/>
        <w:rPr>
          <w:rFonts w:ascii="TH SarabunPSK" w:hAnsi="TH SarabunPSK" w:cs="TH SarabunPSK"/>
          <w:sz w:val="32"/>
          <w:szCs w:val="32"/>
        </w:rPr>
      </w:pPr>
    </w:p>
    <w:p w:rsidR="005F3779" w:rsidRPr="005F3779" w:rsidRDefault="004B501D" w:rsidP="004B501D">
      <w:pPr>
        <w:pStyle w:val="a7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 w:rsidRPr="005F3779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ความรู้ ความเข้าใจเรื่องการมีส่วนร่วมโดยตรงของประชาชนตามรัฐธรรมนูญ พ.ศ.</w:t>
      </w:r>
    </w:p>
    <w:p w:rsidR="004B501D" w:rsidRPr="005F3779" w:rsidRDefault="004B501D" w:rsidP="00E66EE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F3779">
        <w:rPr>
          <w:rFonts w:ascii="TH SarabunPSK" w:hAnsi="TH SarabunPSK" w:cs="TH SarabunPSK" w:hint="cs"/>
          <w:b/>
          <w:bCs/>
          <w:sz w:val="32"/>
          <w:szCs w:val="32"/>
          <w:cs/>
        </w:rPr>
        <w:t>2560</w:t>
      </w:r>
      <w:r w:rsidR="005F3779" w:rsidRPr="005F3779">
        <w:rPr>
          <w:rFonts w:ascii="TH SarabunPSK" w:hAnsi="TH SarabunPSK" w:cs="TH SarabunPSK"/>
          <w:sz w:val="32"/>
          <w:szCs w:val="32"/>
        </w:rPr>
        <w:t xml:space="preserve"> </w:t>
      </w:r>
      <w:r w:rsidR="005F3779" w:rsidRPr="005F3779">
        <w:rPr>
          <w:rFonts w:ascii="TH SarabunPSK" w:hAnsi="TH SarabunPSK" w:cs="TH SarabunPSK" w:hint="cs"/>
          <w:sz w:val="32"/>
          <w:szCs w:val="32"/>
          <w:cs/>
        </w:rPr>
        <w:t>โดยจากผลการสัมภาษณ์จะเห็นได้ว่า นักศึกษามีความเห็นตรงกันว่า การเลือกตั้ง คือ สิทธิที่สำคัญที่แสดงออกถึงการมีส่วนร่วมโดยตรงของประชาชน</w:t>
      </w:r>
      <w:r w:rsidR="005F3779">
        <w:rPr>
          <w:rFonts w:ascii="TH SarabunPSK" w:hAnsi="TH SarabunPSK" w:cs="TH SarabunPSK" w:hint="cs"/>
          <w:sz w:val="32"/>
          <w:szCs w:val="32"/>
          <w:cs/>
        </w:rPr>
        <w:t xml:space="preserve"> เพราะการเลือกตั้งนั้นนำไปสู่การเลือกผู้แทน เพื่อใช้สิทธิของประชาชนในการเมืองการปกครองต่อไป นอกจากนี้นักศึกษายังเพิ่มเติมในประเด็นของสิทธิในการทำประชามติ การเสนอร่างกฎหมาย การแก้กฎหมาย การถอดถอนนักการเมืองหรือรัฐบาล การแสดงความคิดเห็น และการชุมนุม ดังนั้นจากความคิดเห็นของนักศึกษาดังกล่าว ผู้วิจัยมีข้อสังเกตว่า แม้ว่าประเด็นของการเลือกตั้งจะจัดอยู่ในเรื่องหน้าที่พลเมือง (หมายความว่าการเลือกตั้งนั้นถูกจำกัดให้อยู่ในบทบาทของ “หน้าที่” มากกว่า “สิทธิ”) ตามที่ปรากฏใน</w:t>
      </w:r>
      <w:r w:rsidR="005F3779" w:rsidRPr="005F3779">
        <w:rPr>
          <w:rFonts w:ascii="TH SarabunPSK" w:hAnsi="TH SarabunPSK" w:cs="TH SarabunPSK" w:hint="cs"/>
          <w:sz w:val="32"/>
          <w:szCs w:val="32"/>
          <w:cs/>
        </w:rPr>
        <w:t>รัฐธรรมนูญ พ.ศ.2560</w:t>
      </w:r>
      <w:r w:rsidR="005F3779">
        <w:rPr>
          <w:rFonts w:ascii="TH SarabunPSK" w:hAnsi="TH SarabunPSK" w:cs="TH SarabunPSK" w:hint="cs"/>
          <w:sz w:val="32"/>
          <w:szCs w:val="32"/>
          <w:cs/>
        </w:rPr>
        <w:t xml:space="preserve"> ซึ่งอยู่นอกเหนือกรอบแนวคิดเรื่องสิทธิและเสรีภาพทางการเมือง ดังที่งานวิจัยชิ้นนี้ได้กำหนดไว้ กลับถูกยกมาเป็น</w:t>
      </w:r>
      <w:r w:rsidR="005F3779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ประเด็นหลักในการอธิบายถึงสิทธิและเสรีภาพทางการเมืองในความเห็นของนักศึกษา แสดงให้เห็นถึงความสำคัญของการเลือกตั้งกับความรู้ความเข้าใจที่มีต่อสิทธิและเสรีภาพทางการเมืองของประชาชน กล่าวคือ การเลือกตั้งนั้นถูกทำให้เป็น “ตัวแทน” และกระบวนการสำคัญทางการเมืองในระบอบประชาธิปไตย โดยเฉพาะในบริบทของประเทศไทย ในความรู้สึกนึกคิดของประชาชนไทยอย่างฝังแน่น และยาวนาน </w:t>
      </w:r>
    </w:p>
    <w:p w:rsidR="005F3779" w:rsidRDefault="005F3779" w:rsidP="005F3779">
      <w:pPr>
        <w:pStyle w:val="a7"/>
        <w:ind w:left="1080"/>
        <w:rPr>
          <w:rFonts w:ascii="TH SarabunPSK" w:hAnsi="TH SarabunPSK" w:cs="TH SarabunPSK"/>
          <w:sz w:val="32"/>
          <w:szCs w:val="32"/>
        </w:rPr>
      </w:pPr>
    </w:p>
    <w:p w:rsidR="00B44621" w:rsidRPr="00B44621" w:rsidRDefault="004B501D" w:rsidP="004B501D">
      <w:pPr>
        <w:pStyle w:val="a7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 w:rsidRPr="00B44621"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ปัญหาและอุปสรรคของการศึกษารัฐธรรมนูญ พ.ศ.2560 และบทบาทของหน่วยงานรัฐ</w:t>
      </w:r>
    </w:p>
    <w:p w:rsidR="004B501D" w:rsidRDefault="004B501D" w:rsidP="00E66EE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44621">
        <w:rPr>
          <w:rFonts w:ascii="TH SarabunPSK" w:hAnsi="TH SarabunPSK" w:cs="TH SarabunPSK" w:hint="cs"/>
          <w:b/>
          <w:bCs/>
          <w:sz w:val="32"/>
          <w:szCs w:val="32"/>
          <w:cs/>
        </w:rPr>
        <w:t>ต่อการส่งเสริมความรู้และความเข้าใจสิทธิเสรีภาพทางการเมืองของประชาชน</w:t>
      </w:r>
      <w:r w:rsidRPr="00B4462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44621" w:rsidRPr="00B44621">
        <w:rPr>
          <w:rFonts w:ascii="TH SarabunPSK" w:hAnsi="TH SarabunPSK" w:cs="TH SarabunPSK" w:hint="cs"/>
          <w:sz w:val="32"/>
          <w:szCs w:val="32"/>
          <w:cs/>
        </w:rPr>
        <w:t>จากผลการสัมภาษณ์จะเห็นได้ว่า</w:t>
      </w:r>
      <w:r w:rsidR="00B44621">
        <w:rPr>
          <w:rFonts w:ascii="TH SarabunPSK" w:hAnsi="TH SarabunPSK" w:cs="TH SarabunPSK" w:hint="cs"/>
          <w:sz w:val="32"/>
          <w:szCs w:val="32"/>
          <w:cs/>
        </w:rPr>
        <w:t>ในประเด็นนี้ นักศึกษาต่างมีความเห็นทิศทางเดียวกันว่า การศึกษา</w:t>
      </w:r>
      <w:r w:rsidR="00B44621" w:rsidRPr="004B501D">
        <w:rPr>
          <w:rFonts w:ascii="TH SarabunPSK" w:hAnsi="TH SarabunPSK" w:cs="TH SarabunPSK" w:hint="cs"/>
          <w:sz w:val="32"/>
          <w:szCs w:val="32"/>
          <w:cs/>
        </w:rPr>
        <w:t>รัฐธรรมนูญ พ.ศ.2560</w:t>
      </w:r>
      <w:r w:rsidR="00B44621">
        <w:rPr>
          <w:rFonts w:ascii="TH SarabunPSK" w:hAnsi="TH SarabunPSK" w:cs="TH SarabunPSK" w:hint="cs"/>
          <w:sz w:val="32"/>
          <w:szCs w:val="32"/>
          <w:cs/>
        </w:rPr>
        <w:t xml:space="preserve"> ของตนเองนั้น ค่อนข้างมีปัญหา เนื่องจากข้อจำกัดและเงื่อนไขส่วนบุคคลต่าง ๆ เช่น บางคนไม่ชอบอ่านหนังสือ</w:t>
      </w:r>
      <w:r w:rsidR="00CD6549">
        <w:rPr>
          <w:rFonts w:ascii="TH SarabunPSK" w:hAnsi="TH SarabunPSK" w:cs="TH SarabunPSK" w:hint="cs"/>
          <w:sz w:val="32"/>
          <w:szCs w:val="32"/>
          <w:cs/>
        </w:rPr>
        <w:t xml:space="preserve"> บางคนมีทัศนคติต่อรัฐธรรมนูญว่า เป็นเรื่องที่เข้าใจยาก ทั้งเรื่องภาษาและการตีความ รวมทั้งบางคนเกิดความเบื่อหน่ายในการเมืองไทย ที่มีการเปลี่ยนแปลงเสมอ รวมทั้งตัวรัฐธรรมนูญที่มีมาหลายฉบับ ทำให้ไม่สนใจที่จะศึกษาต่อ ดังนั้นหมายความว่าการศึกษารัฐธรรมนูญ</w:t>
      </w:r>
      <w:r w:rsidR="00E66EE0">
        <w:rPr>
          <w:rFonts w:ascii="TH SarabunPSK" w:hAnsi="TH SarabunPSK" w:cs="TH SarabunPSK" w:hint="cs"/>
          <w:sz w:val="32"/>
          <w:szCs w:val="32"/>
          <w:cs/>
        </w:rPr>
        <w:t xml:space="preserve"> พ.ศ.2560 โดยตรงของนักศึกษานั้น มิได้มีผลต่อความรู้ ความเข้าใจเรื่องสิทธิและเสรีภาพทางการเมืองแต่อย่างใด จากการแสดงให้เห็นถึงบทบาทของรัฐธรรมนูญที่อยู่นอกเหนือการเรียนรู้และการศึกษาทางการเมืองของคนและในประเด็นการให้ความเห็นต่อบทบาทของหน่วยงานรัฐในการส่งเสริมความรู้ ความเข้าใจในสิทธิและเสรีภาพทางการเมืองของประชาชนนั้น นักศึกษาต่างให้ความเห็นที่อยู่ในกรอบของการจัดกิจกรรมที่สอดคล้องกับการให้ความรู้อย่างเป็นรูปธรรม เพื่อให้กฎหมายและหลักการต่าง ๆ ในรัฐธรรมนูญเป็นเรื่องที่เข้าใจง่ายขึ้นกับประชาชน </w:t>
      </w:r>
    </w:p>
    <w:p w:rsidR="00B44621" w:rsidRPr="00B44621" w:rsidRDefault="00B44621" w:rsidP="00B44621">
      <w:pPr>
        <w:rPr>
          <w:rFonts w:ascii="TH SarabunPSK" w:hAnsi="TH SarabunPSK" w:cs="TH SarabunPSK"/>
          <w:sz w:val="32"/>
          <w:szCs w:val="32"/>
        </w:rPr>
      </w:pPr>
    </w:p>
    <w:p w:rsidR="007D7DBC" w:rsidRPr="007D7DBC" w:rsidRDefault="004B501D" w:rsidP="00B44621">
      <w:pPr>
        <w:pStyle w:val="a7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 w:rsidRPr="00E66EE0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ความร</w:t>
      </w:r>
      <w:r w:rsidRPr="00E66EE0">
        <w:rPr>
          <w:rFonts w:ascii="TH SarabunPSK" w:hAnsi="TH SarabunPSK" w:cs="TH SarabunPSK"/>
          <w:b/>
          <w:bCs/>
          <w:sz w:val="32"/>
          <w:szCs w:val="32"/>
          <w:cs/>
        </w:rPr>
        <w:t xml:space="preserve">ู้ </w:t>
      </w:r>
      <w:r w:rsidRPr="00E66EE0">
        <w:rPr>
          <w:rFonts w:ascii="TH SarabunPSK" w:hAnsi="TH SarabunPSK" w:cs="TH SarabunPSK" w:hint="cs"/>
          <w:b/>
          <w:bCs/>
          <w:sz w:val="32"/>
          <w:szCs w:val="32"/>
          <w:cs/>
        </w:rPr>
        <w:t>ความเข้าใจต่อบทบาทของนักศึกษาที่มีต่อการส่งเสริมความรู้และความเข้าใจ</w:t>
      </w:r>
    </w:p>
    <w:p w:rsidR="00E66EE0" w:rsidRPr="007D7DBC" w:rsidRDefault="004B501D" w:rsidP="009E414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D7DBC">
        <w:rPr>
          <w:rFonts w:ascii="TH SarabunPSK" w:hAnsi="TH SarabunPSK" w:cs="TH SarabunPSK" w:hint="cs"/>
          <w:b/>
          <w:bCs/>
          <w:sz w:val="32"/>
          <w:szCs w:val="32"/>
          <w:cs/>
        </w:rPr>
        <w:t>ในสิทธิเสรีภาพทางการเมืองของประชาธิปไตย</w:t>
      </w:r>
      <w:r w:rsidRPr="007D7D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66EE0" w:rsidRPr="007D7DBC">
        <w:rPr>
          <w:rFonts w:ascii="TH SarabunPSK" w:hAnsi="TH SarabunPSK" w:cs="TH SarabunPSK" w:hint="cs"/>
          <w:sz w:val="32"/>
          <w:szCs w:val="32"/>
          <w:cs/>
        </w:rPr>
        <w:t>โดยในฐานะที่นักศึกษากลุ่มตัวอย่างนั้นเป็นนักศึกษาจาก</w:t>
      </w:r>
      <w:r w:rsidR="00E66EE0" w:rsidRPr="007D7DB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สาขาวิชานิติศาสตร์ </w:t>
      </w:r>
      <w:r w:rsidR="007D7DB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ซึ่งเกี่ยวข้องต่อการเรียนรู้เกี่ยวกับกระบวนการทางการเมืองและเกี่ยวข้องต่อประชาชนไทยต่อการมีสัมพันธภาพที่ดีทางการเมือง โดยเฉพาะในการเผยแพร่ความรู้ ความเข้าใจทางการเมือง ซึ่งนักศึกษาได้ให้ความสำคัญและเข้าใจในบทบาทของตนเองตามประเด็นดังกล่าวชัดเจน โดยให้นิยมว่า ตนองจะเป็น “ตัวกลาง” </w:t>
      </w:r>
      <w:r w:rsidR="005875D7">
        <w:rPr>
          <w:rFonts w:ascii="TH SarabunPSK" w:hAnsi="TH SarabunPSK" w:cs="TH SarabunPSK" w:hint="cs"/>
          <w:spacing w:val="-4"/>
          <w:sz w:val="32"/>
          <w:szCs w:val="32"/>
          <w:cs/>
        </w:rPr>
        <w:t>ของรัฐและประชาชนได้อย่างมีประสิทธิภาพ เพราะเนื่องจากการอยู่ในบทบาทนักศึกษานั้นเอง จะเป็นพื้นฐานของการเข้าหาประชาชนได้อย่างทั่วถึงและใกล้ชิดมากกว่าเจ้าหน้าที่รัฐ เพราะเห็นว่าประชาชนมีความรู้สึกต่อบทบาทของนักศึกษาในลักษณะที่ผ่อนคลายและปราศจากอคติ ดังนั้นผู้วิจัยจึงเห็นว่าความรู้และความเข้าใจต่อบทบาทของการเป็นนักศึกษาของกลุ่มนักศึกษาเหล่านี้ ที่ถือว่าเป็นการแสดงออกถึงการกระตุ้นความสนใจทางการเมืองแก่ประชาชนที่สำ</w:t>
      </w:r>
      <w:r w:rsidR="009E4143">
        <w:rPr>
          <w:rFonts w:ascii="TH SarabunPSK" w:hAnsi="TH SarabunPSK" w:cs="TH SarabunPSK" w:hint="cs"/>
          <w:spacing w:val="-4"/>
          <w:sz w:val="32"/>
          <w:szCs w:val="32"/>
          <w:cs/>
        </w:rPr>
        <w:t>คัญ แต่ทว่าก็ทำให้เห็นในอีกทางหนึ่งว่ากลุ่มนักศึกษามีความรู้ความเข้าใจต่อบทบาทของตนในการเมืองไทย ที่ยัง</w:t>
      </w:r>
      <w:r w:rsidR="009E4143">
        <w:rPr>
          <w:rFonts w:ascii="TH SarabunPSK" w:hAnsi="TH SarabunPSK" w:cs="TH SarabunPSK" w:hint="cs"/>
          <w:spacing w:val="-4"/>
          <w:sz w:val="32"/>
          <w:szCs w:val="32"/>
          <w:cs/>
        </w:rPr>
        <w:lastRenderedPageBreak/>
        <w:t>อยู่ในขอบเขตของรัฐ ซึ่งบทบาทของพวกเขานั้นจำกัดอยู่ในส่วนหนึ่งของ “ผู้ช่วยเหลือ” ในหน่วยงานของรัฐเท่านั้น โดยแท้ที่จริงแล้ว หากพิจารณาในสังคมการเมืองระบอบประชาธิปไตย นักศึกษาโดยเฉพาะนักศึกษาทางการเมืองจะมีบทบาททางการเมือง หรือบทบาทการเชื่อมต่อประชาชนต่อการเมืองในลักษณะที่กว้างกว่านั้น โดยจะเห็นได้จากบทบาทนักศึกษาต่อการเมืองไทยในประวัติศาสตร์การเมืองไทยที่ผ่านมา หรือบทบาทของนักศึกษาในสังคมการเมืองประชาธิปไตยแบบเต็มใบ เป็นต้น</w:t>
      </w:r>
    </w:p>
    <w:p w:rsidR="00B44621" w:rsidRPr="00E66EE0" w:rsidRDefault="00E66EE0" w:rsidP="00E66EE0">
      <w:pPr>
        <w:pStyle w:val="a7"/>
        <w:ind w:left="1080"/>
        <w:rPr>
          <w:rFonts w:ascii="TH SarabunPSK" w:hAnsi="TH SarabunPSK" w:cs="TH SarabunPSK"/>
          <w:sz w:val="32"/>
          <w:szCs w:val="32"/>
        </w:rPr>
      </w:pPr>
      <w:r w:rsidRPr="00E66EE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</w:t>
      </w:r>
    </w:p>
    <w:p w:rsidR="009E4143" w:rsidRPr="009E4143" w:rsidRDefault="004B501D" w:rsidP="004B501D">
      <w:pPr>
        <w:pStyle w:val="a7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 w:rsidRPr="009E4143">
        <w:rPr>
          <w:rFonts w:ascii="TH SarabunPSK" w:hAnsi="TH SarabunPSK" w:cs="TH SarabunPSK" w:hint="cs"/>
          <w:b/>
          <w:bCs/>
          <w:sz w:val="32"/>
          <w:szCs w:val="32"/>
          <w:cs/>
        </w:rPr>
        <w:t>บทบาทของความรู้ ความเข้าใจต่อสิทธิเสรีภาพทางการเมืองของประชาชนที่มีต่อ</w:t>
      </w:r>
    </w:p>
    <w:p w:rsidR="004B501D" w:rsidRDefault="004B501D" w:rsidP="009E4143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E4143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ความมั่นคงในระบอบประชาธิปไตยและการพัฒนาประชาธิปไตย</w:t>
      </w:r>
      <w:r w:rsidRPr="009E41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E4143" w:rsidRPr="009E4143">
        <w:rPr>
          <w:rFonts w:ascii="TH SarabunPSK" w:hAnsi="TH SarabunPSK" w:cs="TH SarabunPSK"/>
          <w:sz w:val="32"/>
          <w:szCs w:val="32"/>
        </w:rPr>
        <w:t xml:space="preserve"> </w:t>
      </w:r>
      <w:r w:rsidR="009E4143" w:rsidRPr="009E4143">
        <w:rPr>
          <w:rFonts w:ascii="TH SarabunPSK" w:hAnsi="TH SarabunPSK" w:cs="TH SarabunPSK" w:hint="cs"/>
          <w:sz w:val="32"/>
          <w:szCs w:val="32"/>
          <w:cs/>
        </w:rPr>
        <w:t>นักศึกษาส่วนใหญ่ต่างมีความเห็นว่า ความรู้ ความเข้าใจต่อสิทธิเสรีภาพทางการเมืองมีความสำคัญอย่างยิ่งต่อการเป็นส่วนหนึ่งในระบอบประชาธิปไตยและการพัฒนาประชาธิปไตย</w:t>
      </w:r>
      <w:r w:rsidR="00333E53">
        <w:rPr>
          <w:rFonts w:ascii="TH SarabunPSK" w:hAnsi="TH SarabunPSK" w:cs="TH SarabunPSK" w:hint="cs"/>
          <w:sz w:val="32"/>
          <w:szCs w:val="32"/>
          <w:cs/>
        </w:rPr>
        <w:t xml:space="preserve"> เพราะเห็นว่าหากประชาชนมี</w:t>
      </w:r>
      <w:r w:rsidR="00333E53" w:rsidRPr="009E4143">
        <w:rPr>
          <w:rFonts w:ascii="TH SarabunPSK" w:hAnsi="TH SarabunPSK" w:cs="TH SarabunPSK" w:hint="cs"/>
          <w:sz w:val="32"/>
          <w:szCs w:val="32"/>
          <w:cs/>
        </w:rPr>
        <w:t>ความรู้ ความเข้าใจต่อสิทธิเสรีภาพทางการเมือง</w:t>
      </w:r>
      <w:r w:rsidR="00333E53">
        <w:rPr>
          <w:rFonts w:ascii="TH SarabunPSK" w:hAnsi="TH SarabunPSK" w:cs="TH SarabunPSK" w:hint="cs"/>
          <w:sz w:val="32"/>
          <w:szCs w:val="32"/>
          <w:cs/>
        </w:rPr>
        <w:t xml:space="preserve">ที่ถูกต้องตามหลักการแล้ว จะทำให้เกิดความตระหนักในการมีส่วนร่วมทางการเมืองของประชาชนมากขึ้น ซึ่งให้ความสำคัญว่าการมีส่วนร่วมนี้เอง จะนำไปสู่การปกครองในระบอบประชาธิปไตยที่เข้มแข็งนั่นเอง </w:t>
      </w:r>
      <w:r w:rsidR="002D1E74">
        <w:rPr>
          <w:rFonts w:ascii="TH SarabunPSK" w:hAnsi="TH SarabunPSK" w:cs="TH SarabunPSK" w:hint="cs"/>
          <w:sz w:val="32"/>
          <w:szCs w:val="32"/>
          <w:cs/>
        </w:rPr>
        <w:t>แต่ก็มีนักศึกษาอีกบางส่วนที่มีความเห็นน่าสนใจว่า</w:t>
      </w:r>
      <w:r w:rsidR="002D1E74" w:rsidRPr="009E4143">
        <w:rPr>
          <w:rFonts w:ascii="TH SarabunPSK" w:hAnsi="TH SarabunPSK" w:cs="TH SarabunPSK" w:hint="cs"/>
          <w:sz w:val="32"/>
          <w:szCs w:val="32"/>
          <w:cs/>
        </w:rPr>
        <w:t>ความรู้ ความเข้าใจต่อสิทธิเสรีภาพทางการเมือง</w:t>
      </w:r>
      <w:r w:rsidR="002D1E74">
        <w:rPr>
          <w:rFonts w:ascii="TH SarabunPSK" w:hAnsi="TH SarabunPSK" w:cs="TH SarabunPSK" w:hint="cs"/>
          <w:sz w:val="32"/>
          <w:szCs w:val="32"/>
          <w:cs/>
        </w:rPr>
        <w:t xml:space="preserve">ตามรัฐธรรมนูญ พ.ศ.2560 มิได้เป็นบทสรุปของความรู้ความเข้าใจที่แท้จริง เพราะรัฐธรรมนูญ พ.ศ.2560 ฉบับนี้ ยังมีปัญหาเพราะไม่ได้เกิดขึ้นอย่างเป็นประชาธิปไตยที่แท้จริง เนื่องจากระบบการเมืองไทยที่ยังไม่ก่อให้เกิดประชาธิปไตยที่แท้จริง เป็นต้น ดังนั้นผู้วิจัยจึงมีข้อสังเกตจากผลการสัมภาษณ์ว่า การที่นักศึกษาหลายคนได้มีความเห็นต่อประเด็นการมีส่วนร่วมทางการเมืองของประชาชนว่า เป็นเรื่องสำคัญของการส่งเสริมระบอบการปกครองแบบประชาธิปไตย และเป็นกุญแจสำคัญที่นำไปสู่การพัฒนาประชาธิปไตยของไทยนั้น การรับรู้ดังกล่าวมีความเกี่ยวโยงอย่างใกล้ชิดต่อปรากฏการณ์ความเคลื่อนไหวทางการเมือง </w:t>
      </w:r>
      <w:r w:rsidR="003E0DDD">
        <w:rPr>
          <w:rFonts w:ascii="TH SarabunPSK" w:hAnsi="TH SarabunPSK" w:cs="TH SarabunPSK" w:hint="cs"/>
          <w:sz w:val="32"/>
          <w:szCs w:val="32"/>
          <w:cs/>
        </w:rPr>
        <w:t>ในสังคมการเมืองไทยในช่วง 5 ปีที่ผ่านมา ขณะเดียวกันนั้นความสำคัญของการศึกษาเพื่อให้เกิด</w:t>
      </w:r>
      <w:r w:rsidR="002D1E74" w:rsidRPr="009E4143">
        <w:rPr>
          <w:rFonts w:ascii="TH SarabunPSK" w:hAnsi="TH SarabunPSK" w:cs="TH SarabunPSK" w:hint="cs"/>
          <w:sz w:val="32"/>
          <w:szCs w:val="32"/>
          <w:cs/>
        </w:rPr>
        <w:t>ความรู้ ความเข้าใจต่อสิทธิเสรีภาพทางการเมือง</w:t>
      </w:r>
      <w:r w:rsidR="003E0DDD">
        <w:rPr>
          <w:rFonts w:ascii="TH SarabunPSK" w:hAnsi="TH SarabunPSK" w:cs="TH SarabunPSK" w:hint="cs"/>
          <w:sz w:val="32"/>
          <w:szCs w:val="32"/>
          <w:cs/>
        </w:rPr>
        <w:t xml:space="preserve"> ก็ถือว่าเป็นกลไกหลักที่จะนำไปสู่การมีส่วนร่วมทางการเมืองดังกล่าวได้เช่นกัน ดังนั้นจะเห็นได้ว่า นักศึกษาได้แสดงความ</w:t>
      </w:r>
      <w:r w:rsidR="00FE2FA1">
        <w:rPr>
          <w:rFonts w:ascii="TH SarabunPSK" w:hAnsi="TH SarabunPSK" w:cs="TH SarabunPSK" w:hint="cs"/>
          <w:sz w:val="32"/>
          <w:szCs w:val="32"/>
          <w:cs/>
        </w:rPr>
        <w:t xml:space="preserve">สัมพันธ์ของความรู้ </w:t>
      </w:r>
      <w:r w:rsidR="00FE2FA1" w:rsidRPr="009E4143">
        <w:rPr>
          <w:rFonts w:ascii="TH SarabunPSK" w:hAnsi="TH SarabunPSK" w:cs="TH SarabunPSK" w:hint="cs"/>
          <w:sz w:val="32"/>
          <w:szCs w:val="32"/>
          <w:cs/>
        </w:rPr>
        <w:t>ความเข้าใจต่อสิทธิเสรีภาพทางการเมือง</w:t>
      </w:r>
      <w:r w:rsidR="00FE2FA1">
        <w:rPr>
          <w:rFonts w:ascii="TH SarabunPSK" w:hAnsi="TH SarabunPSK" w:cs="TH SarabunPSK" w:hint="cs"/>
          <w:sz w:val="32"/>
          <w:szCs w:val="32"/>
          <w:cs/>
        </w:rPr>
        <w:t xml:space="preserve"> การมีส่วนร่วมทางการเมือง และ</w:t>
      </w:r>
      <w:r w:rsidR="00FE2FA1" w:rsidRPr="009E4143">
        <w:rPr>
          <w:rFonts w:ascii="TH SarabunPSK" w:hAnsi="TH SarabunPSK" w:cs="TH SarabunPSK" w:hint="cs"/>
          <w:sz w:val="32"/>
          <w:szCs w:val="32"/>
          <w:cs/>
        </w:rPr>
        <w:t>การพัฒนาประชาธิปไตย</w:t>
      </w:r>
      <w:r w:rsidR="00FE2FA1">
        <w:rPr>
          <w:rFonts w:ascii="TH SarabunPSK" w:hAnsi="TH SarabunPSK" w:cs="TH SarabunPSK" w:hint="cs"/>
          <w:sz w:val="32"/>
          <w:szCs w:val="32"/>
          <w:cs/>
        </w:rPr>
        <w:t xml:space="preserve">ได้อย่างชัดเจน โดยที่ผู้วิจัยเห็นว่าเกี่ยวเนื่องกับบริบทความเปลี่ยนแปลงทางการเมืองไทยอย่างแนบแน่น ซึ่งจะเป็นประเด็นสำคัญในการอภิปรายผลต่อไป </w:t>
      </w:r>
    </w:p>
    <w:sectPr w:rsidR="004B501D" w:rsidSect="00A675E8">
      <w:headerReference w:type="default" r:id="rId9"/>
      <w:pgSz w:w="11906" w:h="16838"/>
      <w:pgMar w:top="1985" w:right="1440" w:bottom="1440" w:left="1985" w:header="708" w:footer="708" w:gutter="0"/>
      <w:pgNumType w:start="16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1EE" w:rsidRDefault="00FE51EE" w:rsidP="00A675E8">
      <w:r>
        <w:separator/>
      </w:r>
    </w:p>
  </w:endnote>
  <w:endnote w:type="continuationSeparator" w:id="0">
    <w:p w:rsidR="00FE51EE" w:rsidRDefault="00FE51EE" w:rsidP="00A67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1EE" w:rsidRDefault="00FE51EE" w:rsidP="00A675E8">
      <w:r>
        <w:separator/>
      </w:r>
    </w:p>
  </w:footnote>
  <w:footnote w:type="continuationSeparator" w:id="0">
    <w:p w:rsidR="00FE51EE" w:rsidRDefault="00FE51EE" w:rsidP="00A67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950696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6"/>
      </w:rPr>
    </w:sdtEndPr>
    <w:sdtContent>
      <w:p w:rsidR="004B501D" w:rsidRPr="00A675E8" w:rsidRDefault="004B501D">
        <w:pPr>
          <w:pStyle w:val="a3"/>
          <w:jc w:val="right"/>
          <w:rPr>
            <w:rFonts w:ascii="TH SarabunPSK" w:hAnsi="TH SarabunPSK" w:cs="TH SarabunPSK"/>
            <w:sz w:val="32"/>
            <w:szCs w:val="36"/>
          </w:rPr>
        </w:pPr>
        <w:r w:rsidRPr="00A675E8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A675E8">
          <w:rPr>
            <w:rFonts w:ascii="TH SarabunPSK" w:hAnsi="TH SarabunPSK" w:cs="TH SarabunPSK"/>
            <w:sz w:val="32"/>
            <w:szCs w:val="36"/>
          </w:rPr>
          <w:instrText>PAGE   \* MERGEFORMAT</w:instrText>
        </w:r>
        <w:r w:rsidRPr="00A675E8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="005838F4" w:rsidRPr="005838F4">
          <w:rPr>
            <w:rFonts w:ascii="TH SarabunPSK" w:hAnsi="TH SarabunPSK" w:cs="TH SarabunPSK"/>
            <w:noProof/>
            <w:sz w:val="32"/>
            <w:szCs w:val="32"/>
            <w:lang w:val="th-TH"/>
          </w:rPr>
          <w:t>43</w:t>
        </w:r>
        <w:r w:rsidRPr="00A675E8">
          <w:rPr>
            <w:rFonts w:ascii="TH SarabunPSK" w:hAnsi="TH SarabunPSK" w:cs="TH SarabunPSK"/>
            <w:sz w:val="32"/>
            <w:szCs w:val="36"/>
          </w:rPr>
          <w:fldChar w:fldCharType="end"/>
        </w:r>
      </w:p>
    </w:sdtContent>
  </w:sdt>
  <w:p w:rsidR="004B501D" w:rsidRDefault="004B501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916A7"/>
    <w:multiLevelType w:val="hybridMultilevel"/>
    <w:tmpl w:val="DF16F3B4"/>
    <w:lvl w:ilvl="0" w:tplc="0A6EA22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906C0E"/>
    <w:multiLevelType w:val="hybridMultilevel"/>
    <w:tmpl w:val="B05668CE"/>
    <w:lvl w:ilvl="0" w:tplc="725E1C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7C6711"/>
    <w:multiLevelType w:val="hybridMultilevel"/>
    <w:tmpl w:val="A41AF374"/>
    <w:lvl w:ilvl="0" w:tplc="4ADA0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5E8"/>
    <w:rsid w:val="00024967"/>
    <w:rsid w:val="00027893"/>
    <w:rsid w:val="00045806"/>
    <w:rsid w:val="0008448D"/>
    <w:rsid w:val="000865EF"/>
    <w:rsid w:val="000A74DF"/>
    <w:rsid w:val="000D669C"/>
    <w:rsid w:val="000E390D"/>
    <w:rsid w:val="000F1067"/>
    <w:rsid w:val="00111A12"/>
    <w:rsid w:val="00112EB2"/>
    <w:rsid w:val="00116D4D"/>
    <w:rsid w:val="00143A62"/>
    <w:rsid w:val="001810AD"/>
    <w:rsid w:val="00191373"/>
    <w:rsid w:val="001A3B74"/>
    <w:rsid w:val="001E721F"/>
    <w:rsid w:val="001F198A"/>
    <w:rsid w:val="001F45B4"/>
    <w:rsid w:val="00200AD2"/>
    <w:rsid w:val="00221F84"/>
    <w:rsid w:val="002440E3"/>
    <w:rsid w:val="00252D29"/>
    <w:rsid w:val="00277822"/>
    <w:rsid w:val="002A1D5D"/>
    <w:rsid w:val="002A7073"/>
    <w:rsid w:val="002B45E4"/>
    <w:rsid w:val="002D1E74"/>
    <w:rsid w:val="002D4A0D"/>
    <w:rsid w:val="003007A7"/>
    <w:rsid w:val="00333E53"/>
    <w:rsid w:val="0036257C"/>
    <w:rsid w:val="00372AF8"/>
    <w:rsid w:val="0037402A"/>
    <w:rsid w:val="00387EBF"/>
    <w:rsid w:val="00397142"/>
    <w:rsid w:val="003D1627"/>
    <w:rsid w:val="003D629E"/>
    <w:rsid w:val="003E07CA"/>
    <w:rsid w:val="003E0DDD"/>
    <w:rsid w:val="003F1B89"/>
    <w:rsid w:val="0041284B"/>
    <w:rsid w:val="00412DDA"/>
    <w:rsid w:val="004132EF"/>
    <w:rsid w:val="00415510"/>
    <w:rsid w:val="00417009"/>
    <w:rsid w:val="00427287"/>
    <w:rsid w:val="00430263"/>
    <w:rsid w:val="00453C92"/>
    <w:rsid w:val="004605AF"/>
    <w:rsid w:val="0046171D"/>
    <w:rsid w:val="00482843"/>
    <w:rsid w:val="004910C6"/>
    <w:rsid w:val="0049597A"/>
    <w:rsid w:val="0049699B"/>
    <w:rsid w:val="004A1D5D"/>
    <w:rsid w:val="004B501D"/>
    <w:rsid w:val="004D4240"/>
    <w:rsid w:val="004D45AF"/>
    <w:rsid w:val="0050200A"/>
    <w:rsid w:val="0051190C"/>
    <w:rsid w:val="00533420"/>
    <w:rsid w:val="00547A57"/>
    <w:rsid w:val="00556829"/>
    <w:rsid w:val="00563F69"/>
    <w:rsid w:val="00566DB3"/>
    <w:rsid w:val="005838F4"/>
    <w:rsid w:val="005875D7"/>
    <w:rsid w:val="00597174"/>
    <w:rsid w:val="005C1C1E"/>
    <w:rsid w:val="005C384C"/>
    <w:rsid w:val="005D2BEE"/>
    <w:rsid w:val="005F2404"/>
    <w:rsid w:val="005F3779"/>
    <w:rsid w:val="005F438E"/>
    <w:rsid w:val="005F76D3"/>
    <w:rsid w:val="00614545"/>
    <w:rsid w:val="006228FF"/>
    <w:rsid w:val="00656855"/>
    <w:rsid w:val="006623DF"/>
    <w:rsid w:val="006674F3"/>
    <w:rsid w:val="006764BD"/>
    <w:rsid w:val="006B4AED"/>
    <w:rsid w:val="00716A7A"/>
    <w:rsid w:val="00717600"/>
    <w:rsid w:val="00727EA5"/>
    <w:rsid w:val="0077123F"/>
    <w:rsid w:val="00796E70"/>
    <w:rsid w:val="007A54C4"/>
    <w:rsid w:val="007B474A"/>
    <w:rsid w:val="007D7DBC"/>
    <w:rsid w:val="007E409F"/>
    <w:rsid w:val="007E7017"/>
    <w:rsid w:val="007F5FC0"/>
    <w:rsid w:val="00821ED2"/>
    <w:rsid w:val="00832694"/>
    <w:rsid w:val="00834517"/>
    <w:rsid w:val="008B368D"/>
    <w:rsid w:val="008E1588"/>
    <w:rsid w:val="008E2583"/>
    <w:rsid w:val="00902577"/>
    <w:rsid w:val="0091249E"/>
    <w:rsid w:val="00915A13"/>
    <w:rsid w:val="00964B3B"/>
    <w:rsid w:val="009820CC"/>
    <w:rsid w:val="009B7E82"/>
    <w:rsid w:val="009C2AAC"/>
    <w:rsid w:val="009C37D0"/>
    <w:rsid w:val="009E0F34"/>
    <w:rsid w:val="009E1C2B"/>
    <w:rsid w:val="009E4143"/>
    <w:rsid w:val="009E79DA"/>
    <w:rsid w:val="009F4E60"/>
    <w:rsid w:val="00A07CEF"/>
    <w:rsid w:val="00A15BE7"/>
    <w:rsid w:val="00A3514B"/>
    <w:rsid w:val="00A448BB"/>
    <w:rsid w:val="00A6314B"/>
    <w:rsid w:val="00A675E8"/>
    <w:rsid w:val="00A75680"/>
    <w:rsid w:val="00A90C7F"/>
    <w:rsid w:val="00A97FC2"/>
    <w:rsid w:val="00AE24D2"/>
    <w:rsid w:val="00AE27B8"/>
    <w:rsid w:val="00B12A17"/>
    <w:rsid w:val="00B17E8D"/>
    <w:rsid w:val="00B27D9E"/>
    <w:rsid w:val="00B44621"/>
    <w:rsid w:val="00B71217"/>
    <w:rsid w:val="00B82908"/>
    <w:rsid w:val="00BD1E54"/>
    <w:rsid w:val="00BD274F"/>
    <w:rsid w:val="00BD2F0E"/>
    <w:rsid w:val="00BD4BEC"/>
    <w:rsid w:val="00BE170D"/>
    <w:rsid w:val="00BF657D"/>
    <w:rsid w:val="00C23A53"/>
    <w:rsid w:val="00C34F8F"/>
    <w:rsid w:val="00C7130C"/>
    <w:rsid w:val="00C72B37"/>
    <w:rsid w:val="00CB5627"/>
    <w:rsid w:val="00CC33EE"/>
    <w:rsid w:val="00CD6549"/>
    <w:rsid w:val="00CE42C9"/>
    <w:rsid w:val="00D05DA3"/>
    <w:rsid w:val="00D26132"/>
    <w:rsid w:val="00D33600"/>
    <w:rsid w:val="00D44E36"/>
    <w:rsid w:val="00D452B7"/>
    <w:rsid w:val="00D81D71"/>
    <w:rsid w:val="00D90FC6"/>
    <w:rsid w:val="00D929BA"/>
    <w:rsid w:val="00E054FD"/>
    <w:rsid w:val="00E07087"/>
    <w:rsid w:val="00E3386C"/>
    <w:rsid w:val="00E4204D"/>
    <w:rsid w:val="00E65E89"/>
    <w:rsid w:val="00E66EE0"/>
    <w:rsid w:val="00EC13C2"/>
    <w:rsid w:val="00ED7D49"/>
    <w:rsid w:val="00EE6EB8"/>
    <w:rsid w:val="00EF7C17"/>
    <w:rsid w:val="00F31559"/>
    <w:rsid w:val="00F35E22"/>
    <w:rsid w:val="00F52F31"/>
    <w:rsid w:val="00F668AE"/>
    <w:rsid w:val="00F943E0"/>
    <w:rsid w:val="00FB3ED2"/>
    <w:rsid w:val="00FB456B"/>
    <w:rsid w:val="00FB79AF"/>
    <w:rsid w:val="00FC4773"/>
    <w:rsid w:val="00FE2FA1"/>
    <w:rsid w:val="00FE51EE"/>
    <w:rsid w:val="00FF2C38"/>
    <w:rsid w:val="00FF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5E8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75E8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A675E8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A675E8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A675E8"/>
    <w:rPr>
      <w:rFonts w:ascii="Cordia New" w:eastAsia="Cordia New" w:hAnsi="Cordia New" w:cs="Cordia New"/>
      <w:sz w:val="28"/>
      <w:szCs w:val="35"/>
    </w:rPr>
  </w:style>
  <w:style w:type="paragraph" w:styleId="a7">
    <w:name w:val="List Paragraph"/>
    <w:basedOn w:val="a"/>
    <w:uiPriority w:val="34"/>
    <w:qFormat/>
    <w:rsid w:val="00252D29"/>
    <w:pPr>
      <w:ind w:left="720"/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5E8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75E8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A675E8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A675E8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A675E8"/>
    <w:rPr>
      <w:rFonts w:ascii="Cordia New" w:eastAsia="Cordia New" w:hAnsi="Cordia New" w:cs="Cordia New"/>
      <w:sz w:val="28"/>
      <w:szCs w:val="35"/>
    </w:rPr>
  </w:style>
  <w:style w:type="paragraph" w:styleId="a7">
    <w:name w:val="List Paragraph"/>
    <w:basedOn w:val="a"/>
    <w:uiPriority w:val="34"/>
    <w:qFormat/>
    <w:rsid w:val="00252D29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028E6-1CE9-456F-AA91-B775E8897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28</Pages>
  <Words>10008</Words>
  <Characters>57051</Characters>
  <Application>Microsoft Office Word</Application>
  <DocSecurity>0</DocSecurity>
  <Lines>475</Lines>
  <Paragraphs>133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Dr.Thanee</cp:lastModifiedBy>
  <cp:revision>171</cp:revision>
  <dcterms:created xsi:type="dcterms:W3CDTF">2019-09-23T04:38:00Z</dcterms:created>
  <dcterms:modified xsi:type="dcterms:W3CDTF">2019-09-29T11:25:00Z</dcterms:modified>
</cp:coreProperties>
</file>