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E7" w:rsidRPr="00CE03F2" w:rsidRDefault="002473E7" w:rsidP="002B426E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E03F2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บทที่ </w:t>
      </w:r>
      <w:r w:rsidRPr="00CE03F2">
        <w:rPr>
          <w:rFonts w:ascii="TH SarabunPSK" w:hAnsi="TH SarabunPSK" w:cs="TH SarabunPSK"/>
          <w:b/>
          <w:bCs/>
          <w:sz w:val="36"/>
          <w:szCs w:val="36"/>
        </w:rPr>
        <w:t>4</w:t>
      </w:r>
    </w:p>
    <w:p w:rsidR="002473E7" w:rsidRPr="00CE03F2" w:rsidRDefault="002473E7" w:rsidP="002B426E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E03F2">
        <w:rPr>
          <w:rFonts w:ascii="TH SarabunPSK" w:hAnsi="TH SarabunPSK" w:cs="TH SarabunPSK"/>
          <w:b/>
          <w:bCs/>
          <w:sz w:val="36"/>
          <w:szCs w:val="36"/>
          <w:cs/>
        </w:rPr>
        <w:t>กระบวนการสร้างประชาธิปไตยในการเมืองไทย</w:t>
      </w:r>
    </w:p>
    <w:p w:rsidR="00433A10" w:rsidRPr="00433A10" w:rsidRDefault="00433A10" w:rsidP="009F5FB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433A10" w:rsidRDefault="009E182E" w:rsidP="009F5FBB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="00433A10">
        <w:rPr>
          <w:rFonts w:ascii="TH SarabunPSK" w:hAnsi="TH SarabunPSK" w:cs="TH SarabunPSK" w:hint="cs"/>
          <w:b/>
          <w:bCs/>
          <w:sz w:val="32"/>
          <w:szCs w:val="32"/>
          <w:cs/>
        </w:rPr>
        <w:t>ประวัติศาสตร์การเมืองไทยโดยสังเขป</w:t>
      </w:r>
    </w:p>
    <w:p w:rsidR="009E182E" w:rsidRPr="009E182E" w:rsidRDefault="00433A10" w:rsidP="009E182E">
      <w:pPr>
        <w:autoSpaceDE w:val="0"/>
        <w:autoSpaceDN w:val="0"/>
        <w:adjustRightInd w:val="0"/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นับตั้งแต่ประเทศไทยเปลี่ยนแปลงการปกครองสู่ระบอบประชาธิปไตยในปี </w:t>
      </w:r>
      <w:r w:rsidR="00C719ED">
        <w:rPr>
          <w:rFonts w:ascii="TH SarabunPSK" w:hAnsi="TH SarabunPSK" w:cs="TH SarabunPSK" w:hint="cs"/>
          <w:sz w:val="32"/>
          <w:szCs w:val="32"/>
          <w:cs/>
        </w:rPr>
        <w:t xml:space="preserve">1932 เป็นต้นมา 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มีการกล่าวทั้งอย่างเป็นทางการและไม่เป็นทางการว่าประเทศไทยปกครองแบบระบอบประชา</w:t>
      </w:r>
      <w:r w:rsidR="00C719ED">
        <w:rPr>
          <w:rFonts w:ascii="TH SarabunPSK" w:hAnsi="TH SarabunPSK" w:cs="TH SarabunPSK"/>
          <w:color w:val="000000"/>
          <w:sz w:val="32"/>
          <w:szCs w:val="32"/>
          <w:cs/>
        </w:rPr>
        <w:t>ธิปไตย แต่ข้อเท็จจริงมีการรั</w:t>
      </w:r>
      <w:r w:rsidR="00C719ED">
        <w:rPr>
          <w:rFonts w:ascii="TH SarabunPSK" w:hAnsi="TH SarabunPSK" w:cs="TH SarabunPSK" w:hint="cs"/>
          <w:color w:val="000000"/>
          <w:sz w:val="32"/>
          <w:szCs w:val="32"/>
          <w:cs/>
        </w:rPr>
        <w:t>ฐ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ประหาร</w:t>
      </w:r>
      <w:r w:rsidR="00C719E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ถึง 13 ครั้ง 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C719ED">
        <w:rPr>
          <w:rFonts w:ascii="TH SarabunPSK" w:hAnsi="TH SarabunPSK" w:cs="TH SarabunPSK"/>
          <w:color w:val="000000"/>
          <w:sz w:val="32"/>
          <w:szCs w:val="32"/>
          <w:cs/>
        </w:rPr>
        <w:t>เปลี่ยนแปลงรัฐบาลโดยการยึดอำนาจ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เหล่านี</w:t>
      </w:r>
      <w:r w:rsidR="00C719ED">
        <w:rPr>
          <w:rFonts w:ascii="TH SarabunPSK" w:hAnsi="TH SarabunPSK" w:cs="TH SarabunPSK"/>
          <w:color w:val="000000"/>
          <w:sz w:val="32"/>
          <w:szCs w:val="32"/>
          <w:cs/>
        </w:rPr>
        <w:t>้ล้วนแต่เป็นพฤติกรรมทางการเมือง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ซึ่งผิดแนวประชาธิปไตย</w:t>
      </w:r>
      <w:r w:rsidR="00C719E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กลายเป็นปัญหาการพัฒนาประชาธิปไตยของไทย</w:t>
      </w:r>
      <w:r w:rsidR="00C719E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719ED" w:rsidRPr="00F85AC4">
        <w:rPr>
          <w:rFonts w:ascii="TH SarabunPSK" w:hAnsi="TH SarabunPSK" w:cs="TH SarabunPSK"/>
          <w:color w:val="000000"/>
          <w:sz w:val="32"/>
          <w:szCs w:val="32"/>
          <w:cs/>
        </w:rPr>
        <w:t>ยิ่งทหารเข้ามามีบทบาททางการเมืองมากขึ้นเท่าใด ความผูกพันของคณะทหารที่มีต่อระบอบประชาธิปไตยก็ยิ่งต่ำลงเท่านั้น ส่งผลกระทบต่อวิถีชีวิตทางการเมืองและการพัฒนาการเมืองไทยในระบอบประชาธิปไตย</w:t>
      </w:r>
      <w:r w:rsidR="00C719ED">
        <w:rPr>
          <w:rFonts w:ascii="TH SarabunPSK" w:hAnsi="TH SarabunPSK" w:cs="TH SarabunPSK" w:hint="cs"/>
          <w:sz w:val="32"/>
          <w:szCs w:val="32"/>
          <w:cs/>
        </w:rPr>
        <w:t xml:space="preserve"> ความพยายามในการทำให้ประเทศเป็นประชาธิปไตยที่สำคัญคือหลังเหตุการณ์ 14 ตุลาคม 1973 และความพยายามอีกครั้งทำให้ประเทศเป็นประชาธิปไตยหลังเหตุการณ์ในเดือนพฤษภาคม 1992 ที่นำมาสู่การร่างรัฐธรรมนูญฉบับปฏิรูปการเมืองปี 1997 และภายหลังการประกาศใช้รัฐธรรมนูญปี 2017 อีกครั้ง</w:t>
      </w:r>
      <w:r w:rsidR="009E182E">
        <w:rPr>
          <w:rFonts w:ascii="TH SarabunPSK" w:hAnsi="TH SarabunPSK" w:cs="TH SarabunPSK"/>
          <w:sz w:val="32"/>
          <w:szCs w:val="32"/>
        </w:rPr>
        <w:t xml:space="preserve"> </w:t>
      </w:r>
      <w:r w:rsidR="009E182E">
        <w:rPr>
          <w:rFonts w:ascii="TH SarabunPSK" w:hAnsi="TH SarabunPSK" w:cs="TH SarabunPSK" w:hint="cs"/>
          <w:sz w:val="32"/>
          <w:szCs w:val="32"/>
          <w:cs/>
        </w:rPr>
        <w:t xml:space="preserve">โดยแบ่งการนำเสนอออกเป็น 2 ส่วน คือ 1. ลักษณะของการเปลี่ยนผ่านไปสู่ประชาธิปไตย  2. </w:t>
      </w:r>
      <w:r w:rsidR="009E182E" w:rsidRPr="009E182E">
        <w:rPr>
          <w:rFonts w:ascii="TH SarabunPSK" w:hAnsi="TH SarabunPSK" w:cs="TH SarabunPSK"/>
          <w:sz w:val="32"/>
          <w:szCs w:val="32"/>
          <w:cs/>
        </w:rPr>
        <w:t>กระบวนการสร้างประชาธิปไตยโดยกลไกรัฐธรรมนูญ</w:t>
      </w:r>
      <w:r w:rsidR="009E182E">
        <w:rPr>
          <w:rFonts w:ascii="TH SarabunPSK" w:hAnsi="TH SarabunPSK" w:cs="TH SarabunPSK"/>
          <w:sz w:val="32"/>
          <w:szCs w:val="32"/>
        </w:rPr>
        <w:t xml:space="preserve"> </w:t>
      </w:r>
    </w:p>
    <w:p w:rsidR="009E182E" w:rsidRDefault="009E182E" w:rsidP="00C719E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719ED" w:rsidRDefault="009E182E" w:rsidP="00C719E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182E">
        <w:rPr>
          <w:rFonts w:ascii="TH SarabunPSK" w:hAnsi="TH SarabunPSK" w:cs="TH SarabunPSK" w:hint="cs"/>
          <w:b/>
          <w:bCs/>
          <w:sz w:val="32"/>
          <w:szCs w:val="32"/>
          <w:cs/>
        </w:rPr>
        <w:t>4.2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E182E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ลักษณะของการเปลี่ยนผ่านไปสู่ประชาธิปไตย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E182E" w:rsidRPr="009E182E" w:rsidRDefault="009E182E" w:rsidP="00C719E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11E67">
        <w:rPr>
          <w:rFonts w:ascii="TH SarabunPSK" w:hAnsi="TH SarabunPSK" w:cs="TH SarabunPSK" w:hint="cs"/>
          <w:sz w:val="32"/>
          <w:szCs w:val="32"/>
          <w:cs/>
        </w:rPr>
        <w:t>ลักษณะการเปลี่ยนผ่าน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ประชาธิปไตยที่สำคัญของไทย 4 ครั้งในช่วงระยะเวลา 85 ปีที่ผ่านมา จากปี 1932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ปัจจุบัน (2019) สามารถแบ่งได้เป็น 2 ลักษณะดังนี้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2D4CA8">
        <w:rPr>
          <w:rFonts w:ascii="TH SarabunPSK" w:hAnsi="TH SarabunPSK" w:cs="TH SarabunPSK" w:hint="cs"/>
          <w:sz w:val="32"/>
          <w:szCs w:val="32"/>
          <w:cs/>
        </w:rPr>
        <w:t xml:space="preserve">จิราภรณ์ ดำจันทร์, 2560 </w:t>
      </w:r>
      <w:r w:rsidR="002D4CA8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220-221)</w:t>
      </w:r>
    </w:p>
    <w:p w:rsidR="009E182E" w:rsidRDefault="009E182E" w:rsidP="00C719E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4.2.1 </w:t>
      </w:r>
      <w:r w:rsidR="00FC7764"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  <w:r>
        <w:rPr>
          <w:rFonts w:ascii="TH SarabunPSK" w:hAnsi="TH SarabunPSK" w:cs="TH SarabunPSK" w:hint="cs"/>
          <w:sz w:val="32"/>
          <w:szCs w:val="32"/>
          <w:cs/>
        </w:rPr>
        <w:t>เปลี่ยนผ่านประชาธิปไตยจาก “ข้างบน”</w:t>
      </w:r>
      <w:r w:rsidR="00F23B1C">
        <w:rPr>
          <w:rFonts w:ascii="TH SarabunPSK" w:hAnsi="TH SarabunPSK" w:cs="TH SarabunPSK" w:hint="cs"/>
          <w:sz w:val="32"/>
          <w:szCs w:val="32"/>
          <w:cs/>
        </w:rPr>
        <w:t xml:space="preserve"> หรือบทบาทของชนชั้นนำนำการเปลี่ยนผ่านทีเกิดขึ้นจากเหตุการณ์ 24 มิถุนายน 1932 ซึ่งเป็นการเปลี่ยนผ่านไปสู่ประชาธิปไตยครั้งแรกของประเทศไทย และการเปลี่ยนผ่านหลังการประกาศใช้รัฐธรรมนูญปี 2007</w:t>
      </w:r>
      <w:r w:rsidR="00FC7764">
        <w:rPr>
          <w:rFonts w:ascii="TH SarabunPSK" w:hAnsi="TH SarabunPSK" w:cs="TH SarabunPSK" w:hint="cs"/>
          <w:sz w:val="32"/>
          <w:szCs w:val="32"/>
          <w:cs/>
        </w:rPr>
        <w:t xml:space="preserve"> ที่ร่างขึ้นโดยอิทธิพ</w:t>
      </w:r>
      <w:r w:rsidR="003C0729">
        <w:rPr>
          <w:rFonts w:ascii="TH SarabunPSK" w:hAnsi="TH SarabunPSK" w:cs="TH SarabunPSK" w:hint="cs"/>
          <w:sz w:val="32"/>
          <w:szCs w:val="32"/>
          <w:cs/>
        </w:rPr>
        <w:t>ลของกองทัพ หรือคณะรัฐประหาร 19 กันยายน 2006 แม้สองครั้งนี้เป็นการเปลี่ยนผ่านจากข้างบนเหมือนกัน แต่สิ่งที่แตกต่างกันคือ การเปลี่ยนผ่านในปี 1932 ขับเคลื่อนโดยชนชั้นนำกลุ่มใหม่ที่เรียกว่า “คณะราษฎร” ซึ่งเติบโตมาจากระบบราชการส่วนใหญ่เป็นข้าราชการทั้งทหารและพลเรือน เป้าหมายเพื่อเรียกร้องรัฐธรรมและการจัดรูปแบบในการปกครองแบบรัฐสภา โดยเป็นการเปลี่ยนผ่านจากระบอบสมบูรณาญาสิทธิราชย์มาสู่ระบอบประชาธิปไตย หรือบางส่วนเรียกว่าการปกครองในระบอบประชาธิปไตยภายใต้รัฐธรรมนูญ และนำมาซึ่งการสถาปนาระบอบรัฐธรรมนูญ และแม้จะ</w:t>
      </w:r>
      <w:r w:rsidR="003C0729">
        <w:rPr>
          <w:rFonts w:ascii="TH SarabunPSK" w:hAnsi="TH SarabunPSK" w:cs="TH SarabunPSK" w:hint="cs"/>
          <w:sz w:val="32"/>
          <w:szCs w:val="32"/>
          <w:cs/>
        </w:rPr>
        <w:lastRenderedPageBreak/>
        <w:t>อาศัยการรัฐประหารแต่ได้นำเข้าสู่กระบวนการเจราจาต่อรองและการประนีประนอมระหว่างชนชั้นนำในระบอบเก่ากับชนชั้นนำกลุ่มใหม่โดยนำมาสู่การเจรจาต่อรองและการประนีประนอมระหว่างชนชั้นนำในระบอบเก่ากับชนชั้นนำกลุ่มใหม่โดยนำสู่การประกาศใช้</w:t>
      </w:r>
      <w:r w:rsidR="005D663F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="003C0729">
        <w:rPr>
          <w:rFonts w:ascii="TH SarabunPSK" w:hAnsi="TH SarabunPSK" w:cs="TH SarabunPSK" w:hint="cs"/>
          <w:sz w:val="32"/>
          <w:szCs w:val="32"/>
          <w:cs/>
        </w:rPr>
        <w:t>ธรรมนูญ</w:t>
      </w:r>
      <w:r w:rsidR="005D663F">
        <w:rPr>
          <w:rFonts w:ascii="TH SarabunPSK" w:hAnsi="TH SarabunPSK" w:cs="TH SarabunPSK" w:hint="cs"/>
          <w:sz w:val="32"/>
          <w:szCs w:val="32"/>
          <w:cs/>
        </w:rPr>
        <w:t>การปกครองแผ่นดินสยามชั่วคราว พุทธศักราช 1932 และการร่างรัฐธรรมนูญฉบับปี 1932 หรือที่เรียกว่า “</w:t>
      </w:r>
      <w:r w:rsidR="00591E28">
        <w:rPr>
          <w:rFonts w:ascii="TH SarabunPSK" w:hAnsi="TH SarabunPSK" w:cs="TH SarabunPSK" w:hint="cs"/>
          <w:sz w:val="32"/>
          <w:szCs w:val="32"/>
          <w:cs/>
        </w:rPr>
        <w:t>รัฐธรรมนูญฉบับถาวร</w:t>
      </w:r>
      <w:r w:rsidR="005D663F">
        <w:rPr>
          <w:rFonts w:ascii="TH SarabunPSK" w:hAnsi="TH SarabunPSK" w:cs="TH SarabunPSK" w:hint="cs"/>
          <w:sz w:val="32"/>
          <w:szCs w:val="32"/>
          <w:cs/>
        </w:rPr>
        <w:t>”</w:t>
      </w:r>
      <w:r w:rsidR="00591E28">
        <w:rPr>
          <w:rFonts w:ascii="TH SarabunPSK" w:hAnsi="TH SarabunPSK" w:cs="TH SarabunPSK" w:hint="cs"/>
          <w:sz w:val="32"/>
          <w:szCs w:val="32"/>
          <w:cs/>
        </w:rPr>
        <w:t xml:space="preserve"> ส่วนการเปลี่ยนผ่านปี 2007 ขับเคลื่อนโดยคณะรัฐหารปี 2006 ซึ่งเป็นการเปลี่ยนผ่านจากระบอบเผด็จการทหารมาสู่ระบอบประชาธิปไตย และรัฐธรรมนูญปี 2007 ที่ใช้เป็นกติกาทางการเมืองในการเปลี่ยนผ่านในครั้งนี้ร่างขึ้นโดยตัวแทนที่มาจากการแต่งตั้งของคณะรัฐประหารปี 2006 และได้นำการอกเสียงประชามติมาใช้เพื่อสร้างความชอบธรรมให้แก่ร่างรัฐธรรมนูญ</w:t>
      </w:r>
    </w:p>
    <w:p w:rsidR="0089270D" w:rsidRDefault="00591E28" w:rsidP="00C719E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7.1.2</w:t>
      </w:r>
      <w:r w:rsidR="00A664C6">
        <w:rPr>
          <w:rFonts w:ascii="TH SarabunPSK" w:hAnsi="TH SarabunPSK" w:cs="TH SarabunPSK"/>
          <w:sz w:val="32"/>
          <w:szCs w:val="32"/>
        </w:rPr>
        <w:t xml:space="preserve"> </w:t>
      </w:r>
      <w:r w:rsidR="00A664C6">
        <w:rPr>
          <w:rFonts w:ascii="TH SarabunPSK" w:hAnsi="TH SarabunPSK" w:cs="TH SarabunPSK" w:hint="cs"/>
          <w:sz w:val="32"/>
          <w:szCs w:val="32"/>
          <w:cs/>
        </w:rPr>
        <w:t>การเปลี่ยนผ่านโดย “มวลชน” หรือบทบาทของพลังมวลชนขับเคลื่อนการเปลี่ยนผ่านได้แก่ การเปลี่ยนผ่านที่เกิดขึ้นจากเหตุการณ์ 14 ตุลาคม 1973</w:t>
      </w:r>
      <w:r w:rsidR="006D69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64C6">
        <w:rPr>
          <w:rFonts w:ascii="TH SarabunPSK" w:hAnsi="TH SarabunPSK" w:cs="TH SarabunPSK" w:hint="cs"/>
          <w:sz w:val="32"/>
          <w:szCs w:val="32"/>
          <w:cs/>
        </w:rPr>
        <w:t xml:space="preserve">และการเปลี่ยนผ่านอันเป็นผลสืบเนื่องจากเหตุการณ์เดือนพฤษภาคม 1992 ซึ่งนำมาสู่การประกาศใช้รัฐธรรมนูญปี 2007 ความแตกต่างอย่างสำคัญของการเปลี่ยนผ่านสองครั้งนี้ คือ การเปลี่ยนผ่าน 14 ตุลาคม 1973 </w:t>
      </w:r>
      <w:r w:rsidR="00026695">
        <w:rPr>
          <w:rFonts w:ascii="TH SarabunPSK" w:hAnsi="TH SarabunPSK" w:cs="TH SarabunPSK" w:hint="cs"/>
          <w:sz w:val="32"/>
          <w:szCs w:val="32"/>
          <w:cs/>
        </w:rPr>
        <w:t>เกิดขึ้นจากมวลชนเหล่านี้เริ่มต้นจากการเข้ามามีบทบาทอย่างแข้งขันในการเรียกร้องความยุติธรรมในสังคม และการเพิ่มจำนวนขึ้นของกลุ่มนี้จากการขยายตัวของสถานศึกษา นำมาสู่แนวคิดการจัดตั้งศูนย์กลางนิสิตนักศึกษาแห่งประเทศไทย ความเคลื่อนไหวที่สำคัญของพลังนิสิตนักศึกษาคือการเคลื่อนไหวเรียกร้องรัฐธรรมนูญ ภายใต้การนำของนายธีรยุทธ บุญมี และการเคลื่อนไหวต่อต้านรัฐบาลจอมพลถนอม กิติขจร ของมวลชนนำโดยศูนย์กลางนิสิตนักศึกษาแห่งประเทศไทย กระทั่งเกิดความรุนแรงจากการใช้อำนาจรัฐของรัฐบาลจอมพลถนอม กิติขจร เพื่อปราบปรามความเคลื่อนไหวในเหตุการณ์ 14 ตุลาคม 1973 และเมื่อเหตุการณ์ความรุนแรงยุติลง มองกันว่าเป็นชัยชนะของกลุ่มมวลชนที่ทำให้ระบอบเผด็จการอำนาจนิยมที่ครองอำนาจอย่างยาวนานต้องสิ้นสุดลง และสามารถขับเคลื่อนเข้าสู่กระบวนการร่างรัฐธรรมนูญเพื่อเปลี่ยนผ่านไปสู่ประชาธิปไตยไ</w:t>
      </w:r>
      <w:r w:rsidR="006D69BA">
        <w:rPr>
          <w:rFonts w:ascii="TH SarabunPSK" w:hAnsi="TH SarabunPSK" w:cs="TH SarabunPSK" w:hint="cs"/>
          <w:sz w:val="32"/>
          <w:szCs w:val="32"/>
          <w:cs/>
        </w:rPr>
        <w:t>ด้สำเร็จ ส่วนการเปลี่ยนผ่านอันสื</w:t>
      </w:r>
      <w:r w:rsidR="00026695">
        <w:rPr>
          <w:rFonts w:ascii="TH SarabunPSK" w:hAnsi="TH SarabunPSK" w:cs="TH SarabunPSK" w:hint="cs"/>
          <w:sz w:val="32"/>
          <w:szCs w:val="32"/>
          <w:cs/>
        </w:rPr>
        <w:t>บเนื่องจากเหตุการณ์พฤษภาคม 1992 เกิดขึ้นจากการต่อต้านการสืบทอดอำนาจของผู้นำกองทัพ โดยพลังมวลชนที่ขับเคลื่อนกระบวนการนี้ส่วนใหญ่เป็นชนชั้นกลาง</w:t>
      </w:r>
      <w:r w:rsidR="006D69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6695">
        <w:rPr>
          <w:rFonts w:ascii="TH SarabunPSK" w:hAnsi="TH SarabunPSK" w:cs="TH SarabunPSK" w:hint="cs"/>
          <w:sz w:val="32"/>
          <w:szCs w:val="32"/>
          <w:cs/>
        </w:rPr>
        <w:t>ผลจากเหตุการณ์ครั้งนี้</w:t>
      </w:r>
      <w:r w:rsidR="0089270D">
        <w:rPr>
          <w:rFonts w:ascii="TH SarabunPSK" w:hAnsi="TH SarabunPSK" w:cs="TH SarabunPSK" w:hint="cs"/>
          <w:sz w:val="32"/>
          <w:szCs w:val="32"/>
          <w:cs/>
        </w:rPr>
        <w:t>ทำให้กองทัพถอยห่างออกมาจากการเมืองและนำมาสู่การถ่ายโดนอำนาจจากผู้นำกองทัพมาสู่รัฐบาลพลเรือน และได้เกิดกระแสการเรียกร้องของสังคมที่ต้องการให้กติกาทางการเมืองเป็นประชาธิปไตยมากขึ้น และต้องการให้มีการปฏิรูปการเมืองเพื่อแก้ไขปัญหาความล้มเหลวของการพัฒนาประชาธิปไตยในอดีต กระทั่งนำมาสู่การแก้ไขรัฐธรรมนูญเพื่อให้มีการจัดตั้งสภาร่างรัฐธรรมนูญฉบับใหม่ และเป็นที่มาของการประกาศใช้รัฐธรรมนูญฉบับปี 2007 ที่เรียกกันว่า “รัฐธรรมนูญฉบับประชาชน” หรือ “รัฐธรรมนูญฉบับปฏิรูปการเมือง”</w:t>
      </w:r>
    </w:p>
    <w:p w:rsidR="00D76B7E" w:rsidRDefault="00D76B7E" w:rsidP="009F5FBB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1166" w:rsidRPr="009F5FBB" w:rsidRDefault="009E182E" w:rsidP="009F5FBB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4.3 </w:t>
      </w:r>
      <w:r w:rsidR="009F5FBB" w:rsidRPr="009F5FBB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กระบวนการสร้างประชาธิปไตยโดยกลไกรัฐธรรมนูญ</w:t>
      </w:r>
    </w:p>
    <w:p w:rsidR="00431166" w:rsidRDefault="009F5FBB" w:rsidP="009F5FB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5FBB">
        <w:rPr>
          <w:rFonts w:ascii="TH SarabunPSK" w:eastAsia="AngsanaNew" w:hAnsi="TH SarabunPSK" w:cs="TH SarabunPSK"/>
          <w:sz w:val="32"/>
          <w:szCs w:val="32"/>
          <w:cs/>
        </w:rPr>
        <w:t>กระบวนการสร้างความเป็นประชาธิปไตยเกิดขึ้นได้หลายแนวทางสำหรับประเทศไทย</w:t>
      </w:r>
      <w:r w:rsidRPr="009F5FB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ความส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บการแก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ไ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ขจ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รัฐธรรมนูญให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>
        <w:rPr>
          <w:rFonts w:ascii="TH SarabunPSK" w:eastAsia="AngsanaNew" w:hAnsi="TH SarabunPSK" w:cs="TH SarabunPSK"/>
          <w:sz w:val="32"/>
          <w:szCs w:val="32"/>
          <w:cs/>
        </w:rPr>
        <w:t>องค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ระกอบของความเป็นประชาธิปไตยที่สมบูรณ์โดยการย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ึ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ห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การแนวคิดเสรีนิยมของตะว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F5FBB">
        <w:rPr>
          <w:rFonts w:ascii="TH SarabunPSK" w:eastAsia="AngsanaNew" w:hAnsi="TH SarabunPSK" w:cs="TH SarabunPSK"/>
          <w:sz w:val="32"/>
          <w:szCs w:val="32"/>
          <w:cs/>
        </w:rPr>
        <w:t>ตกเป็นแนวทาง</w:t>
      </w:r>
    </w:p>
    <w:p w:rsidR="00997A4D" w:rsidRPr="00997A4D" w:rsidRDefault="00997A4D" w:rsidP="005920D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>การจ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รัฐธรรมนูญเพื่อให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ระเทศได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การสร้างความเป็นประชาธิปไตยที่มั่นคง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ยั่งยืน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และมีคุณภาพที่สมบูรณ์นั้น</w:t>
      </w:r>
      <w:r>
        <w:rPr>
          <w:rFonts w:ascii="TH SarabunPSK" w:eastAsia="AngsanaNew" w:hAnsi="TH SarabunPSK" w:cs="TH SarabunPSK"/>
          <w:sz w:val="32"/>
          <w:szCs w:val="32"/>
          <w:cs/>
        </w:rPr>
        <w:t>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วามเห็นเกี่ยวกับการจัดทำรัฐธรรมนูญว่า</w:t>
      </w:r>
      <w:r>
        <w:rPr>
          <w:rFonts w:ascii="TH SarabunPSK" w:eastAsia="AngsanaNew" w:hAnsi="TH SarabunPSK" w:cs="TH SarabunPSK"/>
          <w:sz w:val="32"/>
          <w:szCs w:val="32"/>
          <w:cs/>
        </w:rPr>
        <w:t>จะต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งวางแนวคิดเพื่อส่งเสริมประชาธิปไตยโดยให้ประชาชนมีส่วนร่วมอ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เป็นการปกครองประชาธิปไตยแบบมีส่วนร่วม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(participatory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democracy)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จะต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องประสานให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ไ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สัดส่วนพอเหมาะก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ระบบประชาธิปไตยแบบมี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ตนแทน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(representative democracy)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และพยายามลดลักษณะประชาธิปไตยแบบตลาด</w:t>
      </w:r>
      <w:r w:rsidR="005920D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(market democracy)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ที่มุ่งหาเสียงของพร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รคการเมืองเพื่อสร้างความนิยมอย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งฉาบฉวยแนวคิดในการจัดทำรัฐธรรมนูญที่สำคัญ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เพื่อการขับเคลื่อนการปฏิรูปประเทศสู่ความเป็นประชาธิปไตยนั้น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ควรพิจารณาองค์ความรู้เรื่องประเภทของระบอบประชาธิปไตยซึ่ง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="005920D6" w:rsidRPr="00997A4D">
        <w:rPr>
          <w:rFonts w:ascii="TH SarabunPSK" w:eastAsia="AngsanaNew" w:hAnsi="TH SarabunPSK" w:cs="TH SarabunPSK"/>
          <w:sz w:val="32"/>
          <w:szCs w:val="32"/>
          <w:cs/>
        </w:rPr>
        <w:t>เชาวนะ</w:t>
      </w:r>
      <w:r w:rsidR="005920D6"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920D6" w:rsidRPr="00997A4D">
        <w:rPr>
          <w:rFonts w:ascii="TH SarabunPSK" w:eastAsia="AngsanaNew" w:hAnsi="TH SarabunPSK" w:cs="TH SarabunPSK"/>
          <w:sz w:val="32"/>
          <w:szCs w:val="32"/>
          <w:cs/>
        </w:rPr>
        <w:t>ไตรมาศ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 xml:space="preserve">, </w:t>
      </w:r>
      <w:r w:rsidRPr="00997A4D">
        <w:rPr>
          <w:rFonts w:ascii="TH SarabunPSK" w:eastAsia="AngsanaNew" w:hAnsi="TH SarabunPSK" w:cs="TH SarabunPSK"/>
          <w:sz w:val="32"/>
          <w:szCs w:val="32"/>
        </w:rPr>
        <w:t>2547</w:t>
      </w:r>
      <w:r w:rsidR="005920D6">
        <w:rPr>
          <w:rFonts w:ascii="TH SarabunPSK" w:eastAsia="AngsanaNew" w:hAnsi="TH SarabunPSK" w:cs="TH SarabunPSK"/>
          <w:sz w:val="32"/>
          <w:szCs w:val="32"/>
        </w:rPr>
        <w:t xml:space="preserve"> :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5-9)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ระบุว่า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มีด้วยกัน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ประเภท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คือ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(1)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ระบอบประชาธิปไตยแบบรัฐสภา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(2)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ระบอบประชาธิปไตยแบบทางตรง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(3)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ระบอบประชาธิปไตยแบบทางอ้อมและ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(4)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ระบอบประชาธิปไตยแบบมีส่วนร่วม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จากล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กษณะท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ประเภทของระบอบประชาธิปไตยน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มาบูร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ณาการเข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้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า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ยก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จากการจ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ดท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รัฐธรรมนูญของไทยเพื่อสร้างค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วามเป็นประชาธิปไตยที่สมบูรณ์น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จะเน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ความส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ของหล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ทฤษฎีของรูปแบบประชาธิปไตยแบบทางตรงผสมผสานก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รูปแบบประชาธิปไตยแบบทางออ้มให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ความส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การเมืองภาคพลเมือง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เปิดโอกาสให</w:t>
      </w:r>
      <w:r w:rsidR="005920D6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920D6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ระชาชนปกครองตนเองมากขึ้น</w:t>
      </w:r>
    </w:p>
    <w:p w:rsidR="00997A4D" w:rsidRPr="00997A4D" w:rsidRDefault="00997A4D" w:rsidP="00997A4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997A4D">
        <w:rPr>
          <w:rFonts w:ascii="TH SarabunPSK" w:eastAsia="AngsanaNew" w:hAnsi="TH SarabunPSK" w:cs="TH SarabunPSK"/>
          <w:sz w:val="32"/>
          <w:szCs w:val="32"/>
          <w:cs/>
        </w:rPr>
        <w:t>ด้วยการต่อสู้เรียกร้องความเป็นประชาธิปไตยของสังคมการเมืองไทย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กระบวนการสร้างความเป็นประชาธิปไตยอ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ประกอบด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ยกลุ่มต่าง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ที่หลากหลายได้มุ่งมั่นที่จะสร้างสังคมการเมืองเสรีประชาธิปไตยขึ้นในประเทศ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กระน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ี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การสร้างความเป็นประชาธิปไตยของไทยมีอุปสรรคข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ขวางความเป็นประชาธิปไตย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จึงแสวงหาแนวทางเพื่อจรรโลงระบอบการปกครองแบบเสรีประชาธิปไตยไว้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การปฏิรูปประเทศเพื่อให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ความเป็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นเป็นประชาธิปไตยจึงปรากฏขึ้นอย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งช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เจน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ครั้ง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มีรายละเอียดสาเหตุปัจจ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ยที่น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ไปสู่การปฏิรูป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C627D8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C627D8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ต่อไปนี้</w:t>
      </w:r>
    </w:p>
    <w:p w:rsidR="00997A4D" w:rsidRPr="00997A4D" w:rsidRDefault="00997A4D" w:rsidP="009E182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997A4D">
        <w:rPr>
          <w:rFonts w:ascii="TH SarabunPSK" w:eastAsia="AngsanaNew" w:hAnsi="TH SarabunPSK" w:cs="TH SarabunPSK"/>
          <w:sz w:val="32"/>
          <w:szCs w:val="32"/>
        </w:rPr>
        <w:t xml:space="preserve">1.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การปฏิรูปประเทศสู่ความเป็นประชาธิปไตยของไทย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ภาค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1</w:t>
      </w:r>
    </w:p>
    <w:p w:rsidR="00997A4D" w:rsidRPr="00997A4D" w:rsidRDefault="00997A4D" w:rsidP="009E182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997A4D">
        <w:rPr>
          <w:rFonts w:ascii="TH SarabunPSK" w:eastAsia="AngsanaNew" w:hAnsi="TH SarabunPSK" w:cs="TH SarabunPSK"/>
          <w:sz w:val="32"/>
          <w:szCs w:val="32"/>
        </w:rPr>
        <w:t xml:space="preserve">2.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การปฏิรูปประเทศสู่ความเป็นประชาธิปไตยของไทย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ภาค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2</w:t>
      </w:r>
    </w:p>
    <w:p w:rsidR="00997A4D" w:rsidRDefault="00997A4D" w:rsidP="00997A4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97A4D">
        <w:rPr>
          <w:rFonts w:ascii="TH SarabunPSK" w:eastAsia="AngsanaNew" w:hAnsi="TH SarabunPSK" w:cs="TH SarabunPSK"/>
          <w:sz w:val="32"/>
          <w:szCs w:val="32"/>
        </w:rPr>
        <w:t xml:space="preserve">3.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การปฏิรูปประเทศสู่ความเป็นประชาธิปไตยของไทย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997A4D">
        <w:rPr>
          <w:rFonts w:ascii="TH SarabunPSK" w:eastAsia="AngsanaNew" w:hAnsi="TH SarabunPSK" w:cs="TH SarabunPSK"/>
          <w:sz w:val="32"/>
          <w:szCs w:val="32"/>
          <w:cs/>
        </w:rPr>
        <w:t>ภาค</w:t>
      </w:r>
      <w:r w:rsidRPr="00997A4D">
        <w:rPr>
          <w:rFonts w:ascii="TH SarabunPSK" w:eastAsia="AngsanaNew" w:hAnsi="TH SarabunPSK" w:cs="TH SarabunPSK"/>
          <w:sz w:val="32"/>
          <w:szCs w:val="32"/>
        </w:rPr>
        <w:t xml:space="preserve"> 3</w:t>
      </w:r>
    </w:p>
    <w:p w:rsidR="000F4DF5" w:rsidRDefault="000F4DF5" w:rsidP="000F4DF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>และขอกล่าวถึงปัจจ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สาเหตุการปฏิรูปประเทศไทยสู่ความเป็นประชาธิปไตย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ต่อไปนี้</w:t>
      </w:r>
    </w:p>
    <w:p w:rsidR="0089270D" w:rsidRDefault="0089270D" w:rsidP="000F4DF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2B426E" w:rsidRDefault="002B426E" w:rsidP="000F4DF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2B426E" w:rsidRPr="000F4DF5" w:rsidRDefault="002B426E" w:rsidP="000F4DF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eastAsia="AngsanaNew" w:hAnsi="TH SarabunPSK" w:cs="TH SarabunPSK"/>
          <w:sz w:val="32"/>
          <w:szCs w:val="32"/>
        </w:rPr>
      </w:pPr>
    </w:p>
    <w:p w:rsidR="000F4DF5" w:rsidRDefault="000F4DF5" w:rsidP="009E182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lastRenderedPageBreak/>
        <w:t>ภาคหนึ่ง</w:t>
      </w:r>
      <w:r w:rsidR="009E182E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 xml:space="preserve"> 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: 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การปฏ</w:t>
      </w:r>
      <w:r w:rsidRPr="000F4DF5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ิ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ร</w:t>
      </w:r>
      <w:r w:rsidRPr="000F4DF5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ู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ปประเทศไทยสู่ความเป็นประชาธิปไตยภายใต้รัฐธรรมนูญปี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ค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</w:rPr>
        <w:t>.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ศ</w:t>
      </w:r>
      <w:r w:rsidRPr="000F4DF5">
        <w:rPr>
          <w:rFonts w:ascii="TH SarabunPSK" w:eastAsia="AngsanaNew" w:hAnsi="TH SarabunPSK" w:cs="TH SarabunPSK"/>
          <w:b/>
          <w:bCs/>
          <w:sz w:val="32"/>
          <w:szCs w:val="32"/>
        </w:rPr>
        <w:t>. 1997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6E0E03" w:rsidRDefault="000F4DF5" w:rsidP="006E0E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วยบทบาทต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แสดงปัจจ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สาเหตุร่วมได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มีการเรียกร้องให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สู่ความ</w:t>
      </w:r>
      <w:r>
        <w:rPr>
          <w:rFonts w:ascii="TH SarabunPSK" w:eastAsia="AngsanaNew" w:hAnsi="TH SarabunPSK" w:cs="TH SarabunPSK"/>
          <w:sz w:val="32"/>
          <w:szCs w:val="32"/>
          <w:cs/>
        </w:rPr>
        <w:t>เป็นประชาธิปไตยโดยมีการเสนอให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มีการ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แก้ไข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เพิ่มเติมรัฐธรรมนูญแห่งราชอาณาจักรไทย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0F4DF5">
        <w:rPr>
          <w:rFonts w:ascii="TH SarabunPSK" w:eastAsia="AngsanaNew" w:hAnsi="TH SarabunPSK" w:cs="TH SarabunPSK"/>
          <w:sz w:val="32"/>
          <w:szCs w:val="32"/>
        </w:rPr>
        <w:t>.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. 1991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ซึ่งมีลักษณะขาดองค์ประกอบของความเป็นประชาธิปไตยเนื่องจากสังคมไทยตระหน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ระบอบการปกครองที่เป็นอ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ยู่ใน</w:t>
      </w:r>
      <w:r>
        <w:rPr>
          <w:rFonts w:ascii="TH SarabunPSK" w:eastAsia="AngsanaNew" w:hAnsi="TH SarabunPSK" w:cs="TH SarabunPSK"/>
          <w:sz w:val="32"/>
          <w:szCs w:val="32"/>
          <w:cs/>
        </w:rPr>
        <w:t>ขณะน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นมีคุณภาพต่า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ง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ประสบปัญหาต่างๆ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หลายประการ</w:t>
      </w:r>
      <w:r>
        <w:rPr>
          <w:rFonts w:ascii="TH SarabunPSK" w:eastAsia="AngsanaNew" w:hAnsi="TH SarabunPSK" w:cs="TH SarabunPSK"/>
          <w:sz w:val="32"/>
          <w:szCs w:val="32"/>
          <w:cs/>
        </w:rPr>
        <w:t>จา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ก</w:t>
      </w:r>
      <w:r>
        <w:rPr>
          <w:rFonts w:ascii="TH SarabunPSK" w:eastAsia="AngsanaNew" w:hAnsi="TH SarabunPSK" w:cs="TH SarabunPSK"/>
          <w:sz w:val="32"/>
          <w:szCs w:val="32"/>
          <w:cs/>
        </w:rPr>
        <w:t>เป็นอย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างย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ิ่</w:t>
      </w:r>
      <w:r>
        <w:rPr>
          <w:rFonts w:ascii="TH SarabunPSK" w:eastAsia="AngsanaNew" w:hAnsi="TH SarabunPSK" w:cs="TH SarabunPSK"/>
          <w:sz w:val="32"/>
          <w:szCs w:val="32"/>
          <w:cs/>
        </w:rPr>
        <w:t>งที่จะต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องมีการปฏิรูปเพื่อให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ะบอบ</w:t>
      </w:r>
      <w:r>
        <w:rPr>
          <w:rFonts w:ascii="TH SarabunPSK" w:eastAsia="AngsanaNew" w:hAnsi="TH SarabunPSK" w:cs="TH SarabunPSK"/>
          <w:sz w:val="32"/>
          <w:szCs w:val="32"/>
          <w:cs/>
        </w:rPr>
        <w:t>ประชาธิปไตยพ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นาต่อไปได้กระแสการปฏิรูปประเทศไทยสู่ความเป็นประชาธิปไตยเริ่มเกิดขึ้นในสม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ที่รัฐบาล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พลเอก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ชาติชาย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ชุณหว</w:t>
      </w:r>
      <w:r w:rsidR="00C719ED">
        <w:rPr>
          <w:rFonts w:ascii="TH SarabunPSK" w:eastAsia="AngsanaNew" w:hAnsi="TH SarabunPSK" w:cs="TH SarabunPSK" w:hint="cs"/>
          <w:sz w:val="32"/>
          <w:szCs w:val="32"/>
          <w:cs/>
        </w:rPr>
        <w:t>ัณ</w:t>
      </w:r>
      <w:r w:rsidR="00C719ED">
        <w:rPr>
          <w:rFonts w:ascii="TH SarabunPSK" w:eastAsia="AngsanaNew" w:hAnsi="TH SarabunPSK" w:cs="TH SarabunPSK"/>
          <w:sz w:val="32"/>
          <w:szCs w:val="32"/>
          <w:cs/>
        </w:rPr>
        <w:t>ณ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ถูกย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ึ</w:t>
      </w:r>
      <w:r>
        <w:rPr>
          <w:rFonts w:ascii="TH SarabunPSK" w:eastAsia="AngsanaNew" w:hAnsi="TH SarabunPSK" w:cs="TH SarabunPSK"/>
          <w:sz w:val="32"/>
          <w:szCs w:val="32"/>
          <w:cs/>
        </w:rPr>
        <w:t>ดอ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นาจโดยกา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รทำ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รัฐประหารของคณะรักษ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ความสงบเรียบร้อยแห่งชาติ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รสช</w:t>
      </w:r>
      <w:r w:rsidRPr="000F4DF5">
        <w:rPr>
          <w:rFonts w:ascii="TH SarabunPSK" w:eastAsia="AngsanaNew" w:hAnsi="TH SarabunPSK" w:cs="TH SarabunPSK"/>
          <w:sz w:val="32"/>
          <w:szCs w:val="32"/>
        </w:rPr>
        <w:t>.)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นำ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พลเอก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สุนทร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คง</w:t>
      </w:r>
      <w:r w:rsidR="009E182E">
        <w:rPr>
          <w:rFonts w:ascii="TH SarabunPSK" w:eastAsia="AngsanaNew" w:hAnsi="TH SarabunPSK" w:cs="TH SarabunPSK" w:hint="cs"/>
          <w:sz w:val="32"/>
          <w:szCs w:val="32"/>
          <w:cs/>
        </w:rPr>
        <w:t>สมพงษ์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เมื่อว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ที่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23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กุมภาพันธ์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0F4DF5">
        <w:rPr>
          <w:rFonts w:ascii="TH SarabunPSK" w:eastAsia="AngsanaNew" w:hAnsi="TH SarabunPSK" w:cs="TH SarabunPSK"/>
          <w:sz w:val="32"/>
          <w:szCs w:val="32"/>
        </w:rPr>
        <w:t>.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. 1991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เนื่องจากการทุจริตคอร์รัปชั่นที่เกิดขึ้นในสมัยรัฐบาลนี้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ดังที่เรียกกันว่า</w:t>
      </w:r>
      <w:r w:rsidRPr="000F4DF5">
        <w:rPr>
          <w:rFonts w:ascii="TH SarabunPSK" w:eastAsia="AngsanaNew" w:hAnsi="TH SarabunPSK" w:cs="TH SarabunPSK"/>
          <w:sz w:val="32"/>
          <w:szCs w:val="32"/>
        </w:rPr>
        <w:t>“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บุฟเฟ่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คานิเนต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” </w:t>
      </w:r>
      <w:r>
        <w:rPr>
          <w:rFonts w:ascii="TH SarabunPSK" w:eastAsia="AngsanaNew" w:hAnsi="TH SarabunPSK" w:cs="TH SarabunPSK"/>
          <w:sz w:val="32"/>
          <w:szCs w:val="32"/>
          <w:cs/>
        </w:rPr>
        <w:t>ไดสะท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นความล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เหลวในการปกครองแนวทางประชาธิปไตยของไทย</w:t>
      </w:r>
      <w:r>
        <w:rPr>
          <w:rFonts w:ascii="TH SarabunPSK" w:eastAsia="AngsanaNew" w:hAnsi="TH SarabunPSK" w:cs="TH SarabunPSK"/>
          <w:sz w:val="32"/>
          <w:szCs w:val="32"/>
          <w:cs/>
        </w:rPr>
        <w:t>เหตุผลการท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รัฐประหารครั้งนี้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พิจารณาได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จ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ากแถลงการณ์ของห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วหน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คณะ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รสช</w:t>
      </w:r>
      <w:r w:rsidRPr="000F4DF5">
        <w:rPr>
          <w:rFonts w:ascii="TH SarabunPSK" w:eastAsia="AngsanaNew" w:hAnsi="TH SarabunPSK" w:cs="TH SarabunPSK"/>
          <w:sz w:val="32"/>
          <w:szCs w:val="32"/>
        </w:rPr>
        <w:t>.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นี้</w:t>
      </w:r>
    </w:p>
    <w:p w:rsidR="006E0E03" w:rsidRDefault="000F4DF5" w:rsidP="006E0E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F4DF5">
        <w:rPr>
          <w:rFonts w:ascii="TH SarabunPSK" w:eastAsia="AngsanaNew" w:hAnsi="TH SarabunPSK" w:cs="TH SarabunPSK"/>
          <w:sz w:val="32"/>
          <w:szCs w:val="32"/>
          <w:cs/>
        </w:rPr>
        <w:t>ประการที่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1 </w:t>
      </w:r>
      <w:r>
        <w:rPr>
          <w:rFonts w:ascii="TH SarabunPSK" w:eastAsia="AngsanaNew" w:hAnsi="TH SarabunPSK" w:cs="TH SarabunPSK"/>
          <w:sz w:val="32"/>
          <w:szCs w:val="32"/>
          <w:cs/>
        </w:rPr>
        <w:t>พฤติกรรมฉ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อราษฎร์บ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หลวง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คณะผ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ริหารประเทศได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ฉ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วยโอกาสอาศัย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นาจตามต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แหน่งหน้าที่ทางการเมืองแสวงหาประโยชน์ให้แก่ตนเองและพรรคพวกอย่างไม่เคยปรากฏมาก่อน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จนเป็นเรื่องปกติธรรมดาของรัฐมนตรีเกือบทุกคนที่ต้อง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แสวงหาเงินเพื่อสร้างฐานะความร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่ำ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รวยเป็นฐานอ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นาจทางการเมือง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ที่รู้อย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แ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ก่ใจ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มีการฉ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อราษฎร์บ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หลวงอย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างกว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างขวางในหมู่รัฐมนตรีรวมท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งข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ราชการและพน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งานรัฐวิสาหกิจระดับสูงบางคนก็ตาม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แต่นายกรัฐมนตรีในฐานะหัวหน้ารัฐบาลกลับไม่เอาใจใส่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ที่แก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ไขปัญหาอย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างจริงจ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งกล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บแสดงความบริสุทธ์ของผ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ถูกกล่าวหาด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ยการย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ื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นว่าหากพบผ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ใดประพฤติมิชอบให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อาใบ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เสร็จมาย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ื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นด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0F4DF5" w:rsidRDefault="000F4DF5" w:rsidP="006E0E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F4DF5">
        <w:rPr>
          <w:rFonts w:ascii="TH SarabunPSK" w:eastAsia="AngsanaNew" w:hAnsi="TH SarabunPSK" w:cs="TH SarabunPSK"/>
          <w:sz w:val="32"/>
          <w:szCs w:val="32"/>
          <w:cs/>
        </w:rPr>
        <w:t>ประการที่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2 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ข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ราชการการเมืองใช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นาจกดขี่ข่มเหงราชการประจ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ผ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ู้ซื่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อสัตย์สุจริต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ผู้ไ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ม่ยอมตกเป็นเครื่องมือน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การเมือง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รับราชการไม่เจริญก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าว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หน้า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ถูกข่มเหงรังแกหากไม่ย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ยอมเป็นพรรคพวก</w:t>
      </w:r>
      <w:r w:rsidRPr="000F4DF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หลายท่านต</w:t>
      </w:r>
      <w:r w:rsidR="006E0E0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6E0E03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0F4DF5">
        <w:rPr>
          <w:rFonts w:ascii="TH SarabunPSK" w:eastAsia="AngsanaNew" w:hAnsi="TH SarabunPSK" w:cs="TH SarabunPSK"/>
          <w:sz w:val="32"/>
          <w:szCs w:val="32"/>
          <w:cs/>
        </w:rPr>
        <w:t>งลาออกราชการ</w:t>
      </w:r>
    </w:p>
    <w:p w:rsidR="001F3974" w:rsidRPr="001F3974" w:rsidRDefault="001F3974" w:rsidP="001F397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ประการที่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รัฐบาลเป็นเผด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>
        <w:rPr>
          <w:rFonts w:ascii="TH SarabunPSK" w:eastAsia="AngsanaNew" w:hAnsi="TH SarabunPSK" w:cs="TH SarabunPSK"/>
          <w:sz w:val="32"/>
          <w:szCs w:val="32"/>
          <w:cs/>
        </w:rPr>
        <w:t>จ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การทางรัฐสภา</w:t>
      </w:r>
      <w:r>
        <w:rPr>
          <w:rFonts w:ascii="TH SarabunPSK" w:eastAsia="AngsanaNew" w:hAnsi="TH SarabunPSK" w:cs="TH SarabunPSK"/>
          <w:sz w:val="32"/>
          <w:szCs w:val="32"/>
          <w:cs/>
        </w:rPr>
        <w:t>นายกรัฐมนตรีในฐานะห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น้า</w:t>
      </w:r>
      <w:r>
        <w:rPr>
          <w:rFonts w:ascii="TH SarabunPSK" w:eastAsia="AngsanaNew" w:hAnsi="TH SarabunPSK" w:cs="TH SarabunPSK"/>
          <w:sz w:val="32"/>
          <w:szCs w:val="32"/>
          <w:cs/>
        </w:rPr>
        <w:t>พรรครัฐบาลได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ร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วมมือพรรคการเมืองร่วมรัฐบาล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คณะที่ปรึกษานายกรัฐมนตรีบ้านพิษณุโลก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ใช้อุบายอันแยบยลทางการเมืองสร้างภาพลวงตาประชาชนว่าเป็นการปกครองในระบอบประชาธิปไตย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ล้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วพลิกแพลงหาประโยชน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ป็นที่ประจ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กษ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ช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โดยทั่วไปแท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จริงแล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ใช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ผ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ลประโยชน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เป็นต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การเมือง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ระด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รัฐมนตรีที่ท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ำหน้า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ที่บริหาร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งสมาชิกสภาผู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ทนราษฎรที่เป็นฝ่ายนิติบัญญัติ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นำประเทศไปสู่การปกครองระบอบเผด็จการทางรัฐสภา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เมื่อเป็นเช่นนี้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การวางต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วบุคคลในต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แหน่งส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ญท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ทางการเมือง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และข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ราชการประจ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จึงตกอย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บพรรคพวกนายกรัฐมนตรีท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สิ้น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เป็นช่องทางที่ก่อให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เกิดการกอบโกยผลประโยช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น์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จึงน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บว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่า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เป็นภ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นตรายอย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ิ่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่อการปกครองในระบอบประชาธิปไตยอ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มีพระมหา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กษ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ตริย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ป็นประมุข</w:t>
      </w:r>
    </w:p>
    <w:p w:rsidR="001F3974" w:rsidRPr="001F3974" w:rsidRDefault="001F3974" w:rsidP="00F370B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1F3974">
        <w:rPr>
          <w:rFonts w:ascii="TH SarabunPSK" w:eastAsia="AngsanaNew" w:hAnsi="TH SarabunPSK" w:cs="TH SarabunPSK"/>
          <w:sz w:val="32"/>
          <w:szCs w:val="32"/>
          <w:cs/>
        </w:rPr>
        <w:lastRenderedPageBreak/>
        <w:t>ประการที่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การท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ลายสถาบ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ทางทหาร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ทหารเป็นสถาบ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นข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ราชการ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ประจำ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เพียงสถาบันเ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ดียวที่ไม่ยอมตกอย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ใ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อิ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ทธิพลทางการเมืองของน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การเมือง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จากสภาพโดยส่วนร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วมท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วไปจะเห็นว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ฐบาลได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เผชิญหน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าก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ฝ่ายทหารมาโดยตลอด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ไม่ว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่า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จะเป็นกรณีลิตเติลดั๊ก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รถวิทยุสื่อสารเคลื่อนที่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การไม่ปลด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ร้อยตำรวจเอก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เฉลิม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อยู่บำรุง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จากการเป็นรัฐมนตรีตามสัญญาภาพบุรุษ</w:t>
      </w:r>
    </w:p>
    <w:p w:rsidR="001F3974" w:rsidRDefault="001F3974" w:rsidP="00F370B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ประการที่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5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การบิดเบือนคดีล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มล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งสถาบ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นพระมหากษ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ริย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เมื่อปี</w:t>
      </w:r>
      <w:r w:rsidR="00997AF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1F3974">
        <w:rPr>
          <w:rFonts w:ascii="TH SarabunPSK" w:eastAsia="AngsanaNew" w:hAnsi="TH SarabunPSK" w:cs="TH SarabunPSK"/>
          <w:sz w:val="32"/>
          <w:szCs w:val="32"/>
        </w:rPr>
        <w:t>.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1F3974">
        <w:rPr>
          <w:rFonts w:ascii="TH SarabunPSK" w:eastAsia="AngsanaNew" w:hAnsi="TH SarabunPSK" w:cs="TH SarabunPSK"/>
          <w:sz w:val="32"/>
          <w:szCs w:val="32"/>
        </w:rPr>
        <w:t>. 1982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ประมาณ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9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เศษที่ผ่านมา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พลตรี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มนูญกิจ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รูปขจร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และพรรคพวกได้บ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อาจคบคิดวาง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แผนท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ลายล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างราชวงศ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จ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กรีเพื่อล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มล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างสถาบ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พระมหากษ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ริย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เปลี่ยนแปลงการปกครองปร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ะเทศไปสู่แบบที่ตนเองและคณะได้ก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หนดไว้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การวางแผนกา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รชั่วร้ายดังกล่าวไม่ประสบความส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เร็จ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พลตรี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มนูญ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รูปขจร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และพรรคพวกถึง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43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คนถูกจับกุมในที่สุดและได้รับการช่วยเหลือจากกลุ่มคณะบุคคลที่มีอิทธิพลทางการเมืองให้ได้รับ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การประกันตัวจนสามารถก่อการปฏิว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อีกสามครั้งจากเหตุผลและความจ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370B3">
        <w:rPr>
          <w:rFonts w:ascii="TH SarabunPSK" w:eastAsia="AngsanaNew" w:hAnsi="TH SarabunPSK" w:cs="TH SarabunPSK"/>
          <w:sz w:val="32"/>
          <w:szCs w:val="32"/>
          <w:cs/>
        </w:rPr>
        <w:t>เป็นท</w:t>
      </w:r>
      <w:r w:rsidR="00F370B3">
        <w:rPr>
          <w:rFonts w:ascii="TH SarabunPSK" w:eastAsia="AngsanaNew" w:hAnsi="TH SarabunPSK" w:cs="TH SarabunPSK" w:hint="cs"/>
          <w:sz w:val="32"/>
          <w:szCs w:val="32"/>
          <w:cs/>
        </w:rPr>
        <w:t>ั้งห้า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ประการ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คณะรักษาความสงบเรียบร้อยแห่งชาติไม่สามารถที่จะปล่อยให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ภาวะระส่า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ย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ระสายของชาติบ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นเมืองเ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กิดขึ้นรุนแรงต่อไปอีกได้เพื่อด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รงไว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ซ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ึ่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งความม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คงของสถาบ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ชาติ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ศาสนา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พระมหากษ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ริย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และการปกครองระบอบประชาธิปไตยอ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นมีพระมหากษ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ตริย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ป็นประมุข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จึงจ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เป็นต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องใช้วิธีการเข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าควบคุมอ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นาจในการปกครองประเทศ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และคณะรั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กษาความสงบเรียบร้อยแห่งชาติจะด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เนินการจ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ัด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ะบอบการบริหารราชการแผ่นดินให้กลับสู่สภาพปกติโดยเร็วที่สุดเส้นทางสู่ความเป็นประชาธิปไตยของไทยที่วกวน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จากน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 xml:space="preserve">ั้น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รสช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แต่งต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นายอานนท์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ปันยารชุน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เป็นนายกรัฐมนตรี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ได้จัดให้มีการเลือกตั้ง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พรรคการเมืองได้สนับสนุนพลเอก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สุจินดา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คราประย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ู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เป็นนายกรัฐมนตรี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ไปสู่เหตุการณ์นองเลือด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ที่เรีย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 xml:space="preserve">กว่า </w:t>
      </w:r>
      <w:r w:rsidRPr="001F3974">
        <w:rPr>
          <w:rFonts w:ascii="TH SarabunPSK" w:eastAsia="AngsanaNew" w:hAnsi="TH SarabunPSK" w:cs="TH SarabunPSK"/>
          <w:sz w:val="32"/>
          <w:szCs w:val="32"/>
        </w:rPr>
        <w:t>“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เหตุการณ์พฤษภาทมิฬ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”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ในว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17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พฤษภาคม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1F3974">
        <w:rPr>
          <w:rFonts w:ascii="TH SarabunPSK" w:eastAsia="AngsanaNew" w:hAnsi="TH SarabunPSK" w:cs="TH SarabunPSK"/>
          <w:sz w:val="32"/>
          <w:szCs w:val="32"/>
        </w:rPr>
        <w:t>.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. 1992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เป็นเหตุการณ์ที่ใช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ความรุนแรงของผ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ปกครองเกินความจ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เป็นในการเดินขบวนเรียกร้องประชาธิปไตย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ต่อมา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พลตรีจ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ลอง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ศรี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เ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มือง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ได้ประกาศให้ทุกคนย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ุ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การชุมนุม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และเรือตรี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ฉลาด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วรฉัตร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ก็เลิกประท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งมีการเลือกตั้งในวันที่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13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ยายน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1F3974">
        <w:rPr>
          <w:rFonts w:ascii="TH SarabunPSK" w:eastAsia="AngsanaNew" w:hAnsi="TH SarabunPSK" w:cs="TH SarabunPSK"/>
          <w:sz w:val="32"/>
          <w:szCs w:val="32"/>
        </w:rPr>
        <w:t>.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. 1992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นายชวน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หลีกภัย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ได้เป็นนายกรัฐมนตรีความเป็นประช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าธิปไตยในระบอบรัฐสภาได้รับการพ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นาขึ้น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จนถึงสมัยรัฐบาลนายบรรหาร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ศิลปะอาชา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การปฏิรูปประเทศเพื่อความเป็นประชาธิปไตยก็ได้เกิดขึ้นด้วยสาเหตุต่างๆเห็นได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ปัญหาการทุจริ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ตคอร์รัปช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ของน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กการเมืองและข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ราชกา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รประจำ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กระแสการปฏิรูปการเมืองย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คงเป็นที่สนใจอย่างต่อเนื่องใน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หมู่นักวิชาการและสื่อมวลชนแต่น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กการเมืองและพรรคการเมืองกล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บมีพฤติกรรมที่แสดงให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ห็นถึงการไม่สนใจต่อการปฏิรูปการเมือง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การเกิดเหตุการณ์พฤษภาทมิฬ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เป็นปราก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ฏการณ์ที่สะท้อนให้เห็นถึงจิตส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นึกทางการเมืองของประชาชนที่ต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งการประชาธิปไตย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และต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งการให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มีการแก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ไ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ขรัฐธรรมนูญการเลือกตั้งทั่วไปเมื่อ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13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กันยายน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1F3974">
        <w:rPr>
          <w:rFonts w:ascii="TH SarabunPSK" w:eastAsia="AngsanaNew" w:hAnsi="TH SarabunPSK" w:cs="TH SarabunPSK"/>
          <w:sz w:val="32"/>
          <w:szCs w:val="32"/>
        </w:rPr>
        <w:t>.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. 1992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มีผล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ให้รัฐบาลที่มาจากการเลือกตั้งน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นายชวน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หลีกภ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="00997AFE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เป็นนายรัฐมนตรี</w:t>
      </w:r>
      <w:r w:rsidR="00997AFE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ม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้ใ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ความส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ญก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การปฏิรูปประ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เทศสู่ความเป็นประชาธิปไตยแต่อย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งใดเห็นได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จากข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อเสนอของคณะกรรมการพ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ฒนาประชาธิปไตยที่เสนอแนวทางให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การปฏิรูปการเมืองไม่ได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รับการสน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บสนุนสม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รัฐบาลนายชวน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หลีกภัย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อนึ่งนายบรรหาร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ศิลป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lastRenderedPageBreak/>
        <w:t>อาชา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้ใ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ห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สัญญาประชาคมในการหาเสียงเลือกต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โดยนโยบายการปฏิรูปการเมืองเมื่อ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นายบรรหาร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ศิลปอาชา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เป็นนายรัฐมนตรีมีการต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คณะกรรมการปฏิรูปการเมืองโดยมีนายชุมพล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ศิลปอาชา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เป็นประธาน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ในสม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รัฐบาลนายบรรหาร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ศิลปอาชา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มีส่วนปลุกกระแสการปฏิรูปการเมืองไทยเป็นปฐมบทด้วยจัดให้เกิดสภาร่างรัฐธรรมนูญ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จึงได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ดท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รัฐธรรมนูญแห่งราชอาณาจ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รไทย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1F3974">
        <w:rPr>
          <w:rFonts w:ascii="TH SarabunPSK" w:eastAsia="AngsanaNew" w:hAnsi="TH SarabunPSK" w:cs="TH SarabunPSK"/>
          <w:sz w:val="32"/>
          <w:szCs w:val="32"/>
        </w:rPr>
        <w:t>.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1F3974">
        <w:rPr>
          <w:rFonts w:ascii="TH SarabunPSK" w:eastAsia="AngsanaNew" w:hAnsi="TH SarabunPSK" w:cs="TH SarabunPSK"/>
          <w:sz w:val="32"/>
          <w:szCs w:val="32"/>
        </w:rPr>
        <w:t>. 1997 (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542584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542584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707AF6">
        <w:rPr>
          <w:rFonts w:ascii="TH SarabunPSK" w:eastAsia="AngsanaNew" w:hAnsi="TH SarabunPSK" w:cs="TH SarabunPSK" w:hint="cs"/>
          <w:sz w:val="32"/>
          <w:szCs w:val="32"/>
          <w:cs/>
        </w:rPr>
        <w:t xml:space="preserve">ฒน์ </w:t>
      </w:r>
      <w:r w:rsidRPr="001F3974">
        <w:rPr>
          <w:rFonts w:ascii="TH SarabunPSK" w:eastAsia="AngsanaNew" w:hAnsi="TH SarabunPSK" w:cs="TH SarabunPSK"/>
          <w:sz w:val="32"/>
          <w:szCs w:val="32"/>
          <w:cs/>
        </w:rPr>
        <w:t>เอี่ยมไพรวัน</w:t>
      </w:r>
      <w:r w:rsidR="00542584">
        <w:rPr>
          <w:rFonts w:ascii="TH SarabunPSK" w:eastAsia="AngsanaNew" w:hAnsi="TH SarabunPSK" w:cs="TH SarabunPSK"/>
          <w:sz w:val="32"/>
          <w:szCs w:val="32"/>
        </w:rPr>
        <w:t>, 2552</w:t>
      </w:r>
      <w:r w:rsidRPr="001F397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542584">
        <w:rPr>
          <w:rFonts w:ascii="TH SarabunPSK" w:eastAsia="AngsanaNew" w:hAnsi="TH SarabunPSK" w:cs="TH SarabunPSK"/>
          <w:sz w:val="32"/>
          <w:szCs w:val="32"/>
        </w:rPr>
        <w:t xml:space="preserve">: </w:t>
      </w:r>
      <w:r w:rsidRPr="001F3974">
        <w:rPr>
          <w:rFonts w:ascii="TH SarabunPSK" w:eastAsia="AngsanaNew" w:hAnsi="TH SarabunPSK" w:cs="TH SarabunPSK"/>
          <w:sz w:val="32"/>
          <w:szCs w:val="32"/>
        </w:rPr>
        <w:t>153)</w:t>
      </w:r>
    </w:p>
    <w:p w:rsidR="00997AFE" w:rsidRDefault="00707AF6" w:rsidP="00707AF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07AF6">
        <w:rPr>
          <w:rFonts w:ascii="TH SarabunPSK" w:eastAsia="AngsanaNew" w:hAnsi="TH SarabunPSK" w:cs="TH SarabunPSK"/>
          <w:sz w:val="32"/>
          <w:szCs w:val="32"/>
          <w:cs/>
        </w:rPr>
        <w:t>เห็นได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่า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ปัจจ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สาเหตุร่วมในการปฏิรูปประเทศสู่ความเป็นประชาธิปไตยภายใต้รัฐธรรมนูญ</w:t>
      </w:r>
      <w:r w:rsidRPr="00707AF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707AF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707AF6">
        <w:rPr>
          <w:rFonts w:ascii="TH SarabunPSK" w:eastAsia="AngsanaNew" w:hAnsi="TH SarabunPSK" w:cs="TH SarabunPSK"/>
          <w:sz w:val="32"/>
          <w:szCs w:val="32"/>
        </w:rPr>
        <w:t>.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707AF6">
        <w:rPr>
          <w:rFonts w:ascii="TH SarabunPSK" w:eastAsia="AngsanaNew" w:hAnsi="TH SarabunPSK" w:cs="TH SarabunPSK"/>
          <w:sz w:val="32"/>
          <w:szCs w:val="32"/>
        </w:rPr>
        <w:t xml:space="preserve">. 1997 </w:t>
      </w:r>
      <w:r>
        <w:rPr>
          <w:rFonts w:ascii="TH SarabunPSK" w:eastAsia="AngsanaNew" w:hAnsi="TH SarabunPSK" w:cs="TH SarabunPSK"/>
          <w:sz w:val="32"/>
          <w:szCs w:val="32"/>
          <w:cs/>
        </w:rPr>
        <w:t>มาจากพรรคชาติไทยและชนช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นน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ทางว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>
        <w:rPr>
          <w:rFonts w:ascii="TH SarabunPSK" w:eastAsia="AngsanaNew" w:hAnsi="TH SarabunPSK" w:cs="TH SarabunPSK"/>
          <w:sz w:val="32"/>
          <w:szCs w:val="32"/>
          <w:cs/>
        </w:rPr>
        <w:t>ช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าการเป็นปัจจ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เคลื่อนการปฏิรูปเป็น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เนินการปฏิรูปประเทศโดยรัฐบาลพลเรือน</w:t>
      </w:r>
      <w:r w:rsidRPr="00707AF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ฝ่ายทหารไม่มีบทบาทในการควบคุม</w:t>
      </w:r>
      <w:r w:rsidRPr="00707AF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หรือวางแนว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ท</w:t>
      </w:r>
      <w:r w:rsidRPr="00707AF6">
        <w:rPr>
          <w:rFonts w:ascii="TH SarabunPSK" w:eastAsia="AngsanaNew" w:hAnsi="TH SarabunPSK" w:cs="TH SarabunPSK"/>
          <w:sz w:val="32"/>
          <w:szCs w:val="32"/>
          <w:cs/>
        </w:rPr>
        <w:t>างการปฏิรูปสู่ความเป็นประชาธิปไตยแต่อย่างใด</w:t>
      </w:r>
    </w:p>
    <w:p w:rsidR="009E182E" w:rsidRDefault="009E182E" w:rsidP="007173C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173CB" w:rsidRPr="007173CB" w:rsidRDefault="007173CB" w:rsidP="007173C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ภาคท</w:t>
      </w:r>
      <w:r w:rsidRPr="007173CB">
        <w:rPr>
          <w:rFonts w:ascii="TH SarabunPSK" w:hAnsi="TH SarabunPSK" w:cs="TH SarabunPSK" w:hint="cs"/>
          <w:b/>
          <w:bCs/>
          <w:sz w:val="32"/>
          <w:szCs w:val="32"/>
          <w:cs/>
        </w:rPr>
        <w:t>ี่</w:t>
      </w: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สอง</w:t>
      </w:r>
      <w:r w:rsidRPr="007173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การปฏ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ิ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ร</w:t>
      </w: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ูปประเทศไทยสู่ความเป็นประชาธิปไตยโดยคณะปฏ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ิรู</w:t>
      </w: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ปการปกครองในระบอบประชาธิปไตย</w:t>
      </w:r>
      <w:r w:rsidRPr="007173C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อันมีพระมหากษ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ั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ริย์ทรงเป็นประมุข</w:t>
      </w:r>
      <w:r w:rsidRPr="007173CB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7173CB">
        <w:rPr>
          <w:rFonts w:ascii="TH SarabunPSK" w:hAnsi="TH SarabunPSK" w:cs="TH SarabunPSK"/>
          <w:b/>
          <w:bCs/>
          <w:sz w:val="32"/>
          <w:szCs w:val="32"/>
          <w:cs/>
        </w:rPr>
        <w:t>คปค</w:t>
      </w:r>
      <w:r w:rsidRPr="007173CB">
        <w:rPr>
          <w:rFonts w:ascii="TH SarabunPSK" w:hAnsi="TH SarabunPSK" w:cs="TH SarabunPSK"/>
          <w:b/>
          <w:bCs/>
          <w:sz w:val="32"/>
          <w:szCs w:val="32"/>
        </w:rPr>
        <w:t>.)</w:t>
      </w:r>
    </w:p>
    <w:p w:rsidR="007173CB" w:rsidRPr="007173CB" w:rsidRDefault="007173CB" w:rsidP="007173C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>ในการเลือกต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>
        <w:rPr>
          <w:rFonts w:ascii="TH SarabunPSK" w:eastAsia="AngsanaNew" w:hAnsi="TH SarabunPSK" w:cs="TH SarabunPSK"/>
          <w:sz w:val="32"/>
          <w:szCs w:val="32"/>
          <w:cs/>
        </w:rPr>
        <w:t>เมื่อว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ที่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6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มกราคม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2001 </w:t>
      </w:r>
      <w:r>
        <w:rPr>
          <w:rFonts w:ascii="TH SarabunPSK" w:eastAsia="AngsanaNew" w:hAnsi="TH SarabunPSK" w:cs="TH SarabunPSK"/>
          <w:sz w:val="32"/>
          <w:szCs w:val="32"/>
          <w:cs/>
        </w:rPr>
        <w:t>ประชาชนผ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>
        <w:rPr>
          <w:rFonts w:ascii="TH SarabunPSK" w:eastAsia="AngsanaNew" w:hAnsi="TH SarabunPSK" w:cs="TH SarabunPSK"/>
          <w:sz w:val="32"/>
          <w:szCs w:val="32"/>
          <w:cs/>
        </w:rPr>
        <w:t>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ี</w:t>
      </w:r>
      <w:r>
        <w:rPr>
          <w:rFonts w:ascii="TH SarabunPSK" w:eastAsia="AngsanaNew" w:hAnsi="TH SarabunPSK" w:cs="TH SarabunPSK"/>
          <w:sz w:val="32"/>
          <w:szCs w:val="32"/>
          <w:cs/>
        </w:rPr>
        <w:t>สิทธิเลือกต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งพร้อมใจก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เลือกผ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>
        <w:rPr>
          <w:rFonts w:ascii="TH SarabunPSK" w:eastAsia="AngsanaNew" w:hAnsi="TH SarabunPSK" w:cs="TH SarabunPSK"/>
          <w:sz w:val="32"/>
          <w:szCs w:val="32"/>
          <w:cs/>
        </w:rPr>
        <w:t>สม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ครพรรคไทยรักไทยให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ป็น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ส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ส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ถึง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248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เป็นผลให้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รหัวหน้าพรรคไทยรักไทย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ได้รับการเลือกตั้งจากสมาชิกสภาให้ดำรงตำแหน่งนายกรัฐมนตรีเป็นระยะเวลา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เต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>
        <w:rPr>
          <w:rFonts w:ascii="TH SarabunPSK" w:eastAsia="AngsanaNew" w:hAnsi="TH SarabunPSK" w:cs="TH SarabunPSK"/>
          <w:sz w:val="32"/>
          <w:szCs w:val="32"/>
          <w:cs/>
        </w:rPr>
        <w:t>มในสม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รัฐบาล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ทักษิณ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เป็นนายกรัฐมนตรีเรียกกันว่า</w:t>
      </w:r>
      <w:r>
        <w:rPr>
          <w:rFonts w:ascii="TH SarabunPSK" w:eastAsia="AngsanaNew" w:hAnsi="TH SarabunPSK" w:cs="TH SarabunPSK"/>
          <w:sz w:val="32"/>
          <w:szCs w:val="32"/>
          <w:cs/>
        </w:rPr>
        <w:t>ระบอบท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(</w:t>
      </w:r>
      <w:r>
        <w:rPr>
          <w:rFonts w:ascii="TH SarabunPSK" w:eastAsia="AngsanaNew" w:hAnsi="TH SarabunPSK" w:cs="TH SarabunPSK"/>
          <w:sz w:val="32"/>
          <w:szCs w:val="32"/>
          <w:cs/>
        </w:rPr>
        <w:t>ธีรภ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ร์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เสรี</w:t>
      </w:r>
      <w:r w:rsidRPr="007173CB">
        <w:rPr>
          <w:rFonts w:ascii="TH SarabunPSK" w:eastAsia="AngsanaNew" w:hAnsi="TH SarabunPSK" w:cs="TH SarabunPSK" w:hint="cs"/>
          <w:sz w:val="32"/>
          <w:szCs w:val="32"/>
          <w:cs/>
        </w:rPr>
        <w:t>รังสรรค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์,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2556</w:t>
      </w:r>
      <w:r>
        <w:rPr>
          <w:rFonts w:ascii="TH SarabunPSK" w:eastAsia="AngsanaNew" w:hAnsi="TH SarabunPSK" w:cs="TH SarabunPSK"/>
          <w:sz w:val="32"/>
          <w:szCs w:val="32"/>
        </w:rPr>
        <w:t xml:space="preserve"> :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14-16)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รัฐบาลนายกรัฐมนตรี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บริหารประเทศภายใต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รั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ฐธรรมนูญปี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1997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ซึ่งเป็นรัฐธรรมนูญฉบับปฏิรูป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เป็นรัฐธรรมนูญที่สอดคล้องกับหลักการประชาธิปไตย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มีเจตนารมณ์ให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ารเมืองไทยมีเสถียรภาพและมีประสิทธิภาพมากขึ้น</w:t>
      </w:r>
      <w:r>
        <w:rPr>
          <w:rFonts w:ascii="TH SarabunPSK" w:eastAsia="AngsanaNew" w:hAnsi="TH SarabunPSK" w:cs="TH SarabunPSK"/>
          <w:sz w:val="32"/>
          <w:szCs w:val="32"/>
          <w:cs/>
        </w:rPr>
        <w:t>แต่กระน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ั้น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>
        <w:rPr>
          <w:rFonts w:ascii="TH SarabunPSK" w:eastAsia="AngsanaNew" w:hAnsi="TH SarabunPSK" w:cs="TH SarabunPSK"/>
          <w:sz w:val="32"/>
          <w:szCs w:val="32"/>
          <w:cs/>
        </w:rPr>
        <w:t>ตามจากปรากฏการณ์ทางการเมืองในสม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รัฐบาล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มีล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ษณะระ</w:t>
      </w:r>
      <w:r>
        <w:rPr>
          <w:rFonts w:ascii="TH SarabunPSK" w:eastAsia="AngsanaNew" w:hAnsi="TH SarabunPSK" w:cs="TH SarabunPSK"/>
          <w:sz w:val="32"/>
          <w:szCs w:val="32"/>
          <w:cs/>
        </w:rPr>
        <w:t>บอบการปกครองแบบประชาธิปไตยชี้น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หรือประชาธิปไตย</w:t>
      </w:r>
      <w:r>
        <w:rPr>
          <w:rFonts w:ascii="TH SarabunPSK" w:eastAsia="AngsanaNew" w:hAnsi="TH SarabunPSK" w:cs="TH SarabunPSK"/>
          <w:sz w:val="32"/>
          <w:szCs w:val="32"/>
          <w:cs/>
        </w:rPr>
        <w:t>แนวอ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นาจนิยม</w:t>
      </w:r>
      <w:r>
        <w:rPr>
          <w:rFonts w:ascii="TH SarabunPSK" w:eastAsia="AngsanaNew" w:hAnsi="TH SarabunPSK" w:cs="TH SarabunPSK"/>
          <w:sz w:val="32"/>
          <w:szCs w:val="32"/>
          <w:cs/>
        </w:rPr>
        <w:t>และไปสู่ระบอบเผด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>
        <w:rPr>
          <w:rFonts w:ascii="TH SarabunPSK" w:eastAsia="AngsanaNew" w:hAnsi="TH SarabunPSK" w:cs="TH SarabunPSK"/>
          <w:sz w:val="32"/>
          <w:szCs w:val="32"/>
          <w:cs/>
        </w:rPr>
        <w:t>จการโดยเสียงข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งมากในที่สุด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ประเด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>
        <w:rPr>
          <w:rFonts w:ascii="TH SarabunPSK" w:eastAsia="AngsanaNew" w:hAnsi="TH SarabunPSK" w:cs="TH SarabunPSK"/>
          <w:sz w:val="32"/>
          <w:szCs w:val="32"/>
          <w:cs/>
        </w:rPr>
        <w:t>นบ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ทอนความชอบธรรมของ</w:t>
      </w:r>
      <w:r>
        <w:rPr>
          <w:rFonts w:ascii="TH SarabunPSK" w:eastAsia="AngsanaNew" w:hAnsi="TH SarabunPSK" w:cs="TH SarabunPSK"/>
          <w:sz w:val="32"/>
          <w:szCs w:val="32"/>
          <w:cs/>
        </w:rPr>
        <w:t>ทางรัฐบาลท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กษิณที่ส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ญ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คือ</w:t>
      </w:r>
      <w:r w:rsidR="0089270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1.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การทุจริตคอร์รัปชั่น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การคอร์รัปชั่นเชิงนโยบาย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และปัญหาผลประโยชน์ทับซ้อน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2. 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การใช</w:t>
      </w:r>
      <w:r w:rsidR="0089270D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นาจรัฐและอ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นาจเงินเพื่อประโยชน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างการเมือง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และผลประโยชน์</w:t>
      </w:r>
      <w:r>
        <w:rPr>
          <w:rFonts w:ascii="TH SarabunPSK" w:eastAsia="AngsanaNew" w:hAnsi="TH SarabunPSK" w:cs="TH SarabunPSK"/>
          <w:sz w:val="32"/>
          <w:szCs w:val="32"/>
          <w:cs/>
        </w:rPr>
        <w:t>ส่วนต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ัว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การข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ับ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ไล่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ทักษิณ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ชินวัตร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สิ้นสุดลงเมื่อวันที่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11 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ยายน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ศ</w:t>
      </w:r>
      <w:r>
        <w:rPr>
          <w:rFonts w:ascii="TH SarabunPSK" w:eastAsia="AngsanaNew" w:hAnsi="TH SarabunPSK" w:cs="TH SarabunPSK"/>
          <w:sz w:val="32"/>
          <w:szCs w:val="32"/>
        </w:rPr>
        <w:t xml:space="preserve">. 200 </w:t>
      </w:r>
      <w:r>
        <w:rPr>
          <w:rFonts w:ascii="TH SarabunPSK" w:eastAsia="AngsanaNew" w:hAnsi="TH SarabunPSK" w:cs="TH SarabunPSK"/>
          <w:sz w:val="32"/>
          <w:szCs w:val="32"/>
          <w:cs/>
        </w:rPr>
        <w:t>ภายหล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งการท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รัฐประหาร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นำ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พล</w:t>
      </w:r>
      <w:r w:rsidRPr="007173CB">
        <w:rPr>
          <w:rFonts w:ascii="TH SarabunPSK" w:eastAsia="AngsanaNew" w:hAnsi="TH SarabunPSK" w:cs="TH SarabunPSK"/>
          <w:sz w:val="32"/>
          <w:szCs w:val="32"/>
        </w:rPr>
        <w:t>.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สนธิ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บุญรัตกลิน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ชาการทหารบกและ</w:t>
      </w:r>
      <w:r>
        <w:rPr>
          <w:rFonts w:ascii="TH SarabunPSK" w:eastAsia="AngsanaNew" w:hAnsi="TH SarabunPSK" w:cs="TH SarabunPSK"/>
          <w:sz w:val="32"/>
          <w:szCs w:val="32"/>
          <w:cs/>
        </w:rPr>
        <w:t>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วหน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คณะปฏิร</w:t>
      </w:r>
      <w:r>
        <w:rPr>
          <w:rFonts w:ascii="TH SarabunPSK" w:eastAsia="AngsanaNew" w:hAnsi="TH SarabunPSK" w:cs="TH SarabunPSK"/>
          <w:sz w:val="32"/>
          <w:szCs w:val="32"/>
          <w:cs/>
        </w:rPr>
        <w:t>ูปการปกครองในระบอบประชาธิปไตยอ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นมีพระมหากษ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ตริย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รงเป็นประมุข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คมช</w:t>
      </w:r>
      <w:r w:rsidRPr="007173CB">
        <w:rPr>
          <w:rFonts w:ascii="TH SarabunPSK" w:eastAsia="AngsanaNew" w:hAnsi="TH SarabunPSK" w:cs="TH SarabunPSK"/>
          <w:sz w:val="32"/>
          <w:szCs w:val="32"/>
        </w:rPr>
        <w:t>.) (</w:t>
      </w:r>
      <w:r>
        <w:rPr>
          <w:rFonts w:ascii="TH SarabunPSK" w:eastAsia="AngsanaNew" w:hAnsi="TH SarabunPSK" w:cs="TH SarabunPSK"/>
          <w:sz w:val="32"/>
          <w:szCs w:val="32"/>
          <w:cs/>
        </w:rPr>
        <w:t>ธีรภ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ร์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เสรีรังสรรค</w:t>
      </w:r>
      <w:r w:rsidRPr="007173CB">
        <w:rPr>
          <w:rFonts w:ascii="TH SarabunPSK" w:eastAsia="AngsanaNew" w:hAnsi="TH SarabunPSK" w:cs="TH SarabunPSK"/>
          <w:sz w:val="32"/>
          <w:szCs w:val="32"/>
        </w:rPr>
        <w:t>,</w:t>
      </w:r>
      <w:r w:rsidRPr="007173CB">
        <w:rPr>
          <w:rFonts w:ascii="TH SarabunPSK" w:eastAsia="AngsanaNew" w:hAnsi="TH SarabunPSK" w:cs="TH SarabunPSK"/>
          <w:sz w:val="32"/>
          <w:szCs w:val="32"/>
          <w:cs/>
        </w:rPr>
        <w:t>์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2556</w:t>
      </w:r>
      <w:r>
        <w:rPr>
          <w:rFonts w:ascii="TH SarabunPSK" w:eastAsia="AngsanaNew" w:hAnsi="TH SarabunPSK" w:cs="TH SarabunPSK"/>
          <w:sz w:val="32"/>
          <w:szCs w:val="32"/>
        </w:rPr>
        <w:t xml:space="preserve"> :</w:t>
      </w:r>
      <w:r w:rsidRPr="007173CB">
        <w:rPr>
          <w:rFonts w:ascii="TH SarabunPSK" w:eastAsia="AngsanaNew" w:hAnsi="TH SarabunPSK" w:cs="TH SarabunPSK"/>
          <w:sz w:val="32"/>
          <w:szCs w:val="32"/>
        </w:rPr>
        <w:t xml:space="preserve"> 14-17)</w:t>
      </w:r>
    </w:p>
    <w:p w:rsidR="00A67AD5" w:rsidRPr="00A67AD5" w:rsidRDefault="007173CB" w:rsidP="00A67AD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  <w:cs/>
        </w:rPr>
        <w:t>ในเดือนพฤศจิกายน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A67AD5">
        <w:rPr>
          <w:rFonts w:ascii="TH SarabunPSK" w:eastAsia="AngsanaNew" w:hAnsi="TH SarabunPSK" w:cs="TH SarabunPSK"/>
          <w:sz w:val="32"/>
          <w:szCs w:val="32"/>
        </w:rPr>
        <w:t>.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. 2006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สองเดือนหลังจากรัฐประหาร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คมช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ได้ออกสมุดปกขาว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ชี้แจงสาเหตุของการก่อรัฐประหารยึดอำนาจโดยมีสาระสำคัญได้แก่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การทุจริตผลประโยชน์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ทับซ้อน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การใช้อำนาจทางมิชอบ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การละเมิดจริยธรรม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คุณธรรมของผู้นำ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ประเทศ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การแทรกแซงระบบการตรวจสอบทางการเมืองตามรัฐธรรมนูญ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ข</w:t>
      </w:r>
      <w:r w:rsidR="0089270D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อผ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พลาด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เชิงนโยบายที่น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ไปสู่การละเมิดเสรีภาพ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และการ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lastRenderedPageBreak/>
        <w:t>บ่อนท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ลายความสาม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คีของคนในชาติ</w:t>
      </w:r>
      <w:r w:rsid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การปฏิรูปสู่ความเป็นประชาธิปไตยภาค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2 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ในย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ุ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รัฐบาล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พล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>.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สุรยุทธ์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จุลานนท์</w:t>
      </w:r>
      <w:r w:rsid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ซึ่งได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มีการแถลงนโยบายต่อสภานิติบ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ญญ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แห่งชาติ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เมื่อ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พฤศจิกายน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>.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>. 2006</w:t>
      </w:r>
      <w:r w:rsid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ที่เกี่ยวข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องก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การปฏิรูปการเมืองสรุป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ได้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A67AD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67AD5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="00A67AD5" w:rsidRPr="00A67AD5">
        <w:rPr>
          <w:rFonts w:ascii="TH SarabunPSK" w:eastAsia="AngsanaNew" w:hAnsi="TH SarabunPSK" w:cs="TH SarabunPSK"/>
          <w:sz w:val="32"/>
          <w:szCs w:val="32"/>
          <w:cs/>
        </w:rPr>
        <w:t>นี้</w:t>
      </w:r>
      <w:r w:rsidR="00A67AD5"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A67AD5" w:rsidRPr="00A67AD5" w:rsidRDefault="00A67AD5" w:rsidP="00A67AD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1. </w:t>
      </w:r>
      <w:r>
        <w:rPr>
          <w:rFonts w:ascii="TH SarabunPSK" w:eastAsia="AngsanaNew" w:hAnsi="TH SarabunPSK" w:cs="TH SarabunPSK"/>
          <w:sz w:val="32"/>
          <w:szCs w:val="32"/>
          <w:cs/>
        </w:rPr>
        <w:t>สน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บสนุนการจ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รัฐธรรมนูญแห่งรา</w:t>
      </w:r>
      <w:r>
        <w:rPr>
          <w:rFonts w:ascii="TH SarabunPSK" w:eastAsia="AngsanaNew" w:hAnsi="TH SarabunPSK" w:cs="TH SarabunPSK"/>
          <w:sz w:val="32"/>
          <w:szCs w:val="32"/>
          <w:cs/>
        </w:rPr>
        <w:t>ชอาณาจ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กรไทยฉบ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ถาวรเมื่อปฏิรูป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การเมืองแผนแม่บทพ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ฒนาการเมืองให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เนินไปอย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งต่อเนื่อง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เพื่อเป็นการสนองตอบ</w:t>
      </w:r>
      <w:r>
        <w:rPr>
          <w:rFonts w:ascii="TH SarabunPSK" w:eastAsia="AngsanaNew" w:hAnsi="TH SarabunPSK" w:cs="TH SarabunPSK"/>
          <w:sz w:val="32"/>
          <w:szCs w:val="32"/>
          <w:cs/>
        </w:rPr>
        <w:t>เจตนารมณ์ของรัฐธรรมนูญโดยเน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นความส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ที่ให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ประชาชนเข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มามีส่วนร่วม</w:t>
      </w:r>
      <w:r>
        <w:rPr>
          <w:rFonts w:ascii="TH SarabunPSK" w:eastAsia="AngsanaNew" w:hAnsi="TH SarabunPSK" w:cs="TH SarabunPSK"/>
          <w:sz w:val="32"/>
          <w:szCs w:val="32"/>
          <w:cs/>
        </w:rPr>
        <w:t>ในกระบวนการจ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รัฐธรรมนูญในทุกระด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</w:p>
    <w:p w:rsidR="00A67AD5" w:rsidRPr="00A67AD5" w:rsidRDefault="00A67AD5" w:rsidP="00A67AD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2.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เสริมสร้างมาตรการในการป้</w:t>
      </w:r>
      <w:r>
        <w:rPr>
          <w:rFonts w:ascii="TH SarabunPSK" w:eastAsia="AngsanaNew" w:hAnsi="TH SarabunPSK" w:cs="TH SarabunPSK"/>
          <w:sz w:val="32"/>
          <w:szCs w:val="32"/>
          <w:cs/>
        </w:rPr>
        <w:t>องก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และปราบปรามการทุจริต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ประพฤติมิชอบ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>
        <w:rPr>
          <w:rFonts w:ascii="TH SarabunPSK" w:eastAsia="AngsanaNew" w:hAnsi="TH SarabunPSK" w:cs="TH SarabunPSK"/>
          <w:sz w:val="32"/>
          <w:szCs w:val="32"/>
          <w:cs/>
        </w:rPr>
        <w:t>ในภาคการเมืองและภาคราชการท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งในระด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งถิ่นและระด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ชาติ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ส่งเสริมองค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รและประชาชนในการ</w:t>
      </w:r>
      <w:r>
        <w:rPr>
          <w:rFonts w:ascii="TH SarabunPSK" w:eastAsia="AngsanaNew" w:hAnsi="TH SarabunPSK" w:cs="TH SarabunPSK"/>
          <w:sz w:val="32"/>
          <w:szCs w:val="32"/>
          <w:cs/>
        </w:rPr>
        <w:t>ตรวจสอบการทุจริตประพฤติมิชอบให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กิดประสิทธิภาพและประสิทธิผล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การกระท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ที่เข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าข่ายผลประโยช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น์</w:t>
      </w:r>
      <w:r>
        <w:rPr>
          <w:rFonts w:ascii="TH SarabunPSK" w:eastAsia="AngsanaNew" w:hAnsi="TH SarabunPSK" w:cs="TH SarabunPSK"/>
          <w:sz w:val="32"/>
          <w:szCs w:val="32"/>
          <w:cs/>
        </w:rPr>
        <w:t>ส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วนต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บุคคลและประโยชน์</w:t>
      </w:r>
      <w:r>
        <w:rPr>
          <w:rFonts w:ascii="TH SarabunPSK" w:eastAsia="AngsanaNew" w:hAnsi="TH SarabunPSK" w:cs="TH SarabunPSK"/>
          <w:sz w:val="32"/>
          <w:szCs w:val="32"/>
          <w:cs/>
        </w:rPr>
        <w:t>ส่วนรวมของผ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รงต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แหน่งทางการเมืองและเจ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าหน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ที่ของรัฐ</w:t>
      </w:r>
    </w:p>
    <w:p w:rsidR="00A67AD5" w:rsidRPr="00A67AD5" w:rsidRDefault="00A67AD5" w:rsidP="00A67AD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3.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จัดทำแผนแม่บทพัฒนาการเมืองที่เสริมสร้างระบบคุณธรรมจริยธรรมทางการเมือง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วัฒนธรรมและการเรียนรู้ใหม่ทางการเมือง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โดยการจัดตั้ง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“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สภาพัฒนาการเมือง</w:t>
      </w:r>
      <w:r w:rsidRPr="00A67AD5">
        <w:rPr>
          <w:rFonts w:ascii="TH SarabunPSK" w:eastAsia="AngsanaNew" w:hAnsi="TH SarabunPSK" w:cs="TH SarabunPSK"/>
          <w:sz w:val="32"/>
          <w:szCs w:val="32"/>
        </w:rPr>
        <w:t>”</w:t>
      </w:r>
      <w:r>
        <w:rPr>
          <w:rFonts w:ascii="TH SarabunPSK" w:eastAsia="AngsanaNew" w:hAnsi="TH SarabunPSK" w:cs="TH SarabunPSK"/>
          <w:sz w:val="32"/>
          <w:szCs w:val="32"/>
          <w:cs/>
        </w:rPr>
        <w:t>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เป็นองค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กรหล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ในการจ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ัดทำ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เนินการให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ผนแม่บทพ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นาการเมืองประสบ</w:t>
      </w:r>
      <w:r>
        <w:rPr>
          <w:rFonts w:ascii="TH SarabunPSK" w:eastAsia="AngsanaNew" w:hAnsi="TH SarabunPSK" w:cs="TH SarabunPSK"/>
          <w:sz w:val="32"/>
          <w:szCs w:val="32"/>
          <w:cs/>
        </w:rPr>
        <w:t>ความส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เร็จ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งท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หน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>
        <w:rPr>
          <w:rFonts w:ascii="TH SarabunPSK" w:eastAsia="AngsanaNew" w:hAnsi="TH SarabunPSK" w:cs="TH SarabunPSK"/>
          <w:sz w:val="32"/>
          <w:szCs w:val="32"/>
          <w:cs/>
        </w:rPr>
        <w:t>ที่ประสานงานติดตามการด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เนินการแผนแม่บทพ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นา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การเมืองให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เนินไปอย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งต่อเนื่อง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เชื่อมเป็นการสนองตอบเจตนารมณ์ของรัฐธรรมนูญ</w:t>
      </w:r>
    </w:p>
    <w:p w:rsidR="00A67AD5" w:rsidRPr="00A67AD5" w:rsidRDefault="00A67AD5" w:rsidP="00A67AD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4. </w:t>
      </w:r>
      <w:r>
        <w:rPr>
          <w:rFonts w:ascii="TH SarabunPSK" w:eastAsia="AngsanaNew" w:hAnsi="TH SarabunPSK" w:cs="TH SarabunPSK"/>
          <w:sz w:val="32"/>
          <w:szCs w:val="32"/>
          <w:cs/>
        </w:rPr>
        <w:t>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แผนแม่บทการใช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รัพยากรสื่อสารของชาติ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การใช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ครื่องมือสื่อสารของรัฐ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เพื่อประโยชน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สาธารณะและประโยชน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อการศึกษาแก่ประชาชน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ปลูกฝังความรู้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ความเข้าใจเกี่ยวกับการเมืองการปกครองในระบอบประชาธิปไตยอันมีพระมหากษัตริย์ทรงเป็นประมุข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รวมท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การเน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นท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ความเข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ใจในเนื้อหาสาระของการปฏิรูปการเมือง</w:t>
      </w:r>
    </w:p>
    <w:p w:rsidR="00A67AD5" w:rsidRPr="00A67AD5" w:rsidRDefault="00A67AD5" w:rsidP="00BF187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5.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การส่งเสริมเสรีภาพในการปฏิบัติหน้าที่ของการสื่อสารมวลชนควบคู่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ความรับผ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ชอบต่อสังคมและผล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นให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ี</w:t>
      </w:r>
      <w:r>
        <w:rPr>
          <w:rFonts w:ascii="TH SarabunPSK" w:eastAsia="AngsanaNew" w:hAnsi="TH SarabunPSK" w:cs="TH SarabunPSK"/>
          <w:sz w:val="32"/>
          <w:szCs w:val="32"/>
          <w:cs/>
        </w:rPr>
        <w:t>กฎหมายว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าด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วยการประกอบกิจการว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ิท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ยุ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กระจายเสียงและว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ทย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ุ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โ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ทรท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ัศน์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เพื่อจ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ระบบสื่อภาครัฐ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สื่อภาคเอกชน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และสื่อชุมชน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้เ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ป็นสื่อสาธารณะ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อย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งแท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จ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ริง</w:t>
      </w:r>
    </w:p>
    <w:p w:rsidR="00A67AD5" w:rsidRPr="00A67AD5" w:rsidRDefault="00A67AD5" w:rsidP="00BF187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6.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ส่งเสริมบทบาทขององค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รภาคเอกชน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และภาคประชาชน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ม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ี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บทบาทควบคู่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บองค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กรภาคราชการในการพ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ฒนาศ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กยภาพของประชาสังคมและชุมชนท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งถิ่นเพื่อ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ก่อให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เกิดการรวมกลุ่มที่มีความเข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มแข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สามารถพิท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ษ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กป้องสิทธิและผลประโยชน์ของตนและสังคมไทย</w:t>
      </w:r>
    </w:p>
    <w:p w:rsidR="00A67AD5" w:rsidRPr="00A67AD5" w:rsidRDefault="00A67AD5" w:rsidP="00BF187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t xml:space="preserve">7.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มุ่งเน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นการบริหารทรัพยากรมนุษย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ละการจ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ดองค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รภาครัฐให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สอดคล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องก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บทิศทางการน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พาประเทศไปสู่การพ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ฒนาที่ย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งย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ืน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สังคมมีความเข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มแข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และประชาชน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มีความสุขด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วยการด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รงชีพตามปรัชญาของเศรษฐกิจพอเพียง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มีนโยบายสุจริต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ตลอดจนมีสมรรถนะขีดความสามารถในการให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ริการประชาชนตามแนวทางพระราชทาน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</w:rPr>
        <w:t>“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ใจ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เข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ถึง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นา</w:t>
      </w:r>
      <w:r w:rsidRPr="00A67AD5">
        <w:rPr>
          <w:rFonts w:ascii="TH SarabunPSK" w:eastAsia="AngsanaNew" w:hAnsi="TH SarabunPSK" w:cs="TH SarabunPSK"/>
          <w:sz w:val="32"/>
          <w:szCs w:val="32"/>
        </w:rPr>
        <w:t>”</w:t>
      </w:r>
    </w:p>
    <w:p w:rsidR="00A67AD5" w:rsidRPr="00A67AD5" w:rsidRDefault="00A67AD5" w:rsidP="00BF187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</w:rPr>
        <w:lastRenderedPageBreak/>
        <w:t xml:space="preserve">8.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สน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บสนุนการกระจายอ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นาจอย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งต่อเนื่องตามครรลองระบอบประชาธิปไตยเพื่อให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งถิ่นสามารถพึ่งตนเอง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และปกครองตนเองได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ามเจตนารมณ์ของประชาชนในท้องถิ่นนั้นจากแนวนโยบายการปฏิรูปการเมืองของรั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ฐบาลซึ่งมาจากทหารได้ทำการยึ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ดอำ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นาจ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เพื่อท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การปฏิรูปสู่ความเป็นประชาธิปไตย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พร้อมก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บการเคลื่อนไหวของพล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ประชาชน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โดยกลุ่มพ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ธมิตรประชาชนเพื่อประชาธิปไตยก่อนรัฐบาลพลเอกสุรยุทธ์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จุลานนท์</w:t>
      </w:r>
    </w:p>
    <w:p w:rsidR="00A67AD5" w:rsidRPr="00A67AD5" w:rsidRDefault="00A67AD5" w:rsidP="00BF187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  <w:cs/>
        </w:rPr>
        <w:t>จึงสรุปได้ว่า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ปัจจัยสาเหตุร่วมบทบาทของทหารและพลังประชาชนกลุ่มพันธมิตรประชาชน</w:t>
      </w:r>
    </w:p>
    <w:p w:rsidR="00A67AD5" w:rsidRPr="00A67AD5" w:rsidRDefault="00A67AD5" w:rsidP="00A67AD5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A67AD5">
        <w:rPr>
          <w:rFonts w:ascii="TH SarabunPSK" w:eastAsia="AngsanaNew" w:hAnsi="TH SarabunPSK" w:cs="TH SarabunPSK"/>
          <w:sz w:val="32"/>
          <w:szCs w:val="32"/>
          <w:cs/>
        </w:rPr>
        <w:t>เพื่อประชาธิปไตย</w:t>
      </w:r>
      <w:r w:rsidR="00BF1877">
        <w:rPr>
          <w:rFonts w:ascii="TH SarabunPSK" w:eastAsia="AngsanaNew" w:hAnsi="TH SarabunPSK" w:cs="TH SarabunPSK"/>
          <w:sz w:val="32"/>
          <w:szCs w:val="32"/>
          <w:cs/>
        </w:rPr>
        <w:t>เป็นสาเหตุน</w:t>
      </w:r>
      <w:r w:rsidR="00BF1877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ไปสู่การปฏิรูปสู่ความเป็นประชาธิปไตยของไทย</w:t>
      </w:r>
      <w:r w:rsidR="00BF187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67AD5">
        <w:rPr>
          <w:rFonts w:ascii="TH SarabunPSK" w:eastAsia="AngsanaNew" w:hAnsi="TH SarabunPSK" w:cs="TH SarabunPSK"/>
          <w:sz w:val="32"/>
          <w:szCs w:val="32"/>
          <w:cs/>
        </w:rPr>
        <w:t>ในภาคที่</w:t>
      </w:r>
      <w:r w:rsidRPr="00A67AD5">
        <w:rPr>
          <w:rFonts w:ascii="TH SarabunPSK" w:eastAsia="AngsanaNew" w:hAnsi="TH SarabunPSK" w:cs="TH SarabunPSK"/>
          <w:sz w:val="32"/>
          <w:szCs w:val="32"/>
        </w:rPr>
        <w:t xml:space="preserve"> 2</w:t>
      </w:r>
    </w:p>
    <w:p w:rsidR="00BF1877" w:rsidRDefault="00BF1877" w:rsidP="00A67AD5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BF1877" w:rsidRDefault="00BF1877" w:rsidP="009E182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  <w:cs/>
        </w:rPr>
        <w:t>ภาคท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ี่ส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าม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: 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การปฏ</w:t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ิ</w:t>
      </w:r>
      <w:r>
        <w:rPr>
          <w:rFonts w:ascii="TH SarabunPSK" w:eastAsia="AngsanaNew" w:hAnsi="TH SarabunPSK" w:cs="TH SarabunPSK"/>
          <w:b/>
          <w:bCs/>
          <w:sz w:val="32"/>
          <w:szCs w:val="32"/>
          <w:cs/>
        </w:rPr>
        <w:t>ร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ูปประเทศไทยสู่ความเป็นประชาธิปไตย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  <w:cs/>
        </w:rPr>
        <w:t>โดยคณะรักษาความสงบแห่งชาติ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(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คสช</w:t>
      </w:r>
      <w:r w:rsidR="00A67AD5" w:rsidRPr="00BF1877">
        <w:rPr>
          <w:rFonts w:ascii="TH SarabunPSK" w:eastAsia="AngsanaNew" w:hAnsi="TH SarabunPSK" w:cs="TH SarabunPSK"/>
          <w:b/>
          <w:bCs/>
          <w:sz w:val="32"/>
          <w:szCs w:val="32"/>
        </w:rPr>
        <w:t>.)</w:t>
      </w:r>
    </w:p>
    <w:p w:rsidR="00A67AD5" w:rsidRDefault="00A67AD5" w:rsidP="00F24ED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A0D97">
        <w:rPr>
          <w:rFonts w:ascii="TH SarabunPSK" w:eastAsia="AngsanaNew" w:hAnsi="TH SarabunPSK" w:cs="TH SarabunPSK"/>
          <w:b/>
          <w:bCs/>
          <w:sz w:val="32"/>
          <w:szCs w:val="32"/>
        </w:rPr>
        <w:t xml:space="preserve"> </w:t>
      </w:r>
      <w:r w:rsidR="000A0D97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ด้วยความล้มเหลวของแนวทางการสร้างความเป็นประชาธิปไตยที่เข้มแข็ง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เห็นได้จาก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ความเป็นประชาธิปไตยของไทยดำรงอยู่ได้ระยะสั้นๆ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แล้วฝ่ายทหาร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ก็เข้ามามีบทบาทนำทางการเมืองทำ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ให้การสร้างความเป็นประชาธิปไตยของประเทศไทยต้องเริ่มต้นใหม่ในการปฏิรูปประเทศสู่ความเป็นประชาธิปไตยอีกครั้งหนึ่งวิกฤติการณ์การเมือง</w:t>
      </w:r>
      <w:r w:rsidRPr="000A0D97">
        <w:rPr>
          <w:rFonts w:ascii="TH SarabunPSK" w:eastAsia="AngsanaNew" w:hAnsi="TH SarabunPSK" w:cs="TH SarabunPSK"/>
          <w:sz w:val="32"/>
          <w:szCs w:val="32"/>
        </w:rPr>
        <w:t>/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สถานการณ์นำไปสู่การปฏิรูปภาคที่สาม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นับแต่นายกรัฐมนตรี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ทัก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ัต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ได้บริหารประเทศ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จนกระทั่ง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ถึงรัฐบาล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นางสาวยิ่งลัก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ษณ์</w:t>
      </w:r>
      <w:r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ัต</w:t>
      </w:r>
      <w:r w:rsidRPr="000A0D97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การต่อสู้ทางการเมืองของพรรคประชาธิปัตย์กับพรรคเพื่อไทยเป็นตัวแสดงที่สำคัญก่อนการปฏิรูปประเทศภาคที่สาม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ซึ่งได้นำประเทศไปสู่วิกฤติทางการเมืองด้วยการประท้วงของกลุ่ม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กปปส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และกลุ่มแนวร่วมอื่นๆมีเป้าหมายหลัก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คือ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การขจ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อิทธิพลของอดีตนายกรัฐมนตรี</w:t>
      </w:r>
      <w:r w:rsidR="009E182E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ในทางการเมืองไทย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และการต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สภาประชาชน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ที่ไม่ได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0A0D97">
        <w:rPr>
          <w:rFonts w:ascii="TH SarabunPSK" w:eastAsia="AngsanaNew" w:hAnsi="TH SarabunPSK" w:cs="TH SarabunPSK"/>
          <w:sz w:val="32"/>
          <w:szCs w:val="32"/>
          <w:cs/>
        </w:rPr>
        <w:t>มาจากการเลือกต</w:t>
      </w:r>
      <w:r w:rsidR="000A0D97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เพื่อดูแลการปฏิรูปประเทศ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ผ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ู้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ระท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วงมองว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่า</w:t>
      </w:r>
      <w:r w:rsidR="00B339F4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 w:rsidR="009E182E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9E182E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การทุจริต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และท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ให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ระชาธิปไตยของประเทศไทยเสียหาย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จากโครงการสังคมปฏิรูป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และนโยบายเศรษฐกิจของรัฐบาล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อย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่าง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ไรก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ามพรรคการเมืองของ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B339F4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ษิณ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ชินว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ร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งคงไดรั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บช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ยชนะการเลือกต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ทุกครั้ง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แต่ปี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. 2001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การประท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งของกลุ่ม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กปปส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เ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ริ่มแรกจากสาเหตุการร่างพระราชบ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ญญ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นิรโทษกรรมจาก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ส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ส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>.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ของพรรคเพื่อไทย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และอีกสาเหตุหน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ึ่งมาจากรัฐบาลพิจารณาร่างแก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ไ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ขรัฐธรรมนูญว่าด้วย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ที่มาของสมาชิกว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ุ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สภา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เพื่อให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้วุ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ฒ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สภามาจากการเลือกต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หมด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พรรคประชาธิปัตย์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ขอให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าลรัฐธรรมนูญว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นิจฉ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ยว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าเป็นการให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ไ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มาซึ่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งอำ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นาจในการปกครองไม่เป็นไปตามว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ถ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ี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ทางที่บ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ญญ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ิ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ไว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้ใ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นรัฐธรรมนูญ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และศาลได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้วิ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นิ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จฉ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ยตามน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0A0D97" w:rsidRPr="000A0D97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0A0D97" w:rsidRPr="000A0D97">
        <w:rPr>
          <w:rFonts w:ascii="TH SarabunPSK" w:eastAsia="AngsanaNew" w:hAnsi="TH SarabunPSK" w:cs="TH SarabunPSK"/>
          <w:sz w:val="32"/>
          <w:szCs w:val="32"/>
          <w:cs/>
        </w:rPr>
        <w:t>พรรคเพื่อไทยปฏิเสธ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คำวินิจฉัยของศาลทำให้ผู้ประท้วงโค่นล้มระบอบทักษิณได้ถูกทำร้ายถูกฆ่า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โดยไม่ทราบฝ่าย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มาซึ่งความว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ุ่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วายทางการเมืองในวันที่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22</w:t>
      </w:r>
      <w:r w:rsid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พฤษภาคม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>.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. 2014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พลเอก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ประยุทธ์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จันทร์โอชา</w:t>
      </w:r>
      <w:r w:rsidR="00F24ED0"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ได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รัฐประหารย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ึ</w:t>
      </w:r>
      <w:r w:rsidR="00F24ED0">
        <w:rPr>
          <w:rFonts w:ascii="TH SarabunPSK" w:eastAsia="AngsanaNew" w:hAnsi="TH SarabunPSK" w:cs="TH SarabunPSK"/>
          <w:sz w:val="32"/>
          <w:szCs w:val="32"/>
          <w:cs/>
        </w:rPr>
        <w:t>ดอ</w:t>
      </w:r>
      <w:r w:rsidR="00F24ED0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="00F24ED0" w:rsidRPr="00F24ED0">
        <w:rPr>
          <w:rFonts w:ascii="TH SarabunPSK" w:eastAsia="AngsanaNew" w:hAnsi="TH SarabunPSK" w:cs="TH SarabunPSK"/>
          <w:sz w:val="32"/>
          <w:szCs w:val="32"/>
          <w:cs/>
        </w:rPr>
        <w:t>นาจ</w:t>
      </w:r>
    </w:p>
    <w:p w:rsidR="00A80B4D" w:rsidRDefault="00F24ED0" w:rsidP="00A80B4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ยความล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เหลวของการปฏิรูปประเทศไทยสู่ความเป็นประชาธิปไตย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ภาคที่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1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และภาคที่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2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เป็</w:t>
      </w:r>
      <w:r>
        <w:rPr>
          <w:rFonts w:ascii="TH SarabunPSK" w:eastAsia="AngsanaNew" w:hAnsi="TH SarabunPSK" w:cs="TH SarabunPSK"/>
          <w:sz w:val="32"/>
          <w:szCs w:val="32"/>
          <w:cs/>
        </w:rPr>
        <w:t>นการสะท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อนถึงความไม่ม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ั่น</w:t>
      </w:r>
      <w:r>
        <w:rPr>
          <w:rFonts w:ascii="TH SarabunPSK" w:eastAsia="AngsanaNew" w:hAnsi="TH SarabunPSK" w:cs="TH SarabunPSK"/>
          <w:sz w:val="32"/>
          <w:szCs w:val="32"/>
          <w:cs/>
        </w:rPr>
        <w:t>คงย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ั่</w:t>
      </w:r>
      <w:r>
        <w:rPr>
          <w:rFonts w:ascii="TH SarabunPSK" w:eastAsia="AngsanaNew" w:hAnsi="TH SarabunPSK" w:cs="TH SarabunPSK"/>
          <w:sz w:val="32"/>
          <w:szCs w:val="32"/>
          <w:cs/>
        </w:rPr>
        <w:t>งย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ื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ของประชาธิปไตยไทย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คุณภาพประชาธิปไตย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(quality of </w:t>
      </w:r>
      <w:r w:rsidRPr="00F24ED0">
        <w:rPr>
          <w:rFonts w:ascii="TH SarabunPSK" w:eastAsia="AngsanaNew" w:hAnsi="TH SarabunPSK" w:cs="TH SarabunPSK"/>
          <w:sz w:val="32"/>
          <w:szCs w:val="32"/>
        </w:rPr>
        <w:lastRenderedPageBreak/>
        <w:t xml:space="preserve">democracy)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ไม่ได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มีปัญหาอย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ี่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รูปแบบของประชาธิปไตยตามรัฐธรรมนูญที่ได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มีการปฏิรูปแก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ไขต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อักษรในกฎหมายรัฐธรรมนูญเนื่องจากประเทศไทยมีประสบการณ์ในการปฏิรูปประเทศสู่ความเป็นประชาธิปไตย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การใช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รั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ฐธรรมนูญเป็นแนวทางขับเคลื่อนสู่ความเป็นประชาธิปไตย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แต่เพียงด้านเดียวไม่น่าจะถูกต้องความล้มเหลวของการปฏิรูปประเทศสู่ความเป็นประชาธิปไตยไม่ได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>
        <w:rPr>
          <w:rFonts w:ascii="TH SarabunPSK" w:eastAsia="AngsanaNew" w:hAnsi="TH SarabunPSK" w:cs="TH SarabunPSK"/>
          <w:sz w:val="32"/>
          <w:szCs w:val="32"/>
          <w:cs/>
        </w:rPr>
        <w:t>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ี่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รัฐธรรมนูญเท่านั้น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ดังนั้นกระบวนการสร้างความเป็นประชาธิปไตยน่าจะมีหลายแนวทางและน่าจะแสวงหาแนวทางอื่น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เพื่อเป็นทางเลือกที่ดีที่สุดให้กับการสร้างความเป็นประชาธิปไตย</w:t>
      </w:r>
      <w:r w:rsidRPr="00F24ED0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24ED0">
        <w:rPr>
          <w:rFonts w:ascii="TH SarabunPSK" w:eastAsia="AngsanaNew" w:hAnsi="TH SarabunPSK" w:cs="TH SarabunPSK"/>
          <w:sz w:val="32"/>
          <w:szCs w:val="32"/>
          <w:cs/>
        </w:rPr>
        <w:t>นอกจากการยึดเกาะติดอยู่กับแนวคิดรัฐธรรมนูญนิยมแต่เพียงหนทางเดียว</w:t>
      </w:r>
    </w:p>
    <w:p w:rsidR="00431166" w:rsidRDefault="00273897" w:rsidP="00A80B4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0B4D">
        <w:rPr>
          <w:rFonts w:ascii="TH SarabunPSK" w:eastAsia="AngsanaNew" w:hAnsi="TH SarabunPSK" w:cs="TH SarabunPSK"/>
          <w:sz w:val="32"/>
          <w:szCs w:val="32"/>
          <w:cs/>
        </w:rPr>
        <w:t>แนวทางการสร้างความเป็นประชาธิปไตย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โดยการปฏิรูปให้เ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ป็นประชาธิปไตยภาค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ปี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A80B4D">
        <w:rPr>
          <w:rFonts w:ascii="TH SarabunPSK" w:eastAsia="AngsanaNew" w:hAnsi="TH SarabunPSK" w:cs="TH SarabunPSK"/>
          <w:sz w:val="32"/>
          <w:szCs w:val="32"/>
        </w:rPr>
        <w:t>.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. 2014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ด้ว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ยการปฏิรูปประเทศไทยสู่ความเป็นประชาธิปไตยภาค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นี้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มีข้อเสนอแนะและแนวทางการปฏิรูปทั้ง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ภาครัฐและเอกชนต่างๆมากมาย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และที่สำคัญ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คณะกรรมการการปฏิรูป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คปร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ได้เสนอให้เ</w:t>
      </w:r>
      <w:r w:rsidRPr="00A80B4D">
        <w:rPr>
          <w:rFonts w:ascii="TH SarabunPSK" w:eastAsia="AngsanaNew" w:hAnsi="TH SarabunPSK" w:cs="TH SarabunPSK"/>
          <w:sz w:val="32"/>
          <w:szCs w:val="32"/>
          <w:cs/>
        </w:rPr>
        <w:t>ห็นภาพรวมการปฏิรูปประเทศไว้</w:t>
      </w:r>
      <w:r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การปฏิรูปประเทศสู่ความเป็น</w:t>
      </w:r>
      <w:r w:rsidR="00A80B4D">
        <w:rPr>
          <w:rFonts w:ascii="TH SarabunPSK" w:eastAsia="AngsanaNew" w:hAnsi="TH SarabunPSK" w:cs="TH SarabunPSK" w:hint="cs"/>
          <w:sz w:val="32"/>
          <w:szCs w:val="32"/>
          <w:cs/>
        </w:rPr>
        <w:t>ป</w:t>
      </w:r>
      <w:r w:rsidR="00A80B4D">
        <w:rPr>
          <w:rFonts w:ascii="TH SarabunPSK" w:eastAsia="AngsanaNew" w:hAnsi="TH SarabunPSK" w:cs="TH SarabunPSK"/>
          <w:sz w:val="32"/>
          <w:szCs w:val="32"/>
          <w:cs/>
        </w:rPr>
        <w:t>ระชาธิปไตยน</w:t>
      </w:r>
      <w:r w:rsidR="00A80B4D"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 w:rsidR="00A80B4D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เนื้อหาเกี่ยวโยงก</w:t>
      </w:r>
      <w:r w:rsidR="00A80B4D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A80B4D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การสร้างความเป็นประชาธิปไตยมากที่สุดก</w:t>
      </w:r>
      <w:r w:rsidR="00A80B4D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A80B4D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A80B4D">
        <w:rPr>
          <w:rFonts w:ascii="TH SarabunPSK" w:eastAsia="AngsanaNew" w:hAnsi="TH SarabunPSK" w:cs="TH SarabunPSK" w:hint="cs"/>
          <w:sz w:val="32"/>
          <w:szCs w:val="32"/>
          <w:cs/>
        </w:rPr>
        <w:t>ื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ทรัพยากรทางการเมือง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ซึ่งแยกออกได้</w:t>
      </w:r>
      <w:r w:rsidR="00A80B4D">
        <w:rPr>
          <w:rFonts w:ascii="TH SarabunPSK" w:eastAsia="AngsanaNew" w:hAnsi="TH SarabunPSK" w:cs="TH SarabunPSK"/>
          <w:sz w:val="32"/>
          <w:szCs w:val="32"/>
        </w:rPr>
        <w:t xml:space="preserve"> 4</w:t>
      </w:r>
      <w:r w:rsidR="00A80B4D" w:rsidRPr="00A80B4D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ประการ</w:t>
      </w:r>
      <w:r w:rsidR="00A80B4D">
        <w:rPr>
          <w:rFonts w:ascii="AngsanaNew" w:eastAsia="AngsanaNew" w:cs="AngsanaNew" w:hint="cs"/>
          <w:sz w:val="36"/>
          <w:szCs w:val="36"/>
          <w:cs/>
        </w:rPr>
        <w:t xml:space="preserve"> </w:t>
      </w:r>
      <w:r w:rsidR="00A80B4D" w:rsidRPr="00A80B4D">
        <w:rPr>
          <w:rFonts w:ascii="TH SarabunPSK" w:eastAsia="AngsanaNew" w:hAnsi="TH SarabunPSK" w:cs="TH SarabunPSK"/>
          <w:sz w:val="32"/>
          <w:szCs w:val="32"/>
          <w:cs/>
        </w:rPr>
        <w:t>ดังนี้</w:t>
      </w:r>
    </w:p>
    <w:p w:rsidR="00F5565F" w:rsidRDefault="00F5565F" w:rsidP="00F5565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5565F">
        <w:rPr>
          <w:rFonts w:ascii="TH SarabunPSK" w:eastAsia="AngsanaNew" w:hAnsi="TH SarabunPSK" w:cs="TH SarabunPSK"/>
          <w:sz w:val="32"/>
          <w:szCs w:val="32"/>
        </w:rPr>
        <w:t xml:space="preserve">1. </w:t>
      </w:r>
      <w:r>
        <w:rPr>
          <w:rFonts w:ascii="TH SarabunPSK" w:eastAsia="AngsanaNew" w:hAnsi="TH SarabunPSK" w:cs="TH SarabunPSK"/>
          <w:sz w:val="32"/>
          <w:szCs w:val="32"/>
          <w:cs/>
        </w:rPr>
        <w:t>โครงสร้างอ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การปฏิรูปด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านนี้มีหล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กการพื้นฐานว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าระเบียบอ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นาจรัฐไทย</w:t>
      </w:r>
      <w:r>
        <w:rPr>
          <w:rFonts w:ascii="TH SarabunPSK" w:eastAsia="AngsanaNew" w:hAnsi="TH SarabunPSK" w:cs="TH SarabunPSK"/>
          <w:sz w:val="32"/>
          <w:szCs w:val="32"/>
          <w:cs/>
        </w:rPr>
        <w:t>ถูกจ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โครงสร้างไว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ในล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กษณะรวมศ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ู</w:t>
      </w:r>
      <w:r>
        <w:rPr>
          <w:rFonts w:ascii="TH SarabunPSK" w:eastAsia="AngsanaNew" w:hAnsi="TH SarabunPSK" w:cs="TH SarabunPSK"/>
          <w:sz w:val="32"/>
          <w:szCs w:val="32"/>
          <w:cs/>
        </w:rPr>
        <w:t>นย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ย่างยิ่ง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รัฐบาลมีอ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นาจบริหารจ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การสังคมในทุกขอบเขตและทุกปริมณฑล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นาจสั่งการจากเบื้องบนเช่นนี้ไม่สอดคล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ความเป็นจริงที่สล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ซับซ้อน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จนหลายกรณีกลายเป็นเหตุแห่งปัญหาเสียเอง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เช่น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ไม่มีพื้นที่ทางการเมือง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แต่คนส่วนใหญ่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ซึ่งประกอบด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ย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คนหลากหลายผลประโยชน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์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การปฏิรูป</w:t>
      </w:r>
      <w:r>
        <w:rPr>
          <w:rFonts w:ascii="TH SarabunPSK" w:eastAsia="AngsanaNew" w:hAnsi="TH SarabunPSK" w:cs="TH SarabunPSK"/>
          <w:sz w:val="32"/>
          <w:szCs w:val="32"/>
          <w:cs/>
        </w:rPr>
        <w:t>โครงสร้างอ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นาจจึ</w:t>
      </w:r>
      <w:r>
        <w:rPr>
          <w:rFonts w:ascii="TH SarabunPSK" w:eastAsia="AngsanaNew" w:hAnsi="TH SarabunPSK" w:cs="TH SarabunPSK"/>
          <w:sz w:val="32"/>
          <w:szCs w:val="32"/>
          <w:cs/>
        </w:rPr>
        <w:t>งต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งยึดหลักการพื้นฐาน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2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ประการคือ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ประการที่หนึ่ง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การกระจาย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นาจบริหารจัดการจากรัฐบาลไปสู่ท้องถิ่น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ประการที่สอง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กระจายอำนาจขององค์กรปกครองส่วนท้องถิ่นไปสู่ประชาชน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ชุมชน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และภาคประชาสังคม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รัฐบาลส่วนกลางย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ม</w:t>
      </w:r>
      <w:r>
        <w:rPr>
          <w:rFonts w:ascii="TH SarabunPSK" w:eastAsia="AngsanaNew" w:hAnsi="TH SarabunPSK" w:cs="TH SarabunPSK"/>
          <w:sz w:val="32"/>
          <w:szCs w:val="32"/>
          <w:cs/>
        </w:rPr>
        <w:t>ไม่มีอ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นาจเข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้า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ไปแทรกแซง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หรือย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บย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ั้</w:t>
      </w:r>
      <w:r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การบริหารจ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งถิ่น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หรือถอดถอนผู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ริหารท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้อง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ถิ่น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ควรยุบเลิกราชการส่วนภูมิภาค</w:t>
      </w:r>
      <w:r>
        <w:rPr>
          <w:rFonts w:ascii="TH SarabunPSK" w:eastAsia="AngsanaNew" w:hAnsi="TH SarabunPSK" w:cs="TH SarabunPSK"/>
          <w:sz w:val="32"/>
          <w:szCs w:val="32"/>
          <w:cs/>
        </w:rPr>
        <w:t>เพราะหมดความจ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>
        <w:rPr>
          <w:rFonts w:ascii="TH SarabunPSK" w:eastAsia="AngsanaNew" w:hAnsi="TH SarabunPSK" w:cs="TH SarabunPSK"/>
          <w:sz w:val="32"/>
          <w:szCs w:val="32"/>
          <w:cs/>
        </w:rPr>
        <w:t>เป็นแล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</w:p>
    <w:p w:rsidR="00F5565F" w:rsidRPr="00F5565F" w:rsidRDefault="00F5565F" w:rsidP="00F5565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5565F">
        <w:rPr>
          <w:rFonts w:ascii="TH SarabunPSK" w:eastAsia="AngsanaNew" w:hAnsi="TH SarabunPSK" w:cs="TH SarabunPSK"/>
          <w:sz w:val="32"/>
          <w:szCs w:val="32"/>
        </w:rPr>
        <w:t xml:space="preserve">2.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ปฏิรูปกระบวนการยุติธรรม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ปัญหาของกระบวนการยุติธรรม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อันเป็นสิทธิมนุษยชนขั้นพื้นฐาน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กระแสสังคมเรียกร้องความยุติธรรม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สร้างโอกาสให้คนไทยได้เข้าถึงกระบวนการยุติธรรมเท่าเทียมกัน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กระแสการเรียกร้องความยุติธรรมเรื่องสองมาตรฐาน</w:t>
      </w:r>
      <w:r>
        <w:rPr>
          <w:rFonts w:ascii="TH SarabunPSK" w:eastAsia="AngsanaNew" w:hAnsi="TH SarabunPSK" w:cs="TH SarabunPSK"/>
          <w:sz w:val="32"/>
          <w:szCs w:val="32"/>
          <w:cs/>
        </w:rPr>
        <w:t>ได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มีการกล่าวขานก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ัน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มากขึ้น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นับแต่กระบวนการบ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งค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ใช้กฎหมายระง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พิพาทจนถึงต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บทกฎหมายเอง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จึงมีความจ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เป็นต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งมีการปฏิรูป</w:t>
      </w:r>
    </w:p>
    <w:p w:rsidR="00F5565F" w:rsidRPr="00F5565F" w:rsidRDefault="00F5565F" w:rsidP="00F5565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F5565F">
        <w:rPr>
          <w:rFonts w:ascii="TH SarabunPSK" w:eastAsia="AngsanaNew" w:hAnsi="TH SarabunPSK" w:cs="TH SarabunPSK"/>
          <w:sz w:val="32"/>
          <w:szCs w:val="32"/>
        </w:rPr>
        <w:t xml:space="preserve">3.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การปฏิรูปการเข้าถึงข้อมูลข่าวสาร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ข้อมูลที่ควรเปิดเผยให้เป็นที่รับรู้แก่สาธารณชนเช่น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ข่าวสารราชการ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มีบางกรณีที่หน่วยราชการที่ก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ดูแล</w:t>
      </w:r>
      <w:r>
        <w:rPr>
          <w:rFonts w:ascii="TH SarabunPSK" w:eastAsia="AngsanaNew" w:hAnsi="TH SarabunPSK" w:cs="TH SarabunPSK"/>
          <w:sz w:val="32"/>
          <w:szCs w:val="32"/>
          <w:cs/>
        </w:rPr>
        <w:t>การท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โครงการขนาดใหญ่ไม่ยอมเปิดเผยข้อมูลการศึกษาผลกระทบสิ่งแวดล้อม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เป็นต้น</w:t>
      </w:r>
    </w:p>
    <w:p w:rsidR="00A80B4D" w:rsidRPr="00F5565F" w:rsidRDefault="00F5565F" w:rsidP="00F5565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5565F">
        <w:rPr>
          <w:rFonts w:ascii="TH SarabunPSK" w:eastAsia="AngsanaNew" w:hAnsi="TH SarabunPSK" w:cs="TH SarabunPSK"/>
          <w:sz w:val="32"/>
          <w:szCs w:val="32"/>
        </w:rPr>
        <w:lastRenderedPageBreak/>
        <w:t xml:space="preserve">4.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การปฏิรูปกองท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พ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</w:rPr>
        <w:t>(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ข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สังเกต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  <w:cs/>
        </w:rPr>
        <w:t>และหล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การเบื้องต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ของคณะกรรมการปฏิรูป</w:t>
      </w:r>
      <w:r w:rsidRPr="00F5565F">
        <w:rPr>
          <w:rFonts w:ascii="TH SarabunPSK" w:eastAsia="AngsanaNew" w:hAnsi="TH SarabunPSK" w:cs="TH SarabunPSK"/>
          <w:sz w:val="32"/>
          <w:szCs w:val="32"/>
        </w:rPr>
        <w:t>)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ทุกคนในประเทศต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งการสน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สนุนให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องท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มีสมรรถนะสูงสุดในการป้องก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น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ประเทศโดยย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ึ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หล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กการส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ญ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ประการคือ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ประการแรก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ทหารจะต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องยอมรับอ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นาจสูงสุด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ในการก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หนดนโยบายแห่งชาติ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และในการ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บริหารประเทศที่มาจากการเลือกต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ั้ง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ประการที่สอง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ทหารควรมุ่งเน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นปฏิบ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ัติ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ภารกิจหล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โดยลดภารกิจที่ไม่ใช่กิจการโดยตรงของ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ลง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โดยเฉพาะการเข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มามีบทบาททางการเมือง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และประการที่สาม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ควรปรับขนาดของกองท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พให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มีขนาดเล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็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ลง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กะท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ด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รัด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และสอดคล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้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งก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ภารกิจหล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โดยเฉพาะ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การลดก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ล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ั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ง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คน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ต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แหน่ง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และย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ุ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ท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โธปกรณ์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ที่ไม่จ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เป็นลง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เพื่อน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ำ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ทรัพยากรที่มีอย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ู่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อย</w:t>
      </w:r>
      <w:r w:rsidR="002174E5">
        <w:rPr>
          <w:rFonts w:ascii="TH SarabunPSK" w:eastAsia="AngsanaNew" w:hAnsi="TH SarabunPSK" w:cs="TH SarabunPSK" w:hint="cs"/>
          <w:sz w:val="32"/>
          <w:szCs w:val="32"/>
          <w:cs/>
        </w:rPr>
        <w:t>่</w:t>
      </w:r>
      <w:r w:rsidR="002174E5">
        <w:rPr>
          <w:rFonts w:ascii="TH SarabunPSK" w:eastAsia="AngsanaNew" w:hAnsi="TH SarabunPSK" w:cs="TH SarabunPSK"/>
          <w:sz w:val="32"/>
          <w:szCs w:val="32"/>
          <w:cs/>
        </w:rPr>
        <w:t>า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งจำกัดไปใช้ในการสร้างเสริมสมรรถนะในการปฏิบัติภารกิจหลักของกองทัพ</w:t>
      </w:r>
      <w:r w:rsidR="0092168D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F5565F">
        <w:rPr>
          <w:rFonts w:ascii="TH SarabunPSK" w:eastAsia="AngsanaNew" w:hAnsi="TH SarabunPSK" w:cs="TH SarabunPSK"/>
          <w:sz w:val="32"/>
          <w:szCs w:val="32"/>
        </w:rPr>
        <w:t>(</w:t>
      </w:r>
      <w:r w:rsidRPr="00F5565F">
        <w:rPr>
          <w:rFonts w:ascii="TH SarabunPSK" w:eastAsia="AngsanaNew" w:hAnsi="TH SarabunPSK" w:cs="TH SarabunPSK"/>
          <w:sz w:val="32"/>
          <w:szCs w:val="32"/>
          <w:cs/>
        </w:rPr>
        <w:t>คณะกรรมการปฏิรูป</w:t>
      </w:r>
      <w:r w:rsidRPr="00F5565F">
        <w:rPr>
          <w:rFonts w:ascii="TH SarabunPSK" w:eastAsia="AngsanaNew" w:hAnsi="TH SarabunPSK" w:cs="TH SarabunPSK"/>
          <w:sz w:val="32"/>
          <w:szCs w:val="32"/>
        </w:rPr>
        <w:t>, 2554</w:t>
      </w:r>
      <w:r w:rsidR="00B339F4">
        <w:rPr>
          <w:rFonts w:ascii="TH SarabunPSK" w:eastAsia="AngsanaNew" w:hAnsi="TH SarabunPSK" w:cs="TH SarabunPSK"/>
          <w:sz w:val="32"/>
          <w:szCs w:val="32"/>
        </w:rPr>
        <w:t xml:space="preserve"> : </w:t>
      </w:r>
      <w:r w:rsidRPr="00F5565F">
        <w:rPr>
          <w:rFonts w:ascii="TH SarabunPSK" w:eastAsia="AngsanaNew" w:hAnsi="TH SarabunPSK" w:cs="TH SarabunPSK"/>
          <w:sz w:val="32"/>
          <w:szCs w:val="32"/>
        </w:rPr>
        <w:t xml:space="preserve"> 43)</w:t>
      </w:r>
    </w:p>
    <w:p w:rsidR="002473E7" w:rsidRDefault="002473E7" w:rsidP="002473E7">
      <w:pPr>
        <w:autoSpaceDE w:val="0"/>
        <w:autoSpaceDN w:val="0"/>
        <w:adjustRightInd w:val="0"/>
        <w:spacing w:after="0" w:line="240" w:lineRule="auto"/>
        <w:rPr>
          <w:rFonts w:ascii="TH SarabunPSK,Bold" w:cs="TH SarabunPSK,Bold"/>
          <w:b/>
          <w:bCs/>
          <w:sz w:val="32"/>
          <w:szCs w:val="32"/>
        </w:rPr>
      </w:pPr>
    </w:p>
    <w:p w:rsidR="002473E7" w:rsidRPr="002834CA" w:rsidRDefault="002473E7"/>
    <w:p w:rsidR="002473E7" w:rsidRDefault="002473E7"/>
    <w:sectPr w:rsidR="002473E7" w:rsidSect="002B0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60" w:right="1440" w:bottom="1440" w:left="2160" w:header="706" w:footer="706" w:gutter="0"/>
      <w:pgNumType w:start="3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2E4" w:rsidRDefault="00D522E4" w:rsidP="002B06FD">
      <w:pPr>
        <w:spacing w:after="0" w:line="240" w:lineRule="auto"/>
      </w:pPr>
      <w:r>
        <w:separator/>
      </w:r>
    </w:p>
  </w:endnote>
  <w:endnote w:type="continuationSeparator" w:id="1">
    <w:p w:rsidR="00D522E4" w:rsidRDefault="00D522E4" w:rsidP="002B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TH SarabunPSK,Bold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FD" w:rsidRDefault="002B06F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FD" w:rsidRDefault="002B06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FD" w:rsidRDefault="002B06F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2E4" w:rsidRDefault="00D522E4" w:rsidP="002B06FD">
      <w:pPr>
        <w:spacing w:after="0" w:line="240" w:lineRule="auto"/>
      </w:pPr>
      <w:r>
        <w:separator/>
      </w:r>
    </w:p>
  </w:footnote>
  <w:footnote w:type="continuationSeparator" w:id="1">
    <w:p w:rsidR="00D522E4" w:rsidRDefault="00D522E4" w:rsidP="002B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FD" w:rsidRDefault="002B06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95671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28"/>
      </w:rPr>
    </w:sdtEndPr>
    <w:sdtContent>
      <w:p w:rsidR="002B06FD" w:rsidRPr="002B06FD" w:rsidRDefault="002B06FD">
        <w:pPr>
          <w:pStyle w:val="a4"/>
          <w:jc w:val="right"/>
          <w:rPr>
            <w:rFonts w:asciiTheme="majorBidi" w:hAnsiTheme="majorBidi" w:cstheme="majorBidi"/>
            <w:sz w:val="28"/>
          </w:rPr>
        </w:pPr>
        <w:r w:rsidRPr="002B06FD">
          <w:rPr>
            <w:rFonts w:asciiTheme="majorBidi" w:hAnsiTheme="majorBidi" w:cstheme="majorBidi"/>
            <w:sz w:val="28"/>
          </w:rPr>
          <w:fldChar w:fldCharType="begin"/>
        </w:r>
        <w:r w:rsidRPr="002B06FD">
          <w:rPr>
            <w:rFonts w:asciiTheme="majorBidi" w:hAnsiTheme="majorBidi" w:cstheme="majorBidi"/>
            <w:sz w:val="28"/>
          </w:rPr>
          <w:instrText xml:space="preserve"> PAGE   \* MERGEFORMAT </w:instrText>
        </w:r>
        <w:r w:rsidRPr="002B06FD">
          <w:rPr>
            <w:rFonts w:asciiTheme="majorBidi" w:hAnsiTheme="majorBidi" w:cstheme="majorBidi"/>
            <w:sz w:val="28"/>
          </w:rPr>
          <w:fldChar w:fldCharType="separate"/>
        </w:r>
        <w:r w:rsidRPr="002B06FD">
          <w:rPr>
            <w:rFonts w:asciiTheme="majorBidi" w:hAnsiTheme="majorBidi" w:cstheme="majorBidi"/>
            <w:noProof/>
            <w:sz w:val="28"/>
            <w:lang w:val="th-TH"/>
          </w:rPr>
          <w:t>34</w:t>
        </w:r>
        <w:r w:rsidRPr="002B06FD">
          <w:rPr>
            <w:rFonts w:asciiTheme="majorBidi" w:hAnsiTheme="majorBidi" w:cstheme="majorBidi"/>
            <w:sz w:val="28"/>
          </w:rPr>
          <w:fldChar w:fldCharType="end"/>
        </w:r>
      </w:p>
    </w:sdtContent>
  </w:sdt>
  <w:p w:rsidR="002B06FD" w:rsidRDefault="002B06F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FD" w:rsidRDefault="002B06F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473E7"/>
    <w:rsid w:val="000022B8"/>
    <w:rsid w:val="00011134"/>
    <w:rsid w:val="00026695"/>
    <w:rsid w:val="00032C0A"/>
    <w:rsid w:val="0004179E"/>
    <w:rsid w:val="00042489"/>
    <w:rsid w:val="00056573"/>
    <w:rsid w:val="000604F6"/>
    <w:rsid w:val="00064E8B"/>
    <w:rsid w:val="0007631E"/>
    <w:rsid w:val="00080B40"/>
    <w:rsid w:val="000878A5"/>
    <w:rsid w:val="000A0D97"/>
    <w:rsid w:val="000A29C4"/>
    <w:rsid w:val="000A7BD1"/>
    <w:rsid w:val="000B0137"/>
    <w:rsid w:val="000B30E5"/>
    <w:rsid w:val="000D420B"/>
    <w:rsid w:val="000E3191"/>
    <w:rsid w:val="000F4B56"/>
    <w:rsid w:val="000F4DF5"/>
    <w:rsid w:val="000F7E39"/>
    <w:rsid w:val="00100A1F"/>
    <w:rsid w:val="00105F97"/>
    <w:rsid w:val="00110D2E"/>
    <w:rsid w:val="00143746"/>
    <w:rsid w:val="00151E00"/>
    <w:rsid w:val="001568AF"/>
    <w:rsid w:val="00162ED9"/>
    <w:rsid w:val="00183501"/>
    <w:rsid w:val="001841A8"/>
    <w:rsid w:val="00192D1A"/>
    <w:rsid w:val="0019552E"/>
    <w:rsid w:val="001A3EC1"/>
    <w:rsid w:val="001A6F69"/>
    <w:rsid w:val="001B2709"/>
    <w:rsid w:val="001B3C92"/>
    <w:rsid w:val="001C76D3"/>
    <w:rsid w:val="001E6AFB"/>
    <w:rsid w:val="001F05D1"/>
    <w:rsid w:val="001F3974"/>
    <w:rsid w:val="002037EE"/>
    <w:rsid w:val="0020486C"/>
    <w:rsid w:val="002062FF"/>
    <w:rsid w:val="0021029B"/>
    <w:rsid w:val="00216A76"/>
    <w:rsid w:val="002174E5"/>
    <w:rsid w:val="002260AD"/>
    <w:rsid w:val="002260CC"/>
    <w:rsid w:val="00236264"/>
    <w:rsid w:val="00244379"/>
    <w:rsid w:val="002473E7"/>
    <w:rsid w:val="00247B09"/>
    <w:rsid w:val="00251385"/>
    <w:rsid w:val="00271FFE"/>
    <w:rsid w:val="00273897"/>
    <w:rsid w:val="00275BD1"/>
    <w:rsid w:val="00282351"/>
    <w:rsid w:val="002834CA"/>
    <w:rsid w:val="00284442"/>
    <w:rsid w:val="0029339E"/>
    <w:rsid w:val="00293C75"/>
    <w:rsid w:val="002A2528"/>
    <w:rsid w:val="002A3267"/>
    <w:rsid w:val="002A5041"/>
    <w:rsid w:val="002A77ED"/>
    <w:rsid w:val="002B06FD"/>
    <w:rsid w:val="002B1DC0"/>
    <w:rsid w:val="002B2BF1"/>
    <w:rsid w:val="002B426E"/>
    <w:rsid w:val="002B509B"/>
    <w:rsid w:val="002C2EDB"/>
    <w:rsid w:val="002D38E9"/>
    <w:rsid w:val="002D4CA8"/>
    <w:rsid w:val="00313F4B"/>
    <w:rsid w:val="00332F2E"/>
    <w:rsid w:val="0034125A"/>
    <w:rsid w:val="00343705"/>
    <w:rsid w:val="00343D43"/>
    <w:rsid w:val="0035245B"/>
    <w:rsid w:val="00387D1D"/>
    <w:rsid w:val="003B2A39"/>
    <w:rsid w:val="003B4F21"/>
    <w:rsid w:val="003C0729"/>
    <w:rsid w:val="003C0A53"/>
    <w:rsid w:val="003D7FE6"/>
    <w:rsid w:val="003E6A9D"/>
    <w:rsid w:val="003F0247"/>
    <w:rsid w:val="003F3696"/>
    <w:rsid w:val="003F6FE5"/>
    <w:rsid w:val="00424E1A"/>
    <w:rsid w:val="00431166"/>
    <w:rsid w:val="00433A10"/>
    <w:rsid w:val="0046160F"/>
    <w:rsid w:val="00461660"/>
    <w:rsid w:val="00491147"/>
    <w:rsid w:val="00496F88"/>
    <w:rsid w:val="004A6407"/>
    <w:rsid w:val="004B0421"/>
    <w:rsid w:val="004B6B55"/>
    <w:rsid w:val="004D2EA0"/>
    <w:rsid w:val="004D49D4"/>
    <w:rsid w:val="004E0EB5"/>
    <w:rsid w:val="004E2843"/>
    <w:rsid w:val="004E58A4"/>
    <w:rsid w:val="004E7B83"/>
    <w:rsid w:val="004F2490"/>
    <w:rsid w:val="004F503E"/>
    <w:rsid w:val="00511533"/>
    <w:rsid w:val="0051153D"/>
    <w:rsid w:val="005134B5"/>
    <w:rsid w:val="00517A8E"/>
    <w:rsid w:val="00520DE7"/>
    <w:rsid w:val="00522E77"/>
    <w:rsid w:val="00534D49"/>
    <w:rsid w:val="00535212"/>
    <w:rsid w:val="00542584"/>
    <w:rsid w:val="00545B02"/>
    <w:rsid w:val="005512A7"/>
    <w:rsid w:val="00572386"/>
    <w:rsid w:val="005761E4"/>
    <w:rsid w:val="00583548"/>
    <w:rsid w:val="00591E28"/>
    <w:rsid w:val="005920D6"/>
    <w:rsid w:val="00593E31"/>
    <w:rsid w:val="00596695"/>
    <w:rsid w:val="005A4276"/>
    <w:rsid w:val="005A46B8"/>
    <w:rsid w:val="005B33DE"/>
    <w:rsid w:val="005B3A1A"/>
    <w:rsid w:val="005B67B7"/>
    <w:rsid w:val="005D5185"/>
    <w:rsid w:val="005D5187"/>
    <w:rsid w:val="005D663F"/>
    <w:rsid w:val="005E6777"/>
    <w:rsid w:val="005F2F33"/>
    <w:rsid w:val="005F4771"/>
    <w:rsid w:val="005F7393"/>
    <w:rsid w:val="006007B4"/>
    <w:rsid w:val="006055EF"/>
    <w:rsid w:val="00607A8E"/>
    <w:rsid w:val="00617B56"/>
    <w:rsid w:val="00625BE8"/>
    <w:rsid w:val="006322B4"/>
    <w:rsid w:val="006452AE"/>
    <w:rsid w:val="006643A3"/>
    <w:rsid w:val="0066458D"/>
    <w:rsid w:val="00682BAC"/>
    <w:rsid w:val="00693EF0"/>
    <w:rsid w:val="006B1641"/>
    <w:rsid w:val="006D69BA"/>
    <w:rsid w:val="006E0E03"/>
    <w:rsid w:val="007027B2"/>
    <w:rsid w:val="0070686E"/>
    <w:rsid w:val="00707AF6"/>
    <w:rsid w:val="0071662B"/>
    <w:rsid w:val="00717206"/>
    <w:rsid w:val="007173CB"/>
    <w:rsid w:val="00720FA4"/>
    <w:rsid w:val="007255B9"/>
    <w:rsid w:val="00736BE9"/>
    <w:rsid w:val="0075757E"/>
    <w:rsid w:val="00762451"/>
    <w:rsid w:val="007711AF"/>
    <w:rsid w:val="00780CF1"/>
    <w:rsid w:val="00785669"/>
    <w:rsid w:val="00794589"/>
    <w:rsid w:val="00796DA8"/>
    <w:rsid w:val="007A1248"/>
    <w:rsid w:val="007A7B89"/>
    <w:rsid w:val="00804389"/>
    <w:rsid w:val="00806AF9"/>
    <w:rsid w:val="00812A11"/>
    <w:rsid w:val="00814B97"/>
    <w:rsid w:val="00842ED0"/>
    <w:rsid w:val="00845B6E"/>
    <w:rsid w:val="00862FC6"/>
    <w:rsid w:val="00880A36"/>
    <w:rsid w:val="008900D7"/>
    <w:rsid w:val="0089270D"/>
    <w:rsid w:val="00895FB6"/>
    <w:rsid w:val="0089693E"/>
    <w:rsid w:val="008A167A"/>
    <w:rsid w:val="008B446E"/>
    <w:rsid w:val="008B61C5"/>
    <w:rsid w:val="008B7E97"/>
    <w:rsid w:val="008C702D"/>
    <w:rsid w:val="008F7329"/>
    <w:rsid w:val="009030B2"/>
    <w:rsid w:val="009151A3"/>
    <w:rsid w:val="0092168D"/>
    <w:rsid w:val="0092327D"/>
    <w:rsid w:val="00923BC7"/>
    <w:rsid w:val="009662B2"/>
    <w:rsid w:val="00971C80"/>
    <w:rsid w:val="00971E29"/>
    <w:rsid w:val="00983074"/>
    <w:rsid w:val="00997A4D"/>
    <w:rsid w:val="00997AFE"/>
    <w:rsid w:val="009B5312"/>
    <w:rsid w:val="009C2C48"/>
    <w:rsid w:val="009D174A"/>
    <w:rsid w:val="009E182E"/>
    <w:rsid w:val="009E358F"/>
    <w:rsid w:val="009E6717"/>
    <w:rsid w:val="009E719E"/>
    <w:rsid w:val="009F5FBB"/>
    <w:rsid w:val="009F6F8B"/>
    <w:rsid w:val="00A0285D"/>
    <w:rsid w:val="00A06CA2"/>
    <w:rsid w:val="00A135F8"/>
    <w:rsid w:val="00A20FB0"/>
    <w:rsid w:val="00A439DE"/>
    <w:rsid w:val="00A43EFA"/>
    <w:rsid w:val="00A56008"/>
    <w:rsid w:val="00A61D3B"/>
    <w:rsid w:val="00A664C6"/>
    <w:rsid w:val="00A67AD5"/>
    <w:rsid w:val="00A72F1B"/>
    <w:rsid w:val="00A7374D"/>
    <w:rsid w:val="00A74475"/>
    <w:rsid w:val="00A80B4D"/>
    <w:rsid w:val="00A91FB8"/>
    <w:rsid w:val="00A97D58"/>
    <w:rsid w:val="00AA36CC"/>
    <w:rsid w:val="00AA5E91"/>
    <w:rsid w:val="00AB4218"/>
    <w:rsid w:val="00AC1058"/>
    <w:rsid w:val="00AC2BEC"/>
    <w:rsid w:val="00AC4372"/>
    <w:rsid w:val="00AD399D"/>
    <w:rsid w:val="00AD5A16"/>
    <w:rsid w:val="00AE378F"/>
    <w:rsid w:val="00AF10DA"/>
    <w:rsid w:val="00B11E67"/>
    <w:rsid w:val="00B13166"/>
    <w:rsid w:val="00B2376E"/>
    <w:rsid w:val="00B339F4"/>
    <w:rsid w:val="00B37C0F"/>
    <w:rsid w:val="00B37DA9"/>
    <w:rsid w:val="00B42BBB"/>
    <w:rsid w:val="00B4728A"/>
    <w:rsid w:val="00B55ADA"/>
    <w:rsid w:val="00B56DBC"/>
    <w:rsid w:val="00B629E6"/>
    <w:rsid w:val="00B72E52"/>
    <w:rsid w:val="00B767AD"/>
    <w:rsid w:val="00B77B26"/>
    <w:rsid w:val="00B92BB1"/>
    <w:rsid w:val="00B96B1E"/>
    <w:rsid w:val="00B96C21"/>
    <w:rsid w:val="00BA5471"/>
    <w:rsid w:val="00BB377E"/>
    <w:rsid w:val="00BD029A"/>
    <w:rsid w:val="00BE0425"/>
    <w:rsid w:val="00BF0469"/>
    <w:rsid w:val="00BF1877"/>
    <w:rsid w:val="00BF5B7C"/>
    <w:rsid w:val="00C2085B"/>
    <w:rsid w:val="00C22C53"/>
    <w:rsid w:val="00C314CC"/>
    <w:rsid w:val="00C5590B"/>
    <w:rsid w:val="00C56A2A"/>
    <w:rsid w:val="00C627D8"/>
    <w:rsid w:val="00C719ED"/>
    <w:rsid w:val="00C81732"/>
    <w:rsid w:val="00C90B14"/>
    <w:rsid w:val="00CD53E9"/>
    <w:rsid w:val="00CE03F2"/>
    <w:rsid w:val="00CE663F"/>
    <w:rsid w:val="00CF565F"/>
    <w:rsid w:val="00CF637D"/>
    <w:rsid w:val="00CF7DC5"/>
    <w:rsid w:val="00D13AD8"/>
    <w:rsid w:val="00D170AA"/>
    <w:rsid w:val="00D3330B"/>
    <w:rsid w:val="00D47F3F"/>
    <w:rsid w:val="00D522E4"/>
    <w:rsid w:val="00D60550"/>
    <w:rsid w:val="00D717E7"/>
    <w:rsid w:val="00D72D70"/>
    <w:rsid w:val="00D76B7E"/>
    <w:rsid w:val="00D94F7C"/>
    <w:rsid w:val="00DA042D"/>
    <w:rsid w:val="00DA27F8"/>
    <w:rsid w:val="00DA4068"/>
    <w:rsid w:val="00DF66C3"/>
    <w:rsid w:val="00E00103"/>
    <w:rsid w:val="00E072E5"/>
    <w:rsid w:val="00E41170"/>
    <w:rsid w:val="00E54B14"/>
    <w:rsid w:val="00E67F46"/>
    <w:rsid w:val="00E711CB"/>
    <w:rsid w:val="00E72190"/>
    <w:rsid w:val="00E81B59"/>
    <w:rsid w:val="00E92C98"/>
    <w:rsid w:val="00EA6E55"/>
    <w:rsid w:val="00EB1BA8"/>
    <w:rsid w:val="00EC33AA"/>
    <w:rsid w:val="00ED6890"/>
    <w:rsid w:val="00ED7E5C"/>
    <w:rsid w:val="00EE2860"/>
    <w:rsid w:val="00EF2350"/>
    <w:rsid w:val="00EF5C20"/>
    <w:rsid w:val="00F168DA"/>
    <w:rsid w:val="00F23B1C"/>
    <w:rsid w:val="00F23FCA"/>
    <w:rsid w:val="00F24ED0"/>
    <w:rsid w:val="00F340A5"/>
    <w:rsid w:val="00F34F9B"/>
    <w:rsid w:val="00F370B3"/>
    <w:rsid w:val="00F41582"/>
    <w:rsid w:val="00F45538"/>
    <w:rsid w:val="00F45FA1"/>
    <w:rsid w:val="00F46FB9"/>
    <w:rsid w:val="00F5006A"/>
    <w:rsid w:val="00F5565F"/>
    <w:rsid w:val="00F61CA0"/>
    <w:rsid w:val="00F90523"/>
    <w:rsid w:val="00F916D1"/>
    <w:rsid w:val="00FB6D51"/>
    <w:rsid w:val="00FC0185"/>
    <w:rsid w:val="00FC30B8"/>
    <w:rsid w:val="00FC7764"/>
    <w:rsid w:val="00FE757A"/>
    <w:rsid w:val="00F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B06FD"/>
  </w:style>
  <w:style w:type="paragraph" w:styleId="a6">
    <w:name w:val="footer"/>
    <w:basedOn w:val="a"/>
    <w:link w:val="a7"/>
    <w:uiPriority w:val="99"/>
    <w:semiHidden/>
    <w:unhideWhenUsed/>
    <w:rsid w:val="002B0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2B0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10</Pages>
  <Words>3202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33</cp:revision>
  <dcterms:created xsi:type="dcterms:W3CDTF">2019-09-18T05:37:00Z</dcterms:created>
  <dcterms:modified xsi:type="dcterms:W3CDTF">2019-10-29T06:33:00Z</dcterms:modified>
</cp:coreProperties>
</file>