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318" w:rsidRPr="00DE3570" w:rsidRDefault="003C6318" w:rsidP="003C6318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บทที่ 5</w:t>
      </w:r>
    </w:p>
    <w:p w:rsidR="003C6318" w:rsidRPr="00DE3570" w:rsidRDefault="003C6318" w:rsidP="003C6318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สรุปผล อภิปรายผลและข้อเสนอแนะ</w:t>
      </w:r>
    </w:p>
    <w:p w:rsidR="003C6318" w:rsidRDefault="003C6318" w:rsidP="003C6318">
      <w:pPr>
        <w:rPr>
          <w:rFonts w:ascii="AngsanaUPC" w:hAnsi="AngsanaUPC" w:cs="AngsanaUPC"/>
          <w:sz w:val="32"/>
          <w:szCs w:val="32"/>
        </w:rPr>
      </w:pPr>
    </w:p>
    <w:p w:rsidR="00C37989" w:rsidRPr="00C30D90" w:rsidRDefault="003C6318" w:rsidP="00C37989">
      <w:pPr>
        <w:pStyle w:val="a3"/>
        <w:spacing w:after="0" w:line="20" w:lineRule="atLeast"/>
        <w:ind w:left="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="00C37989">
        <w:rPr>
          <w:rFonts w:ascii="AngsanaUPC" w:hAnsi="AngsanaUPC" w:cs="AngsanaUPC" w:hint="cs"/>
          <w:sz w:val="32"/>
          <w:szCs w:val="32"/>
          <w:cs/>
        </w:rPr>
        <w:t>การศึกษาเรื่อง</w:t>
      </w:r>
      <w:r w:rsidR="00C37989">
        <w:rPr>
          <w:rFonts w:ascii="AngsanaUPC" w:hAnsi="AngsanaUPC" w:cs="AngsanaUPC"/>
          <w:sz w:val="32"/>
          <w:szCs w:val="32"/>
        </w:rPr>
        <w:t xml:space="preserve"> </w:t>
      </w:r>
      <w:r w:rsidR="00C37989" w:rsidRPr="00C30D90">
        <w:rPr>
          <w:rFonts w:ascii="AngsanaUPC" w:hAnsi="AngsanaUPC" w:cs="AngsanaUPC"/>
          <w:sz w:val="32"/>
          <w:szCs w:val="32"/>
          <w:cs/>
        </w:rPr>
        <w:t>การจัดการสิ่งแวดล้อม</w:t>
      </w:r>
      <w:r w:rsidR="00C37989" w:rsidRPr="00C30D90">
        <w:rPr>
          <w:rFonts w:ascii="AngsanaUPC" w:hAnsi="AngsanaUPC" w:cs="AngsanaUPC" w:hint="cs"/>
          <w:sz w:val="32"/>
          <w:szCs w:val="32"/>
          <w:cs/>
        </w:rPr>
        <w:t>ของเ</w:t>
      </w:r>
      <w:r w:rsidR="00C37989" w:rsidRPr="00C30D90">
        <w:rPr>
          <w:rFonts w:ascii="AngsanaUPC" w:hAnsi="AngsanaUPC" w:cs="AngsanaUPC"/>
          <w:sz w:val="32"/>
          <w:szCs w:val="32"/>
          <w:cs/>
        </w:rPr>
        <w:t>ทศบาลตำบลนางั่ว</w:t>
      </w:r>
      <w:r w:rsidR="00C37989" w:rsidRPr="00C30D90">
        <w:rPr>
          <w:rFonts w:ascii="AngsanaUPC" w:hAnsi="AngsanaUPC" w:cs="AngsanaUPC" w:hint="cs"/>
          <w:sz w:val="32"/>
          <w:szCs w:val="32"/>
          <w:cs/>
        </w:rPr>
        <w:t xml:space="preserve"> อำเภอเมือง จังหวัดเพชรบูรณ์ </w:t>
      </w:r>
    </w:p>
    <w:p w:rsidR="00C37989" w:rsidRDefault="00C37989" w:rsidP="00C37989">
      <w:pPr>
        <w:pStyle w:val="a3"/>
        <w:spacing w:after="0" w:line="20" w:lineRule="atLeast"/>
        <w:ind w:left="0"/>
        <w:rPr>
          <w:rFonts w:ascii="AngsanaUPC" w:hAnsi="AngsanaUPC" w:cs="AngsanaUPC"/>
          <w:sz w:val="32"/>
          <w:szCs w:val="32"/>
        </w:rPr>
      </w:pPr>
      <w:r w:rsidRPr="00C30D90">
        <w:rPr>
          <w:rFonts w:ascii="AngsanaUPC" w:hAnsi="AngsanaUPC" w:cs="AngsanaUPC" w:hint="cs"/>
          <w:sz w:val="32"/>
          <w:szCs w:val="32"/>
          <w:cs/>
        </w:rPr>
        <w:t>ด้วยกระบวนการมีส่วนร่วมของประชาชน</w:t>
      </w:r>
      <w:r w:rsidR="00862543">
        <w:rPr>
          <w:rFonts w:ascii="AngsanaUPC" w:hAnsi="AngsanaUPC" w:cs="AngsanaUPC" w:hint="cs"/>
          <w:sz w:val="32"/>
          <w:szCs w:val="32"/>
          <w:cs/>
        </w:rPr>
        <w:t xml:space="preserve">  เป็นการศึกษาเชิงสำรวจ โดยเก็บรวบรวมข้อมูลจากกลุ่มตัวอย่างในเขตเทศบาลตำบลนางั่ว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862543" w:rsidRPr="00C30D90">
        <w:rPr>
          <w:rFonts w:ascii="AngsanaUPC" w:hAnsi="AngsanaUPC" w:cs="AngsanaUPC" w:hint="cs"/>
          <w:sz w:val="32"/>
          <w:szCs w:val="32"/>
          <w:cs/>
        </w:rPr>
        <w:t>อำเภอเมือง จังหวัดเพชรบูรณ์</w:t>
      </w:r>
      <w:r w:rsidR="00862543">
        <w:rPr>
          <w:rFonts w:ascii="AngsanaUPC" w:hAnsi="AngsanaUPC" w:cs="AngsanaUPC" w:hint="cs"/>
          <w:sz w:val="32"/>
          <w:szCs w:val="32"/>
          <w:cs/>
        </w:rPr>
        <w:t xml:space="preserve"> สุ่มตัวอย่างแต่ละหมู่รวม 13 หมู่ จำนวน 388 คน แล้วนำข้อมูลที่รวบรวมได้มาวิเคราะห์ด้วยโปรแกรม นำเสนอผลการวิจัยดังนี้ มีสถิติที่ใช้ในการวิเคราะห์ ได้แก่ สถิติค่าร้อยละ ค่าเฉลี่ย การทดสอบค่า </w:t>
      </w:r>
      <w:r w:rsidR="00862543">
        <w:rPr>
          <w:rFonts w:ascii="AngsanaUPC" w:hAnsi="AngsanaUPC" w:cs="AngsanaUPC"/>
          <w:sz w:val="32"/>
          <w:szCs w:val="32"/>
        </w:rPr>
        <w:t xml:space="preserve">t-test </w:t>
      </w:r>
    </w:p>
    <w:p w:rsidR="00020832" w:rsidRDefault="00020832" w:rsidP="004F7738">
      <w:pPr>
        <w:pStyle w:val="a3"/>
        <w:spacing w:after="0" w:line="20" w:lineRule="atLeast"/>
        <w:ind w:left="0"/>
        <w:rPr>
          <w:rFonts w:ascii="AngsanaUPC" w:hAnsi="AngsanaUPC" w:cs="AngsanaUPC"/>
          <w:sz w:val="32"/>
          <w:szCs w:val="32"/>
        </w:rPr>
      </w:pPr>
    </w:p>
    <w:p w:rsidR="00020832" w:rsidRPr="00020832" w:rsidRDefault="009A0D10" w:rsidP="004F7738">
      <w:pPr>
        <w:pStyle w:val="a3"/>
        <w:spacing w:after="0" w:line="20" w:lineRule="atLeast"/>
        <w:ind w:left="0"/>
        <w:rPr>
          <w:rFonts w:ascii="AngsanaUPC" w:hAnsi="AngsanaUPC" w:cs="AngsanaUPC"/>
          <w:b/>
          <w:bCs/>
          <w:sz w:val="32"/>
          <w:szCs w:val="32"/>
        </w:rPr>
      </w:pPr>
      <w:r w:rsidRPr="00020832">
        <w:rPr>
          <w:rFonts w:ascii="AngsanaUPC" w:hAnsi="AngsanaUPC" w:cs="AngsanaUPC" w:hint="cs"/>
          <w:b/>
          <w:bCs/>
          <w:sz w:val="32"/>
          <w:szCs w:val="32"/>
          <w:cs/>
        </w:rPr>
        <w:t>สรุปผล</w:t>
      </w:r>
      <w:r w:rsidR="00020832" w:rsidRPr="00020832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การวิจัย </w:t>
      </w:r>
    </w:p>
    <w:p w:rsidR="000C2620" w:rsidRDefault="000C2620" w:rsidP="000C2620">
      <w:pPr>
        <w:ind w:firstLine="720"/>
        <w:rPr>
          <w:rFonts w:ascii="AngsanaUPC" w:hAnsi="AngsanaUPC" w:cs="AngsanaUPC"/>
          <w:sz w:val="32"/>
          <w:szCs w:val="32"/>
        </w:rPr>
      </w:pPr>
      <w:r w:rsidRPr="000C2620">
        <w:rPr>
          <w:rFonts w:ascii="AngsanaUPC" w:hAnsi="AngsanaUPC" w:cs="AngsanaUPC" w:hint="cs"/>
          <w:b/>
          <w:bCs/>
          <w:sz w:val="32"/>
          <w:szCs w:val="32"/>
          <w:cs/>
        </w:rPr>
        <w:t>ตอนที่  1</w:t>
      </w:r>
      <w:r>
        <w:rPr>
          <w:rFonts w:ascii="AngsanaUPC" w:hAnsi="AngsanaUPC" w:cs="AngsanaUPC" w:hint="cs"/>
          <w:sz w:val="32"/>
          <w:szCs w:val="32"/>
          <w:cs/>
        </w:rPr>
        <w:t xml:space="preserve">  ข้อมูลทั่วไปของผู้ตอบแบบสอบถาม  </w:t>
      </w:r>
    </w:p>
    <w:p w:rsidR="000C2620" w:rsidRDefault="000C2620" w:rsidP="000C2620">
      <w:pPr>
        <w:ind w:left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ผลการวิเคราะห์ข้อมูลพบว่ากลุ่มตัวอย่างส่วนใหญ่เป็นเพศชาย คิดเป็นร้อยละ 53 และเพศหญิง </w:t>
      </w:r>
    </w:p>
    <w:p w:rsidR="000C2620" w:rsidRDefault="000C2620" w:rsidP="000C2620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คิดเป็นร้อยละ 47 กลุ่มตัวอย่างอายุส่วนใหญ่อยู่ในช่วงอายุ 41-50 ปี คิดเป็นร้อยละ 31 การศึกษาส่วนใหญ่จบการศึกษาต่ำกว่าปริญญาตรี คิดเป็นร้อยละ 47 ส่วนใหญ่ประกอบอาชีพค้าขาย คิดเป็นร้อยละ 36 และกลุ่มตัวอย่างส่วนใหญ่มีระยะเวลาอยู่อาศัยในชุมชนตั้งแต่ 11 ปีขึ้นไป คิดเป็นร้อยละ 56</w:t>
      </w:r>
    </w:p>
    <w:p w:rsidR="000C2620" w:rsidRDefault="000C2620" w:rsidP="000C2620">
      <w:pPr>
        <w:rPr>
          <w:rFonts w:ascii="AngsanaUPC" w:hAnsi="AngsanaUPC" w:cs="AngsanaUPC"/>
          <w:sz w:val="32"/>
          <w:szCs w:val="32"/>
        </w:rPr>
      </w:pPr>
    </w:p>
    <w:p w:rsidR="000C2620" w:rsidRDefault="000C2620" w:rsidP="000C2620">
      <w:pPr>
        <w:ind w:firstLine="720"/>
        <w:rPr>
          <w:rFonts w:ascii="AngsanaUPC" w:hAnsi="AngsanaUPC" w:cs="AngsanaUPC"/>
          <w:sz w:val="32"/>
          <w:szCs w:val="32"/>
        </w:rPr>
      </w:pPr>
      <w:r w:rsidRPr="000C2620">
        <w:rPr>
          <w:rFonts w:ascii="AngsanaUPC" w:hAnsi="AngsanaUPC" w:cs="AngsanaUPC" w:hint="cs"/>
          <w:b/>
          <w:bCs/>
          <w:sz w:val="32"/>
          <w:szCs w:val="32"/>
          <w:cs/>
        </w:rPr>
        <w:t>ตอนที่  2</w:t>
      </w:r>
      <w:r>
        <w:rPr>
          <w:rFonts w:ascii="AngsanaUPC" w:hAnsi="AngsanaUPC" w:cs="AngsanaUPC" w:hint="cs"/>
          <w:sz w:val="32"/>
          <w:szCs w:val="32"/>
          <w:cs/>
        </w:rPr>
        <w:t xml:space="preserve">  การมีส่วนร่วมของประชาชนในการจัดการสิ่งแวดล้อมของเทศบาลตำบลนางั่ว</w:t>
      </w:r>
    </w:p>
    <w:p w:rsidR="00926F70" w:rsidRDefault="000C2620" w:rsidP="00926F70">
      <w:pPr>
        <w:ind w:left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ผลการวิเคราะห์</w:t>
      </w:r>
      <w:r w:rsidR="00926F70">
        <w:rPr>
          <w:rFonts w:ascii="AngsanaUPC" w:hAnsi="AngsanaUPC" w:cs="AngsanaUPC" w:hint="cs"/>
          <w:sz w:val="32"/>
          <w:szCs w:val="32"/>
          <w:cs/>
        </w:rPr>
        <w:t>ข้อมูลพบว่า การมีส่วนร่วมของประชาชนในการจัดทำแผนพัฒนาเทศบาล</w:t>
      </w:r>
    </w:p>
    <w:p w:rsidR="00926F70" w:rsidRDefault="00926F70" w:rsidP="00926F70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ตำบลนางั่ว อำเภอเมือง จังหวัดเพชรบูรณ์ กรณีศึกษาระดับการมีส่วนร่วมของประชาชนในการจัดทำแผนพัฒนาเทศบาลตำบลนางั่ว ภาพรวมอยู่ในระดับปานกลาง และเมื่อพิจารณาในองค์ประกอบแต่ละด้านพบว่า ประชาชนมีส่วนร่วมโดยเรียงลำดับจากมากไปน้อยในแต่ละด้านดังนี้ ด้านการมีส่วนร่วมในการติดตามและประเมินผลโครงการและแผนงานการพัฒนา</w:t>
      </w:r>
      <w:r>
        <w:rPr>
          <w:rFonts w:ascii="AngsanaUPC" w:hAnsi="AngsanaUPC" w:cs="AngsanaUPC"/>
          <w:sz w:val="32"/>
          <w:szCs w:val="32"/>
        </w:rPr>
        <w:t xml:space="preserve">  </w:t>
      </w:r>
      <w:r>
        <w:rPr>
          <w:rFonts w:ascii="AngsanaUPC" w:hAnsi="AngsanaUPC" w:cs="AngsanaUPC" w:hint="cs"/>
          <w:sz w:val="32"/>
          <w:szCs w:val="32"/>
          <w:cs/>
        </w:rPr>
        <w:t>ด้านการมีส่วนร่วมในการรับผลประโยชน์จากการพัฒนา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ด้านการมีส่วนร่วมในการดำเนินการของแผนและโครงการพัฒนา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และด้านการมีส่วนร่วมในการตัดสินใจ</w:t>
      </w:r>
      <w:r>
        <w:rPr>
          <w:rFonts w:ascii="AngsanaUPC" w:hAnsi="AngsanaUPC" w:cs="AngsanaUPC"/>
          <w:sz w:val="32"/>
          <w:szCs w:val="32"/>
        </w:rPr>
        <w:t xml:space="preserve"> </w:t>
      </w:r>
    </w:p>
    <w:p w:rsidR="00E63FE0" w:rsidRPr="008F7D3C" w:rsidRDefault="00926F70" w:rsidP="00E63FE0">
      <w:pPr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ด้านการมีส่วนร่วมในการตัดสินใจ </w:t>
      </w:r>
      <w:r w:rsidR="00E63FE0">
        <w:rPr>
          <w:rFonts w:ascii="AngsanaUPC" w:hAnsi="AngsanaUPC" w:cs="AngsanaUPC"/>
          <w:sz w:val="32"/>
          <w:szCs w:val="32"/>
        </w:rPr>
        <w:t xml:space="preserve"> </w:t>
      </w:r>
      <w:r w:rsidR="00E63FE0">
        <w:rPr>
          <w:rFonts w:ascii="AngsanaUPC" w:hAnsi="AngsanaUPC" w:cs="AngsanaUPC" w:hint="cs"/>
          <w:sz w:val="32"/>
          <w:szCs w:val="32"/>
          <w:cs/>
        </w:rPr>
        <w:t>พบว่า ระดับการมีส่วนร่วมของประชาชนในเขตเทศบาลตำบลนางั่วที่มีต่อการจัดการสิ่งแวดล้อม  ด้านการมีส่วนร่วมในการตัดสินใจ โดยรวม อยู่ในระดับปานกลาง เมื่อพิจารณาเป็นรายข้อ พบว่า อยู่ในระดับการมีส่วนร่วมมากและปานกลาง โดยมีค่าเฉลี่ยสูงสุด คือ ท่านได้เสนอแนะกิจกรรมเพื่อใช้ในการแก้ไขปัญหาเกี่ยวกับสิ่งแวดล้อมในชุมชน</w:t>
      </w:r>
      <w:r w:rsidR="00E63FE0">
        <w:rPr>
          <w:rFonts w:ascii="AngsanaUPC" w:hAnsi="AngsanaUPC" w:cs="AngsanaUPC"/>
          <w:sz w:val="32"/>
          <w:szCs w:val="32"/>
        </w:rPr>
        <w:t xml:space="preserve">  </w:t>
      </w:r>
      <w:r w:rsidR="00E63FE0">
        <w:rPr>
          <w:rFonts w:ascii="AngsanaUPC" w:hAnsi="AngsanaUPC" w:cs="AngsanaUPC" w:hint="cs"/>
          <w:sz w:val="32"/>
          <w:szCs w:val="32"/>
          <w:cs/>
        </w:rPr>
        <w:t>อยู่ในระดับการมีส่วนร่วมมาก รองลงมาคือ ท่านได้แสดงความคิดเห็นถึงวิธีการค้นหาปัญหา สาเหตุเกี่ยวกับสิ่งแวดล้อม เช่น ขยะ และของเสีย มลพิษต่าง ๆ</w:t>
      </w:r>
      <w:r w:rsidR="00E63FE0">
        <w:rPr>
          <w:rFonts w:ascii="AngsanaUPC" w:hAnsi="AngsanaUPC" w:cs="AngsanaUPC"/>
          <w:sz w:val="32"/>
          <w:szCs w:val="32"/>
        </w:rPr>
        <w:t xml:space="preserve"> </w:t>
      </w:r>
      <w:r w:rsidR="00E63FE0">
        <w:rPr>
          <w:rFonts w:ascii="AngsanaUPC" w:hAnsi="AngsanaUPC" w:cs="AngsanaUPC" w:hint="cs"/>
          <w:sz w:val="32"/>
          <w:szCs w:val="32"/>
          <w:cs/>
        </w:rPr>
        <w:t>ท่านได้คัดค้านหรือโต้แย้งโครงการที่ไม่สอดคล้องกับปัญหาและ</w:t>
      </w:r>
      <w:r w:rsidR="00E63FE0">
        <w:rPr>
          <w:rFonts w:ascii="AngsanaUPC" w:hAnsi="AngsanaUPC" w:cs="AngsanaUPC" w:hint="cs"/>
          <w:sz w:val="32"/>
          <w:szCs w:val="32"/>
          <w:cs/>
        </w:rPr>
        <w:lastRenderedPageBreak/>
        <w:t>ความต้องการของประชาชนในชุมชน</w:t>
      </w:r>
      <w:r w:rsidR="00E63FE0">
        <w:rPr>
          <w:rFonts w:ascii="AngsanaUPC" w:hAnsi="AngsanaUPC" w:cs="AngsanaUPC"/>
          <w:sz w:val="32"/>
          <w:szCs w:val="32"/>
        </w:rPr>
        <w:t xml:space="preserve"> </w:t>
      </w:r>
      <w:r w:rsidR="00E63FE0">
        <w:rPr>
          <w:rFonts w:ascii="AngsanaUPC" w:hAnsi="AngsanaUPC" w:cs="AngsanaUPC" w:hint="cs"/>
          <w:sz w:val="32"/>
          <w:szCs w:val="32"/>
          <w:cs/>
        </w:rPr>
        <w:t>ท่านได้เสนอแนะหรือแสดงความคิดเห็นคัดเลือกกิจกรรมการจัดการสิ่งแวดล้อมในชุมชน</w:t>
      </w:r>
      <w:r w:rsidR="00E63FE0">
        <w:rPr>
          <w:rFonts w:ascii="AngsanaUPC" w:hAnsi="AngsanaUPC" w:cs="AngsanaUPC"/>
          <w:sz w:val="32"/>
          <w:szCs w:val="32"/>
        </w:rPr>
        <w:t xml:space="preserve"> </w:t>
      </w:r>
      <w:r w:rsidR="00E63FE0">
        <w:rPr>
          <w:rFonts w:ascii="AngsanaUPC" w:hAnsi="AngsanaUPC" w:cs="AngsanaUPC" w:hint="cs"/>
          <w:sz w:val="32"/>
          <w:szCs w:val="32"/>
          <w:cs/>
        </w:rPr>
        <w:t>ท่านได้เข้าร่วมพิจารณาเสนอเรื่องในที่ประชุมเกี่ยวกับปัญหา สาเหตุของสิ่งแวดล้อมในชุมชน เช่น ขยะ น้ำเสีย มลพิษทางอากาศ และภาวะทางเสียง และผลกระทบกับศิลปวัฒนธรรมของชุมชน</w:t>
      </w:r>
      <w:r w:rsidR="00E63FE0">
        <w:rPr>
          <w:rFonts w:ascii="AngsanaUPC" w:hAnsi="AngsanaUPC" w:cs="AngsanaUPC"/>
          <w:sz w:val="32"/>
          <w:szCs w:val="32"/>
        </w:rPr>
        <w:t xml:space="preserve"> </w:t>
      </w:r>
      <w:r w:rsidR="00E63FE0">
        <w:rPr>
          <w:rFonts w:ascii="AngsanaUPC" w:hAnsi="AngsanaUPC" w:cs="AngsanaUPC" w:hint="cs"/>
          <w:sz w:val="32"/>
          <w:szCs w:val="32"/>
          <w:cs/>
        </w:rPr>
        <w:t xml:space="preserve">อยู่ในระดับการมีส่วนร่วมปานกลาง </w:t>
      </w:r>
    </w:p>
    <w:p w:rsidR="00652E0C" w:rsidRDefault="00926F70" w:rsidP="00652E0C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="00652E0C">
        <w:rPr>
          <w:rFonts w:ascii="AngsanaUPC" w:hAnsi="AngsanaUPC" w:cs="AngsanaUPC" w:hint="cs"/>
          <w:sz w:val="32"/>
          <w:szCs w:val="32"/>
          <w:cs/>
        </w:rPr>
        <w:t xml:space="preserve">ด้านการมีส่วนร่วมในการดำเนินการของแผนและโครงการ </w:t>
      </w:r>
      <w:r w:rsidR="00E63FE0">
        <w:rPr>
          <w:rFonts w:ascii="AngsanaUPC" w:hAnsi="AngsanaUPC" w:cs="AngsanaUPC" w:hint="cs"/>
          <w:sz w:val="32"/>
          <w:szCs w:val="32"/>
          <w:cs/>
        </w:rPr>
        <w:t xml:space="preserve">พบว่า </w:t>
      </w:r>
      <w:r w:rsidR="00652E0C">
        <w:rPr>
          <w:rFonts w:ascii="AngsanaUPC" w:hAnsi="AngsanaUPC" w:cs="AngsanaUPC" w:hint="cs"/>
          <w:sz w:val="32"/>
          <w:szCs w:val="32"/>
          <w:cs/>
        </w:rPr>
        <w:t>ระดับการมีส่วนร่วมของประชาชนในเขตเทศบาลตำบลนางั่วที่มีต่อการจัดการสิ่งแวดล้อม  ด้านการมีส่วนร่วมในการดำเนินการของแผนและโครงการโดยรวม อยู่ในระดับปานกลาง เมื่อพิจารณาเป็นรายข้อพบว่า มีระดับการมีส่วนร่วมอยู่ในระดับมากและปานกลาง โดยเรียงลำดับดังนี้ คือ</w:t>
      </w:r>
      <w:r w:rsidR="00652E0C">
        <w:rPr>
          <w:rFonts w:ascii="AngsanaUPC" w:hAnsi="AngsanaUPC" w:cs="AngsanaUPC"/>
          <w:sz w:val="32"/>
          <w:szCs w:val="32"/>
        </w:rPr>
        <w:t xml:space="preserve"> </w:t>
      </w:r>
      <w:r w:rsidR="00652E0C">
        <w:rPr>
          <w:rFonts w:ascii="AngsanaUPC" w:hAnsi="AngsanaUPC" w:cs="AngsanaUPC" w:hint="cs"/>
          <w:sz w:val="32"/>
          <w:szCs w:val="32"/>
          <w:cs/>
        </w:rPr>
        <w:t xml:space="preserve"> ท่านได้รับการแต่งตั้งจากชุมชนให้เป็นผู้ประสานงานกิจกรรมต่าง ๆ ของชุมชน</w:t>
      </w:r>
      <w:r w:rsidR="00652E0C">
        <w:rPr>
          <w:rFonts w:ascii="AngsanaUPC" w:hAnsi="AngsanaUPC" w:cs="AngsanaUPC"/>
          <w:sz w:val="32"/>
          <w:szCs w:val="32"/>
        </w:rPr>
        <w:t xml:space="preserve"> </w:t>
      </w:r>
      <w:r w:rsidR="00652E0C">
        <w:rPr>
          <w:rFonts w:ascii="AngsanaUPC" w:hAnsi="AngsanaUPC" w:cs="AngsanaUPC" w:hint="cs"/>
          <w:sz w:val="32"/>
          <w:szCs w:val="32"/>
          <w:cs/>
        </w:rPr>
        <w:t>อยู่ในระดับการมีส่วนร่วมมากท่านได้เข้าร่วมกิจกรรมแก้ไขปัญหาสิ่งแวดล้อมในชุมชน เช่น การจัดการขยะและของเสีย มลพิษทางอากาศ และมลภาวะทางเสียงท่านได้ชี้แจงประชาชนให้เข้าใจถึงประโยชน์ในการเข้าร่วมโครงการจัดการสิ่งแวดล้อมของชุมชน</w:t>
      </w:r>
      <w:r w:rsidR="00652E0C">
        <w:rPr>
          <w:rFonts w:ascii="AngsanaUPC" w:hAnsi="AngsanaUPC" w:cs="AngsanaUPC"/>
          <w:sz w:val="32"/>
          <w:szCs w:val="32"/>
        </w:rPr>
        <w:t xml:space="preserve">) </w:t>
      </w:r>
      <w:r w:rsidR="00652E0C">
        <w:rPr>
          <w:rFonts w:ascii="AngsanaUPC" w:hAnsi="AngsanaUPC" w:cs="AngsanaUPC" w:hint="cs"/>
          <w:sz w:val="32"/>
          <w:szCs w:val="32"/>
          <w:cs/>
        </w:rPr>
        <w:t>ท่านได้ให้ความร่วมมือในการดำเนินการวางแผนและโครงการพัฒนาสิ่งแวดล้อมของชุมชนร่วมกับเทศบาลตำบล  ท่านได้ชักชวนพร้อมเสนอแนะให้ประชาชนในหมู่บ้าน/ตำบลเข้าร่วมโครงการพัฒนาสิ่งแวดล้อมของชุมชนร่วมกับเทศบาลตำบล  และท่านได้ชักชวนพร้อมเสนอแนะให้ประชาชนในหมู่บ้าน/ตำบลเข้าร่วมโครงการพัฒนาสิ่งแวดล้อมของชุมชนร่วมกับเทศบาลตำบลอยู่ในระดับมีส่วนร่วมปานกลาง</w:t>
      </w:r>
    </w:p>
    <w:p w:rsidR="00652E0C" w:rsidRDefault="00652E0C" w:rsidP="00652E0C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ด้านการมีส่วนร่วมในการติดตามและประเมินผลโครงการและแผนงานการพัฒนา พบว่าระดับการมีส่วนร่วมของประชาชนในเขตเทศบาลตำบลนางั่วที่มีต่อการจัดการสิ่งแวดล้อม  ด้านการมีส่วนร่วมในการติดตามและประเมินผลโครงการและแผนงานการพัฒนา โดยรวม อยู่ในระดับปานกลาง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เมื่อพิจารณาเป็นรายข้อพบว่า มีระดับการมีส่วนร่วมอยู่ในระดับปานกลาง โดยเรียงลำดับดังนี้ คือ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 ท่านได้นำเอาปัญหาและอุปสรรคที่พบเห็นในการดำเนินงานโครงการจัดการสิ่งแวดล้อมเสนอคณะกรรมการหมู่บ้านหรือเทศบาลตำบลได้รับทราบ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ท่านได้ติดตามการทำงานของคณะกรรมการพัฒนาเทศบาลตำบลว่าเป็นไปตามแผนงานและโครงการพัฒนาสิ่งแวดล้อมของชุมชนที่กำหนดไว้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 ท่านได้เข้าร่วมติดตามผลการดำเนินงานของเทศบาลตำบล และผู้รับเหมาทำงานในโครงการจัดการสิ่งแวดล้อมของชุมชน ท่านได้พูดคุยแลกเปลี่ยนความคิดเห็นกับผู้ที่เกี่ยวข้องในการติดตามและประเมินผลการดำเนินงานโครงการการจัดการสิ่งแวดล้อมของเทศบาลตำบล และ ท่านได้สังเกตการณ์การดำเนินงานของเทศบาลตำบลและผู้รับจ้างทำงานในโครงการจัดการสิ่งแวดล้อมในชุมชน อยู่ในระดับมีส่วนร่วมปานกลาง</w:t>
      </w:r>
    </w:p>
    <w:p w:rsidR="00652E0C" w:rsidRDefault="00652E0C" w:rsidP="00652E0C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ด้านการมีส่วนร่วมในการรับผลประโยชน์จากการพัฒนา พบว่าระดับการมีส่วนร่วมของประชาชนในเขตเทศบาลตำบลนางั่วที่มีต่อการจัดการสิ่งแวดล้อม  ด้านการมีส่วนร่วมในการรับผลประโยชน์จากการพัฒนา โดยรวม อยู่ในระดับปานกลาง เมื่อพิจารณาเป็นรายข้อพบว่า มีระดับการมี</w:t>
      </w:r>
      <w:r>
        <w:rPr>
          <w:rFonts w:ascii="AngsanaUPC" w:hAnsi="AngsanaUPC" w:cs="AngsanaUPC" w:hint="cs"/>
          <w:sz w:val="32"/>
          <w:szCs w:val="32"/>
          <w:cs/>
        </w:rPr>
        <w:lastRenderedPageBreak/>
        <w:t>ส่วนร่วมอยู่ในระดับปานกลาง โดยเรียงลำดับดังนี้ คือ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ท่านได้ร่วมพิจารณาถึงผลประโยชน์ที่ได้รับทั้งผลดีและผลเสียจากการจัดการสิ่งแวดล้อมของเทศบาลตำบล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ท่านได้เข้าร่วมกิจกรรมเพื่อนำสิ่งของเหลือใช้มาใช้ใหม่</w:t>
      </w:r>
      <w:r>
        <w:rPr>
          <w:rFonts w:ascii="AngsanaUPC" w:hAnsi="AngsanaUPC" w:cs="AngsanaUPC"/>
          <w:sz w:val="32"/>
          <w:szCs w:val="32"/>
        </w:rPr>
        <w:t xml:space="preserve">  </w:t>
      </w:r>
      <w:r>
        <w:rPr>
          <w:rFonts w:ascii="AngsanaUPC" w:hAnsi="AngsanaUPC" w:cs="AngsanaUPC" w:hint="cs"/>
          <w:sz w:val="32"/>
          <w:szCs w:val="32"/>
          <w:cs/>
        </w:rPr>
        <w:t>ท่านได้รับแนวคิดในการพัฒนาสิ่งแวดล้อมที่ทำให้ความเป็นอยู่และคุณภาพชีวิตของประชาชนในหมู่บ้านดีขึ้น และมีความรู้สึกภาคภูมิใจที่ได้ทำประโยชน์ให้กับชุมชนตรงตามความต้องการของประชาชน</w:t>
      </w:r>
      <w:r>
        <w:rPr>
          <w:rFonts w:ascii="AngsanaUPC" w:hAnsi="AngsanaUPC" w:cs="AngsanaUPC"/>
          <w:sz w:val="32"/>
          <w:szCs w:val="32"/>
        </w:rPr>
        <w:t xml:space="preserve">  </w:t>
      </w:r>
      <w:r>
        <w:rPr>
          <w:rFonts w:ascii="AngsanaUPC" w:hAnsi="AngsanaUPC" w:cs="AngsanaUPC" w:hint="cs"/>
          <w:sz w:val="32"/>
          <w:szCs w:val="32"/>
          <w:cs/>
        </w:rPr>
        <w:t>ท่านได้รับประโยชน์จากการเข้าร่วมใช้ประโยชน์จากทรัพยากรธรรมชาติและสิ่งแวดล้อมในชุมชน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ท่านได้เข้าร่วมรับข้อมูลข่าวสารและความรู้เทคโนโลยีสมัยใหม่เพื่ออนุรักษ์สิ่งแวดล้อม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อยู่ในระดับมีส่วนร่วมปานกลาง</w:t>
      </w:r>
    </w:p>
    <w:p w:rsidR="00926F70" w:rsidRPr="00926F70" w:rsidRDefault="00926F70" w:rsidP="000C2620">
      <w:pPr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</w:p>
    <w:p w:rsidR="000C2620" w:rsidRDefault="000C2620" w:rsidP="005336EA">
      <w:pPr>
        <w:rPr>
          <w:rFonts w:ascii="AngsanaUPC" w:hAnsi="AngsanaUPC" w:cs="AngsanaUPC"/>
          <w:sz w:val="32"/>
          <w:szCs w:val="32"/>
        </w:rPr>
      </w:pPr>
      <w:r w:rsidRPr="000C2620">
        <w:rPr>
          <w:rFonts w:ascii="AngsanaUPC" w:hAnsi="AngsanaUPC" w:cs="AngsanaUPC" w:hint="cs"/>
          <w:b/>
          <w:bCs/>
          <w:sz w:val="32"/>
          <w:szCs w:val="32"/>
          <w:cs/>
        </w:rPr>
        <w:t>ตอนที่  3</w:t>
      </w:r>
      <w:r>
        <w:rPr>
          <w:rFonts w:ascii="AngsanaUPC" w:hAnsi="AngsanaUPC" w:cs="AngsanaUPC" w:hint="cs"/>
          <w:sz w:val="32"/>
          <w:szCs w:val="32"/>
          <w:cs/>
        </w:rPr>
        <w:t xml:space="preserve">  การเปรียบเทียบการมีส่วนร่วมของประชาชนในการจัดการสิ่งแวดล้อมของเทศบาล</w:t>
      </w:r>
    </w:p>
    <w:p w:rsidR="005336EA" w:rsidRDefault="000C2620" w:rsidP="000C2620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ตำบลนางั่ว </w:t>
      </w:r>
    </w:p>
    <w:p w:rsidR="005336EA" w:rsidRDefault="005336EA" w:rsidP="008F13CA">
      <w:pPr>
        <w:ind w:firstLine="720"/>
        <w:rPr>
          <w:rFonts w:ascii="AngsanaUPC" w:hAnsi="AngsanaUPC" w:cs="AngsanaUPC"/>
          <w:sz w:val="32"/>
          <w:szCs w:val="32"/>
        </w:rPr>
      </w:pPr>
      <w:r w:rsidRPr="002B2B56">
        <w:rPr>
          <w:rFonts w:ascii="AngsanaUPC" w:hAnsi="AngsanaUPC" w:cs="AngsanaUPC" w:hint="cs"/>
          <w:b/>
          <w:bCs/>
          <w:sz w:val="32"/>
          <w:szCs w:val="32"/>
          <w:cs/>
        </w:rPr>
        <w:t>สมมติฐานที่ 1</w:t>
      </w:r>
      <w:r>
        <w:rPr>
          <w:rFonts w:ascii="AngsanaUPC" w:hAnsi="AngsanaUPC" w:cs="AngsanaUPC" w:hint="cs"/>
          <w:sz w:val="32"/>
          <w:szCs w:val="32"/>
          <w:cs/>
        </w:rPr>
        <w:t xml:space="preserve"> ประชาชนที่มีเพศต่างกันมีส่วนร่วมในการจัดการสิ่งแวดล้อมแตกต่างกัน </w:t>
      </w:r>
    </w:p>
    <w:p w:rsidR="005336EA" w:rsidRDefault="005336EA" w:rsidP="005336EA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ผลการทดสอบสมมติฐาน พบว่า เพศต่างกันมีผลต่อการมีส่วนร่วมในการจัดการสิ่งแวดล้อมของเทศบาลตำบลนางั่ว อำเภอเมือง จังหวัดเพชรบูรณ์  ด้านต่าง ๆ ดังนี้ ด้านการมีส่วนร่วมในการตัดสินใจ พบว่า  เพศต่างกันไม่มีความสัมพันธ์ต่อการมีส่วนร่วมในการจัดการสิ่งแวดล้อมของเทศบาลตำบลนางั่ว  ด้านการมีส่วนร่วมในการปฏิบัติการ พบว่า เพศต่างกันมีความสัมพันธ์ต่อการมีส่วนร่วมในการจัดการสิ่งแวดล้อมของเทศบาลตำบลนางั่ว ด้านการมีส่วนร่วมรับผลประโยชน์ พบว่า เพศต่างกันไม่มีความสัมพันธ์ต่อการมีส่วนร่วมในการจัดการสิ่งแวดล้อมของเทศบาลตำบลนางั่ว และด้านการมีส่วนร่วมในการติดตามประเมินผล  พบว่า เพศต่างกันมีความสัมพันธ์ต่อการมีส่วนร่วมในการจัดการสิ่งแวดล้อมของเทศบาลตำบลนางั่ว </w:t>
      </w:r>
    </w:p>
    <w:p w:rsidR="006F4502" w:rsidRPr="003E7BE7" w:rsidRDefault="006F4502" w:rsidP="005336EA">
      <w:pPr>
        <w:rPr>
          <w:rFonts w:ascii="AngsanaUPC" w:hAnsi="AngsanaUPC" w:cs="AngsanaUPC"/>
          <w:sz w:val="32"/>
          <w:szCs w:val="32"/>
          <w:cs/>
        </w:rPr>
      </w:pPr>
    </w:p>
    <w:p w:rsidR="006F4502" w:rsidRDefault="006F4502" w:rsidP="008F13CA">
      <w:pPr>
        <w:ind w:firstLine="720"/>
        <w:rPr>
          <w:rFonts w:ascii="AngsanaUPC" w:hAnsi="AngsanaUPC" w:cs="AngsanaUPC"/>
          <w:sz w:val="32"/>
          <w:szCs w:val="32"/>
          <w:cs/>
        </w:rPr>
      </w:pPr>
      <w:r w:rsidRPr="00274A90">
        <w:rPr>
          <w:rFonts w:ascii="AngsanaUPC" w:hAnsi="AngsanaUPC" w:cs="AngsanaUPC" w:hint="cs"/>
          <w:b/>
          <w:bCs/>
          <w:sz w:val="32"/>
          <w:szCs w:val="32"/>
          <w:cs/>
        </w:rPr>
        <w:t>สมมติฐานที่ 2</w:t>
      </w:r>
      <w:r>
        <w:rPr>
          <w:rFonts w:ascii="AngsanaUPC" w:hAnsi="AngsanaUPC" w:cs="AngsanaUPC" w:hint="cs"/>
          <w:sz w:val="32"/>
          <w:szCs w:val="32"/>
          <w:cs/>
        </w:rPr>
        <w:t xml:space="preserve"> ประชาชนที่มีอายุต่างกันมีส่วนร่วมในการจัดการสิ่งแวดล้อมแตกต่างกัน </w:t>
      </w:r>
    </w:p>
    <w:p w:rsidR="000C2620" w:rsidRDefault="006F4502" w:rsidP="006F4502">
      <w:pPr>
        <w:pStyle w:val="a3"/>
        <w:spacing w:after="0" w:line="20" w:lineRule="atLeast"/>
        <w:ind w:left="0" w:firstLine="720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>ผลการทดสอบสมมติฐาน พบว่า</w:t>
      </w:r>
      <w:r>
        <w:rPr>
          <w:rFonts w:ascii="AngsanaUPC" w:hAnsi="AngsanaUPC" w:cs="AngsanaUPC"/>
          <w:sz w:val="32"/>
          <w:szCs w:val="32"/>
        </w:rPr>
        <w:t xml:space="preserve">  </w:t>
      </w:r>
      <w:r>
        <w:rPr>
          <w:rFonts w:ascii="AngsanaUPC" w:hAnsi="AngsanaUPC" w:cs="AngsanaUPC" w:hint="cs"/>
          <w:sz w:val="32"/>
          <w:szCs w:val="32"/>
          <w:cs/>
        </w:rPr>
        <w:t>อายุต่างกันมีส่วนร่วมในการจัดการสิ่งแวดล้อมของเทศบาลตำบลนางั่ว ในด้านการมีส่วนร่วมในการตัดสินใจ ด้านการมีส่วนร่วมในการปฏิบัติการ ด้านการมีส่วนร่วมรับผลปร</w:t>
      </w:r>
      <w:r w:rsidR="00F70E43">
        <w:rPr>
          <w:rFonts w:ascii="AngsanaUPC" w:hAnsi="AngsanaUPC" w:cs="AngsanaUPC" w:hint="cs"/>
          <w:sz w:val="32"/>
          <w:szCs w:val="32"/>
          <w:cs/>
        </w:rPr>
        <w:t xml:space="preserve">ะโยชน์ ด้านการมีส่วนร่วมในการติดตามประเมินผล </w:t>
      </w:r>
    </w:p>
    <w:p w:rsidR="005336EA" w:rsidRDefault="005336EA" w:rsidP="004F7738">
      <w:pPr>
        <w:pStyle w:val="a3"/>
        <w:spacing w:after="0" w:line="20" w:lineRule="atLeast"/>
        <w:ind w:left="0"/>
        <w:rPr>
          <w:rFonts w:ascii="AngsanaUPC" w:hAnsi="AngsanaUPC" w:cs="AngsanaUPC"/>
          <w:sz w:val="32"/>
          <w:szCs w:val="32"/>
        </w:rPr>
      </w:pPr>
    </w:p>
    <w:p w:rsidR="00106795" w:rsidRDefault="00106795" w:rsidP="008F13CA">
      <w:pPr>
        <w:ind w:firstLine="720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สมมติฐานที่ 3</w:t>
      </w:r>
      <w:r>
        <w:rPr>
          <w:rFonts w:ascii="AngsanaUPC" w:hAnsi="AngsanaUPC" w:cs="AngsanaUPC" w:hint="cs"/>
          <w:sz w:val="32"/>
          <w:szCs w:val="32"/>
          <w:cs/>
        </w:rPr>
        <w:t xml:space="preserve"> ประชาชนที่มีระดับการศึกษาต่างกันมีส่วนร่วมในการจัดการสิ่งแวดล้อมแตกต่างกัน </w:t>
      </w:r>
    </w:p>
    <w:p w:rsidR="00106795" w:rsidRPr="00697E60" w:rsidRDefault="00106795" w:rsidP="00106795">
      <w:pPr>
        <w:ind w:firstLine="720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ผลการทดสอบสมมติฐาน พบว่า ระดับการศึกษาต่างกันมีการมีส่วนร่วมในการจัดการสิ่งแวดล้อมของเทศบาลตำบลนางั่ว ในด้านการมีส่วนร่วมในการติดตามประเมินผล 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ด้านการมีส่วนร่วมในการตัดสินใจ ด้านการมีส่วนร่วมในการปฏิบัติการ ด้านการมีส่วนร่วมรับผลประโยชน์ ด้านการมีส่วนร่วมในการติดตามประเมินผล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แตกต่างกัน </w:t>
      </w:r>
    </w:p>
    <w:p w:rsidR="00F70E43" w:rsidRDefault="00F70E43" w:rsidP="004F7738">
      <w:pPr>
        <w:pStyle w:val="a3"/>
        <w:spacing w:after="0" w:line="20" w:lineRule="atLeast"/>
        <w:ind w:left="0"/>
        <w:rPr>
          <w:rFonts w:ascii="AngsanaUPC" w:hAnsi="AngsanaUPC" w:cs="AngsanaUPC"/>
          <w:sz w:val="32"/>
          <w:szCs w:val="32"/>
        </w:rPr>
      </w:pPr>
    </w:p>
    <w:p w:rsidR="008F13CA" w:rsidRDefault="008F13CA" w:rsidP="008F13CA">
      <w:pPr>
        <w:ind w:firstLine="720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สมมติฐานที่ 4</w:t>
      </w:r>
      <w:r>
        <w:rPr>
          <w:rFonts w:ascii="AngsanaUPC" w:hAnsi="AngsanaUPC" w:cs="AngsanaUPC" w:hint="cs"/>
          <w:sz w:val="32"/>
          <w:szCs w:val="32"/>
          <w:cs/>
        </w:rPr>
        <w:t xml:space="preserve"> ประชาชนที่มีอาชีพต่างกันมีส่วนร่วมในการจัดการสิ่งแวดล้อมแตกต่างกัน </w:t>
      </w:r>
    </w:p>
    <w:p w:rsidR="008F13CA" w:rsidRDefault="008F13CA" w:rsidP="008F13CA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ผลการทดสอบสมมติฐาน พบว่า อาชีพต่างกันมีการมีส่วนร่วมในการจัดการสิ่งแวดล้อมของเทศบาลตำบลนางั่ว ในด้านการมีส่วนร่วมในการติดตามประเมินผล 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ด้านการมีส่วนร่วมในการตัดสินใจ ด้านการมีส่วนร่วมในการปฏิบัติการ ด้านการมีส่วนร่วมรับผลประโยชน์ ด้านการมีส่วนร่วมในการติดตามประเมินผล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แตกต่างกัน </w:t>
      </w:r>
    </w:p>
    <w:p w:rsidR="00AF3ED3" w:rsidRPr="00697E60" w:rsidRDefault="00AF3ED3" w:rsidP="008F13CA">
      <w:pPr>
        <w:ind w:firstLine="720"/>
        <w:rPr>
          <w:rFonts w:ascii="AngsanaUPC" w:hAnsi="AngsanaUPC" w:cs="AngsanaUPC"/>
          <w:sz w:val="32"/>
          <w:szCs w:val="32"/>
          <w:cs/>
        </w:rPr>
      </w:pPr>
    </w:p>
    <w:p w:rsidR="00AF3ED3" w:rsidRDefault="00AF3ED3" w:rsidP="00AF3ED3">
      <w:pPr>
        <w:ind w:firstLine="720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สมมติฐานที่ 5</w:t>
      </w:r>
      <w:r>
        <w:rPr>
          <w:rFonts w:ascii="AngsanaUPC" w:hAnsi="AngsanaUPC" w:cs="AngsanaUPC" w:hint="cs"/>
          <w:sz w:val="32"/>
          <w:szCs w:val="32"/>
          <w:cs/>
        </w:rPr>
        <w:t xml:space="preserve"> ประชาชนที่มีระยะเวลาที่อยู่อาศัยในชุมชนต่างกันมีส่วนร่วมในการจัดการสิ่งแวดล้อมแตกต่างกัน </w:t>
      </w:r>
    </w:p>
    <w:p w:rsidR="008F13CA" w:rsidRDefault="00AF3ED3" w:rsidP="004F7738">
      <w:pPr>
        <w:pStyle w:val="a3"/>
        <w:spacing w:after="0" w:line="20" w:lineRule="atLeast"/>
        <w:ind w:left="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ผลการทดสอบสมมติฐาน พบว่า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ระยะเวลาที่อยู่อาศัยในชุมชนต่างกัน มีการมีส่วนร่วมในการจัดการสิ่งแวดล้อมของเทศบาลตำบลนางั่ว ในด้านการมีส่วนร่วมในการติดตามประเมินผล 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ด้านการมีส่วนร่วมในการตัดสินใจ ด้านการมีส่วนร่วมในการปฏิบัติการ ด้านการมีส่วนร่วมรับผลประโยชน์ ด้านการมีส่วนร่วมในการติดตามประเมินผล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แตกต่างกัน</w:t>
      </w:r>
    </w:p>
    <w:p w:rsidR="00DC13EB" w:rsidRDefault="00DC13EB" w:rsidP="00DC13EB">
      <w:pPr>
        <w:pStyle w:val="a3"/>
        <w:spacing w:after="0" w:line="20" w:lineRule="atLeast"/>
        <w:ind w:left="0" w:firstLine="720"/>
        <w:rPr>
          <w:rFonts w:ascii="AngsanaUPC" w:hAnsi="AngsanaUPC" w:cs="AngsanaUPC"/>
          <w:sz w:val="32"/>
          <w:szCs w:val="32"/>
        </w:rPr>
      </w:pPr>
      <w:r w:rsidRPr="00DC13EB">
        <w:rPr>
          <w:rFonts w:ascii="AngsanaUPC" w:hAnsi="AngsanaUPC" w:cs="AngsanaUPC" w:hint="cs"/>
          <w:b/>
          <w:bCs/>
          <w:sz w:val="32"/>
          <w:szCs w:val="32"/>
          <w:cs/>
        </w:rPr>
        <w:t>สรุปผลการทดสอบสมมติฐาน</w:t>
      </w:r>
      <w:r>
        <w:rPr>
          <w:rFonts w:ascii="AngsanaUPC" w:hAnsi="AngsanaUPC" w:cs="AngsanaUPC" w:hint="cs"/>
          <w:sz w:val="32"/>
          <w:szCs w:val="32"/>
          <w:cs/>
        </w:rPr>
        <w:t xml:space="preserve">  สรุปว่าตัวแปรที่ใช้ในการทดสอบ ได้แก่ เพศ อายุ ระดับการศึกษา อาชีพ และระยะเวลาการอยู่อาศัยในชุมชน ต่างมีความสัมพันธ์กับการมีส่วนร่วมในการจัดการสิ่งแวดล้อมของเทศบาลตำบลนางั่ว ในภาพรวม และมีเพียงตัวแปรอาชีพที่มีความสัมพันธ์กับการมีส่วนร่วมในการจัดการสิ่งแวดล้อมของเทศบาลตำบลนางั่วรายด้านทุกด้าน</w:t>
      </w:r>
    </w:p>
    <w:p w:rsidR="00DC13EB" w:rsidRDefault="00DC13EB" w:rsidP="004F7738">
      <w:pPr>
        <w:pStyle w:val="a3"/>
        <w:spacing w:after="0" w:line="20" w:lineRule="atLeast"/>
        <w:ind w:left="0"/>
        <w:rPr>
          <w:rFonts w:ascii="AngsanaUPC" w:hAnsi="AngsanaUPC" w:cs="AngsanaUPC"/>
          <w:sz w:val="32"/>
          <w:szCs w:val="32"/>
        </w:rPr>
      </w:pPr>
    </w:p>
    <w:p w:rsidR="009A0D10" w:rsidRPr="00AB1E86" w:rsidRDefault="009A0D10" w:rsidP="004F7738">
      <w:pPr>
        <w:pStyle w:val="a3"/>
        <w:spacing w:after="0" w:line="20" w:lineRule="atLeast"/>
        <w:ind w:left="0"/>
        <w:rPr>
          <w:rFonts w:ascii="AngsanaUPC" w:hAnsi="AngsanaUPC" w:cs="AngsanaUPC"/>
          <w:b/>
          <w:bCs/>
          <w:sz w:val="32"/>
          <w:szCs w:val="32"/>
        </w:rPr>
      </w:pPr>
      <w:r w:rsidRPr="00AB1E86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อภิปรายผล </w:t>
      </w:r>
    </w:p>
    <w:p w:rsidR="00450F3C" w:rsidRDefault="007B595D" w:rsidP="004F7738">
      <w:pPr>
        <w:pStyle w:val="a3"/>
        <w:spacing w:after="0" w:line="20" w:lineRule="atLeast"/>
        <w:ind w:left="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การศึกษาพบว่า การจัดการสิ่งแวดล้อมของเทศบาลตำบลนางั่ว อำเภอเมือง จังหวัดเพชรบูรณ์ ด้วยกระบวนการมีส่วนร่วมของประชาชน ภาพรวมอยู่ในระดับปานกลาง เมื่อพิจารณาผลการวิจัยสามารถนำมาอภิปรายผลวิจัยได้ดังนี้ </w:t>
      </w:r>
    </w:p>
    <w:p w:rsidR="007B595D" w:rsidRDefault="007B595D" w:rsidP="004F7738">
      <w:pPr>
        <w:pStyle w:val="a3"/>
        <w:spacing w:after="0" w:line="20" w:lineRule="atLeast"/>
        <w:ind w:left="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ตามวัตถุประสงค์ข้อที่ 1 เพื่อศึกษาการมีส่วนร่วมของประชาชนตามกรอบแนวคิดของการศึกษา ประกอบด้วย ด้านการมีส่วนร่วมในการตัดสินใจ ด้านการมีส่วนร่วมในการดำเนินโครงการและแผนงาน ด้านการมีส่วนร่วมในการติดตาม ประเมินผลโครงการ และแผนงานการพัฒนา และด้านการมีส่วนร่วมในการรับผลประโยชน์จากการพัฒนา โดยมีผลการศึกษาดังนี้ </w:t>
      </w:r>
    </w:p>
    <w:p w:rsidR="007B595D" w:rsidRDefault="007B595D" w:rsidP="004F7738">
      <w:pPr>
        <w:pStyle w:val="a3"/>
        <w:spacing w:after="0" w:line="20" w:lineRule="atLeast"/>
        <w:ind w:left="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1.  ด้านการมีส่วนร่วมในการตัดสินใจ ปรากฏผลการศึกษา พบว่า ระดับความเห็นของประชาชนในการมีส่วนร่วมด้านการมีส่วนร่วมในการตัดสินใจ ภาพรวมอยู่ในระดับปานกลาง ประกอบ</w:t>
      </w:r>
    </w:p>
    <w:p w:rsidR="007B595D" w:rsidRDefault="007B595D" w:rsidP="004F7738">
      <w:pPr>
        <w:pStyle w:val="a3"/>
        <w:spacing w:after="0" w:line="20" w:lineRule="atLeast"/>
        <w:ind w:left="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ด้วยประชาชนสามารถแสดงความคิดเห็น ค้นหาสาเหตุของปัญหาและเสนอแนะวิธีการแก้ไขปัญหาสิ่งแวดล้อมในชุมชนของตนเองได้ </w:t>
      </w:r>
    </w:p>
    <w:p w:rsidR="007B595D" w:rsidRDefault="007B595D" w:rsidP="004F7738">
      <w:pPr>
        <w:pStyle w:val="a3"/>
        <w:spacing w:after="0" w:line="20" w:lineRule="atLeast"/>
        <w:ind w:left="0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</w:p>
    <w:p w:rsidR="007B595D" w:rsidRDefault="007B595D" w:rsidP="007B595D">
      <w:pPr>
        <w:pStyle w:val="a3"/>
        <w:spacing w:after="0" w:line="20" w:lineRule="atLeast"/>
        <w:ind w:left="0"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>2.  ด้านการมีส่วนร่วมในการดำเนินโครงการและแผนงาน ปรากฏผลการศึกษา พบว่า ระดับความเห็นของประชาชนในการมีส่วนร่วมด้านการมีส่วนร่วมในการดำเนินโครงการและแผนงาน     ภาพรวมอยู่ในระดับปานกลาง ประกอบด้วย</w:t>
      </w:r>
      <w:r w:rsidR="00AE1B77">
        <w:rPr>
          <w:rFonts w:ascii="AngsanaUPC" w:hAnsi="AngsanaUPC" w:cs="AngsanaUPC" w:hint="cs"/>
          <w:sz w:val="32"/>
          <w:szCs w:val="32"/>
          <w:cs/>
        </w:rPr>
        <w:t xml:space="preserve"> ประชาชนสามารถให้ความร่วมมือในการวางแผนและจัดทำโครงการพัฒนาด้านสิ่งแวดล้อมภายในชุมชนร่วมกับเทศบาลตำบลให้บรรลุวัตถุประสงค์และความต้องการของประชาชน และชี้แจงให้ประชาชนเข้าใจถึงประโยชน์ในการเข้าร่วมจัดกิจกรรมพัฒนาสิ่งแวดล้อมในชุมชนและตำบลด้วยดี </w:t>
      </w:r>
    </w:p>
    <w:p w:rsidR="007B595D" w:rsidRDefault="007B595D" w:rsidP="007B595D">
      <w:pPr>
        <w:pStyle w:val="a3"/>
        <w:spacing w:after="0" w:line="20" w:lineRule="atLeast"/>
        <w:ind w:left="0"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3.  ด้านการมีส่วนร่วมในการติดตาม ประเมินผลโครงการ และแผนงานการพัฒนา 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ปรากฏผลการศึกษา พบว่า ระดับความเห็นของประชาชนในการมีส่วนร่วมด้านการมีส่วนร่วมในการติดตาม ประเมินผลโครงการ และแผนงานการพัฒนา    ภาพรวมอยู่ในระดับปานกลาง ประกอบด้วย</w:t>
      </w:r>
      <w:r w:rsidR="00AE1B77">
        <w:rPr>
          <w:rFonts w:ascii="AngsanaUPC" w:hAnsi="AngsanaUPC" w:cs="AngsanaUPC" w:hint="cs"/>
          <w:sz w:val="32"/>
          <w:szCs w:val="32"/>
          <w:cs/>
        </w:rPr>
        <w:t xml:space="preserve"> ประชาชนสามารเข้าร่วมกันควบคุมดูแล ติดตาม และประเมินผลโครงการและแผนงานในการพัฒนาสิ่งแวดล้อมในชุมชน และช่วยกันแก้ไขปัญหาด้านสิ่งแวดล้อมร่วมกับเทศบาลตำบลให้ผ่านพ้นไปด้วยดี และเกิดประสิทธิภาพและประสิทธิผลในการอนุรักษ์ทรัพยากรธรรมชาติและสิ่งแวดล้อม</w:t>
      </w:r>
    </w:p>
    <w:p w:rsidR="00C55EC5" w:rsidRDefault="007B595D" w:rsidP="007B595D">
      <w:pPr>
        <w:pStyle w:val="a3"/>
        <w:spacing w:after="0" w:line="20" w:lineRule="atLeast"/>
        <w:ind w:left="0"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  ด้านการมีส่วนร่วมในการรับผลประโยชน์จากการพัฒนา ปรากฏผลการศึกษา พบว่า ระดับความเห็นของประชาชนในการมีส่วนร่วมด้านการมีส่วนร่วมในการรับผลประโยชน์จากการพัฒนา     ภาพรวมอยู่ในระดับปานกลาง ประกอบด้วย</w:t>
      </w:r>
      <w:r w:rsidR="00CE4FA4">
        <w:rPr>
          <w:rFonts w:ascii="AngsanaUPC" w:hAnsi="AngsanaUPC" w:cs="AngsanaUPC" w:hint="cs"/>
          <w:sz w:val="32"/>
          <w:szCs w:val="32"/>
          <w:cs/>
        </w:rPr>
        <w:t xml:space="preserve">  ประชาชนได้ร่วมพิจารณา</w:t>
      </w:r>
      <w:r w:rsidR="00C55EC5">
        <w:rPr>
          <w:rFonts w:ascii="AngsanaUPC" w:hAnsi="AngsanaUPC" w:cs="AngsanaUPC" w:hint="cs"/>
          <w:sz w:val="32"/>
          <w:szCs w:val="32"/>
          <w:cs/>
        </w:rPr>
        <w:t xml:space="preserve">ผลประโยชน์ที่ได้รับทั้งผลดีและผลเสียจากการจัดการสิ่งแวดล้อมของเทศบาลตำบล และได้รับผลประโยชน์จากการเข้าร่วมใช้ประโยชน์จากทรัพยากรธรรมชาติ และสิ่งแวดล้อมในชุมชน และได้รับแนวคิดในการพัฒนาสิ่งแวดล้อมที่ทำให้ความเป็นอยู่และคุณภาพชีวิตของประชาชนในหมู่บ้านดีขึ้น และมีความภาคภูมิใจ </w:t>
      </w:r>
    </w:p>
    <w:p w:rsidR="007B595D" w:rsidRPr="00C55EC5" w:rsidRDefault="00C55EC5" w:rsidP="00C55EC5">
      <w:pPr>
        <w:spacing w:line="20" w:lineRule="atLeast"/>
        <w:rPr>
          <w:rFonts w:ascii="AngsanaUPC" w:hAnsi="AngsanaUPC" w:cs="AngsanaUPC"/>
          <w:sz w:val="32"/>
          <w:szCs w:val="32"/>
          <w:cs/>
        </w:rPr>
      </w:pPr>
      <w:r w:rsidRPr="00C55EC5">
        <w:rPr>
          <w:rFonts w:ascii="AngsanaUPC" w:hAnsi="AngsanaUPC" w:cs="AngsanaUPC" w:hint="cs"/>
          <w:sz w:val="32"/>
          <w:szCs w:val="32"/>
          <w:cs/>
        </w:rPr>
        <w:t xml:space="preserve">ที่ได้ทำประโยชน์ให้กับชุมชนตรงตามความต้องการของประชาชน </w:t>
      </w:r>
    </w:p>
    <w:p w:rsidR="004327E9" w:rsidRDefault="004327E9" w:rsidP="004F7738">
      <w:pPr>
        <w:pStyle w:val="a3"/>
        <w:spacing w:after="0" w:line="20" w:lineRule="atLeast"/>
        <w:ind w:left="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การมีส่วนร่วมของประชาชนที่มีต่อการจัดการสิ่งแวดล้อมของเทศบาลตำบลนางั่ว </w:t>
      </w:r>
      <w:r w:rsidR="005A3A76">
        <w:rPr>
          <w:rFonts w:ascii="AngsanaUPC" w:hAnsi="AngsanaUPC" w:cs="AngsanaUPC" w:hint="cs"/>
          <w:sz w:val="32"/>
          <w:szCs w:val="32"/>
          <w:cs/>
        </w:rPr>
        <w:t>ป</w:t>
      </w:r>
      <w:r>
        <w:rPr>
          <w:rFonts w:ascii="AngsanaUPC" w:hAnsi="AngsanaUPC" w:cs="AngsanaUPC" w:hint="cs"/>
          <w:sz w:val="32"/>
          <w:szCs w:val="32"/>
          <w:cs/>
        </w:rPr>
        <w:t>ระกอบด้วย ด้านการมีส่วนร่วมในการตัดสินใจ ด้านการมีส่วนร่วมในการดำเนินโครงการและแผนงาน ด้านการมีส่วนร่วมในการติดตาม ประเมินผลโครงการ และแผนงานการพัฒนา และด้านการมีส่วนร่วมในการรับผลประโยชน์จากการพัฒนา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 พบว่า ประชาชนผู้ตอบแบบสอบถาม มีความคิดเห็นต่อการมีส่วนร่วมในการจัดการสิ่งแวดล้อมของเทศบาลตำบลนางั่ว ทั้ง 4 ด้าน อยู่ในระดับปานกลาง ซึ่งผลการวิจัยสอดคล้องกับ ยุทธนา สุดาคำ (2555) ที่ได้ศึกษาเรื่อง การมีส่วนร่วมของประชาชนในการจัดการสิ่งแวดล้อม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กรณีศึกษาบ้านป่าสักงาม ตำบลลวงเหนือ อำเภอดอยสะเก็ด พบว่า ประชา</w:t>
      </w:r>
      <w:r w:rsidR="00CD6F3D">
        <w:rPr>
          <w:rFonts w:ascii="AngsanaUPC" w:hAnsi="AngsanaUPC" w:cs="AngsanaUPC" w:hint="cs"/>
          <w:sz w:val="32"/>
          <w:szCs w:val="32"/>
          <w:cs/>
        </w:rPr>
        <w:t>ชนส่วนมากให้ความสำคัญต่อการมีส่วนร่วมในการจัดการสิ่งแวดล้อม จากการเข้าร่วมประชุมและการเข้าร่วมกิจกรรมต่าง ๆ ด้านสิ่งแวดล้อมภายในชุมชน ผลการศึกษาสภาพปัญหาที่เกิดจากการมีส่วนร่วมในการจัดการสิ่งแวดล้อมพบว่า ประชาชนมีความเข้าใจในกระบวนการมีส่วนร่วมระดับปานกลาง และผลการวิจัยยังไปสอดคล้องกับที่ ไตรภพ ชัยศิลปิน (2550) ที่ได้ศึกษาเรื่อง การจัดการสิ่งแวดล้อมของ</w:t>
      </w:r>
      <w:r w:rsidR="00CD6F3D">
        <w:rPr>
          <w:rFonts w:ascii="AngsanaUPC" w:hAnsi="AngsanaUPC" w:cs="AngsanaUPC" w:hint="cs"/>
          <w:sz w:val="32"/>
          <w:szCs w:val="32"/>
          <w:cs/>
        </w:rPr>
        <w:lastRenderedPageBreak/>
        <w:t xml:space="preserve">ประชาชนเขตขานเมือง </w:t>
      </w:r>
      <w:r w:rsidR="00CD6F3D">
        <w:rPr>
          <w:rFonts w:ascii="AngsanaUPC" w:hAnsi="AngsanaUPC" w:cs="AngsanaUPC"/>
          <w:sz w:val="32"/>
          <w:szCs w:val="32"/>
        </w:rPr>
        <w:t xml:space="preserve">: </w:t>
      </w:r>
      <w:r w:rsidR="00CD6F3D">
        <w:rPr>
          <w:rFonts w:ascii="AngsanaUPC" w:hAnsi="AngsanaUPC" w:cs="AngsanaUPC" w:hint="cs"/>
          <w:sz w:val="32"/>
          <w:szCs w:val="32"/>
          <w:cs/>
        </w:rPr>
        <w:t xml:space="preserve">กรณีศึกษาชุมชนแม่เตาไห ตำบลหนองหาร อำเภอสันทราย จังหวัดเชียงใหม่ พบว่า เ การมีส่วนร่วมของประชาชนในการจัดการสิ่งแวดล้อมพบว่า มีอยู่บ้างแต่ไม่มากนัก </w:t>
      </w:r>
    </w:p>
    <w:p w:rsidR="00CD6F3D" w:rsidRDefault="00CD6F3D" w:rsidP="004F7738">
      <w:pPr>
        <w:pStyle w:val="a3"/>
        <w:spacing w:after="0" w:line="20" w:lineRule="atLeast"/>
        <w:ind w:left="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ในด้านการมีส่วนร่วมของประชาชนในการจัดการสิ่งแวดล้อม แม้ความคิดเห็นต่อการบริหารจัดการของเทศบาลตำบลนางั่ว จะอยู่ในระดับปานกลางก็จริง แต่จากข้อมูลที่เก็บจากกลุ่มผู้ตอบแบบสอบถามทั้งหมด ระบุตรงกันด้วยข้อมูลที่เกาะกลุ่มไม่ค่อยกระจายมาก แสดงว่าระดับความ</w:t>
      </w:r>
      <w:r w:rsidR="00DD6106">
        <w:rPr>
          <w:rFonts w:ascii="AngsanaUPC" w:hAnsi="AngsanaUPC" w:cs="AngsanaUPC" w:hint="cs"/>
          <w:sz w:val="32"/>
          <w:szCs w:val="32"/>
          <w:cs/>
        </w:rPr>
        <w:t xml:space="preserve">คิดเห็นของประชาชนมีทิศทางไปในทำนองเดียวกันกับผลที่ออกมาว่าหน้าที่สำคัญประการหนึ่งคือ ตัวของประชาชนเองต้องมีส่วนร่วมในการดำเนินกิจกรรมร่วมกับองค์กรต่าง ๆ เช่น </w:t>
      </w:r>
      <w:r w:rsidR="00C61E44">
        <w:rPr>
          <w:rFonts w:ascii="AngsanaUPC" w:hAnsi="AngsanaUPC" w:cs="AngsanaUPC" w:hint="cs"/>
          <w:sz w:val="32"/>
          <w:szCs w:val="32"/>
          <w:cs/>
        </w:rPr>
        <w:t>ปรากฏ</w:t>
      </w:r>
      <w:r w:rsidR="00DD6106">
        <w:rPr>
          <w:rFonts w:ascii="AngsanaUPC" w:hAnsi="AngsanaUPC" w:cs="AngsanaUPC" w:hint="cs"/>
          <w:sz w:val="32"/>
          <w:szCs w:val="32"/>
          <w:cs/>
        </w:rPr>
        <w:t>ในผลการวิจัยของนักวิชาการทุกคนที่มีระบุ</w:t>
      </w:r>
      <w:r w:rsidR="00C61E44">
        <w:rPr>
          <w:rFonts w:ascii="AngsanaUPC" w:hAnsi="AngsanaUPC" w:cs="AngsanaUPC" w:hint="cs"/>
          <w:sz w:val="32"/>
          <w:szCs w:val="32"/>
          <w:cs/>
        </w:rPr>
        <w:t>ผลการศึกษาออกมาตรงกัน เช่นที่ จักรกฤช พานิชกุล (2547) ได้ศึกษาวิจัย เรื่อง การมีส่วนร่วมของประชาชนในการจัดการสิ่งแวดล้อม</w:t>
      </w:r>
      <w:r w:rsidR="007D4351">
        <w:rPr>
          <w:rFonts w:ascii="AngsanaUPC" w:hAnsi="AngsanaUPC" w:cs="AngsanaUPC" w:hint="cs"/>
          <w:sz w:val="32"/>
          <w:szCs w:val="32"/>
          <w:cs/>
        </w:rPr>
        <w:t xml:space="preserve">ในเขตเทศบาลนครเชียงใหม่ ผลการศึกษาพบว่า ชุมชนมีบทบาทความเกี่ยวข้องและมีส่วนร่วมในการจัดการปัญหาสิ่งแวดล้อมในเขตเทศบาลนครเชียงใหม่ โดยการจัดการปัญหาสิ่งแวดล้อมภายในชุมชน จากการจัดกิจกรรมต่าง ๆ มีการคัดเลือกและแต่งตั้งคณะกรรมการชุมชนและจัดประชุมร่วมกันระหว่างสมาชิกในชุมชน มีการดำเนินการจัดการแก้ปัญหาร่วมกัน แต่เป็นการดำเนินการกันเองภายในชุมชน เหมือนกับที่ เอกณรงค์ ขวดแก้ว (2549) </w:t>
      </w:r>
      <w:r w:rsidR="002C7573">
        <w:rPr>
          <w:rFonts w:ascii="AngsanaUPC" w:hAnsi="AngsanaUPC" w:cs="AngsanaUPC" w:hint="cs"/>
          <w:sz w:val="32"/>
          <w:szCs w:val="32"/>
          <w:cs/>
        </w:rPr>
        <w:t>ได้ศึกษาวิจัยเรื่อง การมีส่วนร่วมของชุมชนในการจัดการสิ่งแวดล้อมบ้านสันทราย จังหวัดเชียงใหม่ พบว่า ชาวบ้านพร้อมด้วยแกนนำคนสำคัญของหมู่บ้าน ก็พยายามที่จะร่วมแรงร่วมใจกันช่วยกันแก้ปัญหาสิ่งแวดล้อมของหมู่บ้าน โดยมีขั้นตอนของการมีส่วนร่วมที่ประกอบด้วย การมีส่วนร่วมตัดสินใจ การมีส่วนร่วมปฏิบัติ และการมีส่วนร่วมประเมินผล ซึ่งในทุกขั้นตอนนั้นเป็นการประสานงานระหว่าชาวบ้าน แกนนำ และกลุ่มทางสังคมในหมู่บ้าน</w:t>
      </w:r>
    </w:p>
    <w:p w:rsidR="005A3A76" w:rsidRPr="005A3A76" w:rsidRDefault="005A3A76" w:rsidP="004F7738">
      <w:pPr>
        <w:pStyle w:val="a3"/>
        <w:spacing w:after="0" w:line="20" w:lineRule="atLeast"/>
        <w:ind w:left="0"/>
        <w:rPr>
          <w:rFonts w:ascii="AngsanaUPC" w:hAnsi="AngsanaUPC" w:cs="AngsanaUPC"/>
          <w:sz w:val="32"/>
          <w:szCs w:val="32"/>
        </w:rPr>
      </w:pPr>
      <w:r w:rsidRPr="005A3A76">
        <w:rPr>
          <w:rFonts w:ascii="AngsanaUPC" w:hAnsi="AngsanaUPC" w:cs="AngsanaUPC" w:hint="cs"/>
          <w:sz w:val="32"/>
          <w:szCs w:val="32"/>
          <w:cs/>
        </w:rPr>
        <w:tab/>
        <w:t>แนวทางการแก้ไขปัญหาด้านสิ่งแวดล้อมโดยการใช้การมีส่วนร่วมของประชาชน</w:t>
      </w:r>
    </w:p>
    <w:p w:rsidR="00B42A58" w:rsidRDefault="005A3A76" w:rsidP="004F7738">
      <w:pPr>
        <w:pStyle w:val="a3"/>
        <w:spacing w:after="0" w:line="20" w:lineRule="atLeast"/>
        <w:ind w:left="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ตามวัตถุประสงค์ของการศึกษาข้อที่ 3 เพื่อเสนอแนะแนวในการแก้ไขปัญหาด้านสิ่งแวดล้อม</w:t>
      </w:r>
      <w:r w:rsidR="00B42A58">
        <w:rPr>
          <w:rFonts w:ascii="AngsanaUPC" w:hAnsi="AngsanaUPC" w:cs="AngsanaUPC" w:hint="cs"/>
          <w:sz w:val="32"/>
          <w:szCs w:val="32"/>
          <w:cs/>
        </w:rPr>
        <w:t xml:space="preserve">ของเทศบาลตำบลนางั่ว ให้บรรลุผลในการจัดการสิ่งแวดล้อมด้วยการใช้กระบวนการการมีส่วนร่วมของประชาชนตำบลนางั่ว ตามความคิดเห็นและความต้องการของประชาชนของเทศบาลตำบลนางั่ว อำเภอเมือง จังหวัดเพชรบูรณ์ พบว่า ประชาชนผู้ตอบแบบสอบถาม ที่ผู้วิจัยได้สรุปผลการวิจัย ส่วนใหญ่อยู่ในระดับการจัดการสิ่งแวดล้อมด้วยการใช้กระบวนการการมีส่วนร่วมของประชาชนปานกลาง  สามารถร่วมมือกันดำเนินการแก้ปัญหาสิ่งแวดล้อมอย่างแท้จริง ภาครัฐ และหน่วยงานที่เกี่ยวข้องต้องให้ข้อมูลที่เกี่ยวข้องกับกับปัญหาสิ่งแวดล้อม ความรุนแรงของปัญหา สาเหตุ ผลกระทบต่อชุมชน มาตรการ กฎระเบียบ ข้อบังคับ และสิทธิการมีส่วนร่วมโดยต้องแสดงท่าทีและเจตนารมณ์ที่แน่วแน่ และชัดเจนในการแก้ปัญหาสิ่งแวดล้อม และเปิดโอกาสให้ชุมชนได้แสดงความคิดเห็น แนวทางการจัดการปัญหาและมีส่วนร่วมในการตัดสินใจ </w:t>
      </w:r>
    </w:p>
    <w:p w:rsidR="00B42A58" w:rsidRDefault="00B42A58" w:rsidP="004F7738">
      <w:pPr>
        <w:pStyle w:val="a3"/>
        <w:spacing w:after="0" w:line="20" w:lineRule="atLeast"/>
        <w:ind w:left="0"/>
        <w:rPr>
          <w:rFonts w:ascii="AngsanaUPC" w:hAnsi="AngsanaUPC" w:cs="AngsanaUPC"/>
          <w:sz w:val="32"/>
          <w:szCs w:val="32"/>
        </w:rPr>
      </w:pPr>
    </w:p>
    <w:p w:rsidR="00612DB4" w:rsidRDefault="00B42A58" w:rsidP="004F7738">
      <w:pPr>
        <w:pStyle w:val="a3"/>
        <w:spacing w:after="0" w:line="20" w:lineRule="atLeast"/>
        <w:ind w:left="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ab/>
        <w:t xml:space="preserve">นอกจากนี้ ผลการมีส่วนร่วมของประชาชนยังไปสอดคล้องกับที่ จตุรงค์ เดชะวงศ์ (2553) ได้ศึกษาวิจัยเรื่อง </w:t>
      </w:r>
      <w:r w:rsidR="00B40D0A">
        <w:rPr>
          <w:rFonts w:ascii="AngsanaUPC" w:hAnsi="AngsanaUPC" w:cs="AngsanaUPC" w:hint="cs"/>
          <w:sz w:val="32"/>
          <w:szCs w:val="32"/>
          <w:cs/>
        </w:rPr>
        <w:t>การมีส่วนร่วมในการจัดการสิ่งแวดล้อมเพื่อสุขภาพของชุมชนบ้านมะกอก อำเภอป่าซาง จังหวัดลำพูน ผลการศึกษาพบว่า  การดำเนินโครงการการจัดการสิ่งแวดล้อมเพื่อสุขภาพในชุมชนบ้านมะกอก พบว่า ประชาชนภายในชุมชนบ้านมะกอกมีการให้ความร่วมมือในระหว่างที่มีการดำเนินกิจกรรมต่าง ๆ เกิดการคัดแยกและจัดเก็บขยะประเภทต่าง ๆ ได้อย่างถูกต้อง และเหมาะสมประชาชนในชุมชนทิ้งขยะตามบริเวณที่ทางเทศบาลจัดให้ได้อย่างเหมาะสม มีการปรับภูมิทัศน์สองข้างทางและบริเวณหน้าบ้านของตนเองและมีการจัดการสิ่งแวดล้อมในครัวเรือนของตนเองได้อย่างเหมาะสมกับการพัฒนาให้เกิดความยั่งยืนในการส่งเสริมการมีส่วนร่วมในการจัดการสิ่งแวดล้อม เพื่อสุขภาพภายในชุมชน และยังไปสอดคล้องกับผลการศึกษาของ นพรัตน์ ช่วงเวฬุ</w:t>
      </w:r>
      <w:proofErr w:type="spellStart"/>
      <w:r w:rsidR="00B40D0A">
        <w:rPr>
          <w:rFonts w:ascii="AngsanaUPC" w:hAnsi="AngsanaUPC" w:cs="AngsanaUPC" w:hint="cs"/>
          <w:sz w:val="32"/>
          <w:szCs w:val="32"/>
          <w:cs/>
        </w:rPr>
        <w:t>วรรณ</w:t>
      </w:r>
      <w:proofErr w:type="spellEnd"/>
      <w:r w:rsidR="00B40D0A">
        <w:rPr>
          <w:rFonts w:ascii="AngsanaUPC" w:hAnsi="AngsanaUPC" w:cs="AngsanaUPC" w:hint="cs"/>
          <w:sz w:val="32"/>
          <w:szCs w:val="32"/>
          <w:cs/>
        </w:rPr>
        <w:t xml:space="preserve"> (2556) </w:t>
      </w:r>
      <w:r w:rsidR="00226C11">
        <w:rPr>
          <w:rFonts w:ascii="AngsanaUPC" w:hAnsi="AngsanaUPC" w:cs="AngsanaUPC" w:hint="cs"/>
          <w:sz w:val="32"/>
          <w:szCs w:val="32"/>
          <w:cs/>
        </w:rPr>
        <w:t>ได้ศึกษาวิจัย เรื่อง การมีส่วนร่วมของประชาชนในการอนุรักษ์ทรัพยากรธรรมชาติและสิ่งแวดล้อมขององค์การบริหารส่วนตำบล</w:t>
      </w:r>
      <w:r w:rsidR="00B94A0A">
        <w:rPr>
          <w:rFonts w:ascii="AngsanaUPC" w:hAnsi="AngsanaUPC" w:cs="AngsanaUPC" w:hint="cs"/>
          <w:sz w:val="32"/>
          <w:szCs w:val="32"/>
          <w:cs/>
        </w:rPr>
        <w:t>สะตอ อำเภอเขาสมิง จังหวัดตราด ผลการศึกษาพบว่า ประชาชนมีส่วนร่วมในการ</w:t>
      </w:r>
      <w:r w:rsidR="00B94A0A">
        <w:rPr>
          <w:rFonts w:ascii="AngsanaUPC" w:hAnsi="AngsanaUPC" w:cs="AngsanaUPC" w:hint="cs"/>
          <w:sz w:val="32"/>
          <w:szCs w:val="32"/>
          <w:cs/>
        </w:rPr>
        <w:t>อนุรักษ์ทรัพยากรธรรมชาติและสิ่งแวดล้อมขององค์การบริหารส่วนตำบลสะตอ อำเภอเขาสมิง จังหวัดตราด</w:t>
      </w:r>
      <w:r w:rsidR="00B94A0A">
        <w:rPr>
          <w:rFonts w:ascii="AngsanaUPC" w:hAnsi="AngsanaUPC" w:cs="AngsanaUPC" w:hint="cs"/>
          <w:sz w:val="32"/>
          <w:szCs w:val="32"/>
          <w:cs/>
        </w:rPr>
        <w:t xml:space="preserve"> ในภาพรวมอยู่ในระดับมากทุกด้าน ทั้งด้านการรับผลประโยชน์ การอนุรักษ์สิ่งแวดล้อม ด้านการติดตามควบคุมดูแลและประเมินผล ซึ่งหมายถึง หน่วยที่มีความสำคัญที่สุด ในการบริหารจัดการธรรมชาติ และสิ่งแวดล้อมได้ผลมากที่สุด ก็คือตัวของประชาชนนั่นเอง เช่นเดียวกับที่ อิสมาแอ คา</w:t>
      </w:r>
      <w:proofErr w:type="spellStart"/>
      <w:r w:rsidR="00B94A0A">
        <w:rPr>
          <w:rFonts w:ascii="AngsanaUPC" w:hAnsi="AngsanaUPC" w:cs="AngsanaUPC" w:hint="cs"/>
          <w:sz w:val="32"/>
          <w:szCs w:val="32"/>
          <w:cs/>
        </w:rPr>
        <w:t>เว็ง</w:t>
      </w:r>
      <w:proofErr w:type="spellEnd"/>
      <w:r w:rsidR="00B94A0A">
        <w:rPr>
          <w:rFonts w:ascii="AngsanaUPC" w:hAnsi="AngsanaUPC" w:cs="AngsanaUPC" w:hint="cs"/>
          <w:sz w:val="32"/>
          <w:szCs w:val="32"/>
          <w:cs/>
        </w:rPr>
        <w:t xml:space="preserve"> และภิญโญ  นิลจันทร์ (2556) ได้ทำการศึกษาวิจัยเรื่อง บทบาทในการอนุรักษ์ทรัพยากรธรรมชาติและสิ่งแวดล้อมของคณะกรรมการบริหารเทศบาลตำบลยะรัง อำเภอยะรัง จังหวัดปัตตานี </w:t>
      </w:r>
      <w:r w:rsidR="007D3CA5">
        <w:rPr>
          <w:rFonts w:ascii="AngsanaUPC" w:hAnsi="AngsanaUPC" w:cs="AngsanaUPC" w:hint="cs"/>
          <w:sz w:val="32"/>
          <w:szCs w:val="32"/>
          <w:cs/>
        </w:rPr>
        <w:t>ซึ่งบอกว่าบทบาทการดำเนินการอนุรักษ์ทรัพยากรธรรมชาติและสิ่งแวดล้อมของ</w:t>
      </w:r>
      <w:r w:rsidR="007D3CA5">
        <w:rPr>
          <w:rFonts w:ascii="AngsanaUPC" w:hAnsi="AngsanaUPC" w:cs="AngsanaUPC" w:hint="cs"/>
          <w:sz w:val="32"/>
          <w:szCs w:val="32"/>
          <w:cs/>
        </w:rPr>
        <w:t>คณะกรรมการบริหารเทศบาลตำบลยะรัง อำเภอยะรัง จังหวัดปัตตานี</w:t>
      </w:r>
      <w:r w:rsidR="007D3CA5">
        <w:rPr>
          <w:rFonts w:ascii="AngsanaUPC" w:hAnsi="AngsanaUPC" w:cs="AngsanaUPC" w:hint="cs"/>
          <w:sz w:val="32"/>
          <w:szCs w:val="32"/>
          <w:cs/>
        </w:rPr>
        <w:t xml:space="preserve"> ต้องมีการสร้างแนวคิด และจิตสำนึกให้มีส่วนร่วมและความรับผิดชอบของประชาชนทราบว่าทรัพยากรธรรมชาติและสิ่งแวดล้อมมีความจำเป็นต่อการดำรงชีวิต และให้ประชาชนรับทราบถึงผลกระทบต่าง ๆ</w:t>
      </w:r>
      <w:r w:rsidR="00612DB4">
        <w:rPr>
          <w:rFonts w:ascii="AngsanaUPC" w:hAnsi="AngsanaUPC" w:cs="AngsanaUPC" w:hint="cs"/>
          <w:sz w:val="32"/>
          <w:szCs w:val="32"/>
          <w:cs/>
        </w:rPr>
        <w:t xml:space="preserve"> เกี่ยวกับสิ่งแวดล้อมเพื่อที่ตัวของประชาชนเองจะได้ให้ความร่วมมือในการอนุรักษ์ร่วมกันและแก้ไขปัญหาต่อไป และผลการศึกษานี้ยังไปตรงกับที่ ทศพักตร์ </w:t>
      </w:r>
    </w:p>
    <w:p w:rsidR="005A3A76" w:rsidRPr="007D3CA5" w:rsidRDefault="00612DB4" w:rsidP="004F7738">
      <w:pPr>
        <w:pStyle w:val="a3"/>
        <w:spacing w:after="0" w:line="20" w:lineRule="atLeast"/>
        <w:ind w:left="0"/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>ใบปอด  และภักดี  โพธิ์สิงห์ (2556) ได้ศึกษาวิจัยเรื่อง การมีส่วนร่วม</w:t>
      </w:r>
      <w:r w:rsidR="00536E37">
        <w:rPr>
          <w:rFonts w:ascii="AngsanaUPC" w:hAnsi="AngsanaUPC" w:cs="AngsanaUPC" w:hint="cs"/>
          <w:sz w:val="32"/>
          <w:szCs w:val="32"/>
          <w:cs/>
        </w:rPr>
        <w:t>ของประชาชนในการจัดการสิ่งแวดล้อมขององค์การบริหารส่วนตำบลในเขตอำเภอโกสุมพิสัย จังหวัดมหาสารคาม ที่สรุปเป็นข้อเสนอแนะไว้อย่างชัดเจนว่า การมีส่วนร่วมของประชาชนในการจัดการสิ่งแวดล้อมของ</w:t>
      </w:r>
      <w:r w:rsidR="00E93993">
        <w:rPr>
          <w:rFonts w:ascii="AngsanaUPC" w:hAnsi="AngsanaUPC" w:cs="AngsanaUPC" w:hint="cs"/>
          <w:sz w:val="32"/>
          <w:szCs w:val="32"/>
          <w:cs/>
        </w:rPr>
        <w:t>องค์การบริหารส่วนตำบลในเขตอำเภอโกสุมพิสัย จังหวัดมหาสารคาม</w:t>
      </w:r>
      <w:r w:rsidR="00E93993">
        <w:rPr>
          <w:rFonts w:ascii="AngsanaUPC" w:hAnsi="AngsanaUPC" w:cs="AngsanaUPC" w:hint="cs"/>
          <w:sz w:val="32"/>
          <w:szCs w:val="32"/>
          <w:cs/>
        </w:rPr>
        <w:t xml:space="preserve"> ที่สำคัญ ได้แก่ ควรรณรงค์ปลูกจิตสำนึกให้ประชาชนมีส่วนร่วมในการจัดการสิ่งแวดล้อมในชุมชนมากขึ้น </w:t>
      </w:r>
    </w:p>
    <w:p w:rsidR="004327E9" w:rsidRDefault="004327E9" w:rsidP="004F7738">
      <w:pPr>
        <w:pStyle w:val="a3"/>
        <w:spacing w:after="0" w:line="20" w:lineRule="atLeast"/>
        <w:ind w:left="0"/>
        <w:rPr>
          <w:rFonts w:ascii="AngsanaUPC" w:hAnsi="AngsanaUPC" w:cs="AngsanaUPC" w:hint="cs"/>
          <w:sz w:val="32"/>
          <w:szCs w:val="32"/>
        </w:rPr>
      </w:pPr>
    </w:p>
    <w:p w:rsidR="00C70514" w:rsidRDefault="00C70514" w:rsidP="004F7738">
      <w:pPr>
        <w:pStyle w:val="a3"/>
        <w:spacing w:after="0" w:line="20" w:lineRule="atLeast"/>
        <w:ind w:left="0"/>
        <w:rPr>
          <w:rFonts w:ascii="AngsanaUPC" w:hAnsi="AngsanaUPC" w:cs="AngsanaUPC" w:hint="cs"/>
          <w:sz w:val="32"/>
          <w:szCs w:val="32"/>
        </w:rPr>
      </w:pPr>
    </w:p>
    <w:p w:rsidR="00C70514" w:rsidRDefault="00C70514" w:rsidP="004F7738">
      <w:pPr>
        <w:pStyle w:val="a3"/>
        <w:spacing w:after="0" w:line="20" w:lineRule="atLeast"/>
        <w:ind w:left="0"/>
        <w:rPr>
          <w:rFonts w:ascii="AngsanaUPC" w:hAnsi="AngsanaUPC" w:cs="AngsanaUPC" w:hint="cs"/>
          <w:sz w:val="32"/>
          <w:szCs w:val="32"/>
        </w:rPr>
      </w:pPr>
    </w:p>
    <w:p w:rsidR="00C70514" w:rsidRPr="00011B74" w:rsidRDefault="00C70514" w:rsidP="004F7738">
      <w:pPr>
        <w:pStyle w:val="a3"/>
        <w:spacing w:after="0" w:line="20" w:lineRule="atLeast"/>
        <w:ind w:left="0"/>
        <w:rPr>
          <w:rFonts w:ascii="AngsanaUPC" w:hAnsi="AngsanaUPC" w:cs="AngsanaUPC"/>
          <w:sz w:val="32"/>
          <w:szCs w:val="32"/>
          <w:cs/>
        </w:rPr>
      </w:pPr>
    </w:p>
    <w:p w:rsidR="00C70514" w:rsidRDefault="009A0D10" w:rsidP="004F7738">
      <w:pPr>
        <w:pStyle w:val="a3"/>
        <w:spacing w:after="0" w:line="20" w:lineRule="atLeast"/>
        <w:ind w:left="0"/>
        <w:rPr>
          <w:rFonts w:ascii="AngsanaUPC" w:hAnsi="AngsanaUPC" w:cs="AngsanaUPC" w:hint="cs"/>
          <w:b/>
          <w:bCs/>
          <w:sz w:val="32"/>
          <w:szCs w:val="32"/>
        </w:rPr>
      </w:pPr>
      <w:r w:rsidRPr="00D7469F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ข้อเสนอแนะ</w:t>
      </w:r>
      <w:r w:rsidR="00C70514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จากการวิจัย </w:t>
      </w:r>
    </w:p>
    <w:p w:rsidR="00C70514" w:rsidRDefault="00C70514" w:rsidP="004F7738">
      <w:pPr>
        <w:pStyle w:val="a3"/>
        <w:spacing w:after="0" w:line="20" w:lineRule="atLeast"/>
        <w:ind w:left="0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ab/>
        <w:t>1.  ข้อเสนอแนะทั่วไป</w:t>
      </w:r>
    </w:p>
    <w:p w:rsidR="00C70514" w:rsidRDefault="00C70514" w:rsidP="004F7738">
      <w:pPr>
        <w:pStyle w:val="a3"/>
        <w:spacing w:after="0" w:line="20" w:lineRule="atLeast"/>
        <w:ind w:left="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1) ส่งเสริมให้ประชาชนทุกภาคส่วนได้มามีส่วนร่วมในการบริหารงานของเทศบาลตำบลนางั่ว อำเภอเมือง จังหวัดเพชรบูรณ์ โดยการร่วมคิด ร่วมทำ ร่วมตรวจสอบ และติดตามประเมินผลการดำเนินงาน เพื่อให้การบริหารและการพัฒนาชุมชนและท้องถิ่น มีประสิทธิภาพ โปร่งใส และตรวจสอบได้ </w:t>
      </w:r>
    </w:p>
    <w:p w:rsidR="00C70514" w:rsidRDefault="00C70514" w:rsidP="004F7738">
      <w:pPr>
        <w:pStyle w:val="a3"/>
        <w:spacing w:after="0" w:line="20" w:lineRule="atLeast"/>
        <w:ind w:left="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2)  สร้างระบบการบริหารงานโดยเน้นหลักประสิทธิภาพ ประสิทธิผล สุจริต โปร่งใส สามารถตรวจสอบได้ และตรงกับความต้องการของประชาชนอย่างแท้จริง </w:t>
      </w:r>
    </w:p>
    <w:p w:rsidR="00C70514" w:rsidRDefault="00C70514" w:rsidP="004F7738">
      <w:pPr>
        <w:pStyle w:val="a3"/>
        <w:spacing w:after="0" w:line="20" w:lineRule="atLeast"/>
        <w:ind w:left="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3)  ส่งเสริมให้ประชาชน ชุมชน ตัวแทนชุมชน ผู้นำชุมชน เข้ามามีส่วนร่วมกำหนดวิสัยทัศน์ ยุทธศาสตร์ จัดทำแผนงานโครงการในการพัฒนาตำบลนางั่ว ให้เป็นไปตามเจตนารมณ์ของประชาชน </w:t>
      </w:r>
    </w:p>
    <w:p w:rsidR="0013580D" w:rsidRDefault="0013580D" w:rsidP="004F7738">
      <w:pPr>
        <w:pStyle w:val="a3"/>
        <w:spacing w:after="0" w:line="20" w:lineRule="atLeast"/>
        <w:ind w:left="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4)  จัดตั้งศูนย์</w:t>
      </w:r>
      <w:r w:rsidR="00E957F3">
        <w:rPr>
          <w:rFonts w:ascii="AngsanaUPC" w:hAnsi="AngsanaUPC" w:cs="AngsanaUPC" w:hint="cs"/>
          <w:sz w:val="32"/>
          <w:szCs w:val="32"/>
          <w:cs/>
        </w:rPr>
        <w:t>ข้อมูลข่าวสาร อินเตอร์เน็ตระดับตำบล เพื่อบริการข้อมูลข่าวสาร ตลอดจนเอกสารต่าง ๆ ที่ประชาชนสนใจ และสามารถตรวจสอบและรับรู้ข่าวสารที่เป็นประโยชน์</w:t>
      </w:r>
    </w:p>
    <w:p w:rsidR="00E957F3" w:rsidRDefault="00E957F3" w:rsidP="004F7738">
      <w:pPr>
        <w:pStyle w:val="a3"/>
        <w:spacing w:after="0" w:line="20" w:lineRule="atLeast"/>
        <w:ind w:left="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5)  บริหารจัดการพัฒนาบุคลากร เจ้าหน้าที่ในหน่วยงาน เพื่อให้มีความรู้ทักษะในการปฏิบัติงาน เพื่อสามารถปฏิบัติงานสนองความต้องการของประชาชนได้อย่างมีประสิทธิภาพ </w:t>
      </w:r>
    </w:p>
    <w:p w:rsidR="00E957F3" w:rsidRPr="00C70514" w:rsidRDefault="00E957F3" w:rsidP="004F7738">
      <w:pPr>
        <w:pStyle w:val="a3"/>
        <w:spacing w:after="0" w:line="20" w:lineRule="atLeast"/>
        <w:ind w:left="0"/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6)  ส่งเสริมให้ความรู้แก่ประชาชนเกี่ยวกับการมีส่วนร่วม บทบาทหน้าที่ของประชาชนที่มีต่อการบริหาร </w:t>
      </w:r>
    </w:p>
    <w:p w:rsidR="00C70514" w:rsidRDefault="00C70514" w:rsidP="004F7738">
      <w:pPr>
        <w:pStyle w:val="a3"/>
        <w:spacing w:after="0" w:line="20" w:lineRule="atLeast"/>
        <w:ind w:left="0"/>
        <w:rPr>
          <w:rFonts w:ascii="AngsanaUPC" w:hAnsi="AngsanaUPC" w:cs="AngsanaUPC" w:hint="cs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ab/>
        <w:t>2.  ข้อเสนอแนะในเชิงการบริหารของเทศบาลตำบลนางั่ว</w:t>
      </w:r>
    </w:p>
    <w:p w:rsidR="004F7738" w:rsidRDefault="009A0D10" w:rsidP="004F7738">
      <w:pPr>
        <w:pStyle w:val="a3"/>
        <w:spacing w:after="0" w:line="20" w:lineRule="atLeast"/>
        <w:ind w:left="0"/>
        <w:rPr>
          <w:rFonts w:ascii="AngsanaUPC" w:hAnsi="AngsanaUPC" w:cs="AngsanaUPC"/>
          <w:sz w:val="32"/>
          <w:szCs w:val="32"/>
        </w:rPr>
      </w:pPr>
      <w:r w:rsidRPr="00C70514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4F7738" w:rsidRPr="00C70514">
        <w:rPr>
          <w:rFonts w:ascii="AngsanaUPC" w:hAnsi="AngsanaUPC" w:cs="AngsanaUPC"/>
          <w:sz w:val="32"/>
          <w:szCs w:val="32"/>
          <w:cs/>
        </w:rPr>
        <w:t xml:space="preserve"> </w:t>
      </w:r>
      <w:r w:rsidR="00E957F3">
        <w:rPr>
          <w:rFonts w:ascii="AngsanaUPC" w:hAnsi="AngsanaUPC" w:cs="AngsanaUPC"/>
          <w:sz w:val="32"/>
          <w:szCs w:val="32"/>
        </w:rPr>
        <w:tab/>
      </w:r>
      <w:r w:rsidR="00E957F3">
        <w:rPr>
          <w:rFonts w:ascii="AngsanaUPC" w:hAnsi="AngsanaUPC" w:cs="AngsanaUPC"/>
          <w:sz w:val="32"/>
          <w:szCs w:val="32"/>
        </w:rPr>
        <w:tab/>
      </w:r>
      <w:r w:rsidR="00E957F3">
        <w:rPr>
          <w:rFonts w:ascii="AngsanaUPC" w:hAnsi="AngsanaUPC" w:cs="AngsanaUPC" w:hint="cs"/>
          <w:sz w:val="32"/>
          <w:szCs w:val="32"/>
          <w:cs/>
        </w:rPr>
        <w:t>เทศบาลตำบล ควรมีการสนับสนุนและส่งเสริมให้ประชาชนหรือผู้มีส่วนได้ส่วนเสียได้มีโอกาสแสดงทัศนะและเข้าร่วมในกิจกรรมต่าง ๆ ที่มีผลต่อชีวิตความเป็นอยู่ของประชาชน</w:t>
      </w:r>
      <w:r w:rsidR="00EA6F4F">
        <w:rPr>
          <w:rFonts w:ascii="AngsanaUPC" w:hAnsi="AngsanaUPC" w:cs="AngsanaUPC" w:hint="cs"/>
          <w:sz w:val="32"/>
          <w:szCs w:val="32"/>
          <w:cs/>
        </w:rPr>
        <w:t xml:space="preserve"> รวมทั้งมีการนำความคิดเห็นดังกล่าวไปประกอบการพิจารณา กำหนดเป็นนโยบาย และการตัดสินใจของเทศบาล การมีส่วนร่วมของประชาชน เป็นกระบวนการสื่อสารในระบบเปิด กล่าวคือ เป็นการสื่อสารสองทาง </w:t>
      </w:r>
      <w:r w:rsidR="00A928B1">
        <w:rPr>
          <w:rFonts w:ascii="AngsanaUPC" w:hAnsi="AngsanaUPC" w:cs="AngsanaUPC" w:hint="cs"/>
          <w:sz w:val="32"/>
          <w:szCs w:val="32"/>
          <w:cs/>
        </w:rPr>
        <w:t xml:space="preserve">ทั้งอย่างเป็นทางการและไม่เป็นทางการ ซึ่งประกอบไปด้วยการแบ่งสรรข้อมูลร่วมกัน ระหว่างผู้มีส่วนได้ส่วนเสีย และเป็นการเสริมสร้างความสามัคคีในสังคม ทั้งนี้เพราะการมีส่วนร่วมของประชาชนเป็นการเพิ่มคุณภาพการตัดสินใจ การลดค่าใช้จ่ายและการสูญเสียเวลา เป็นการสร้างฉันทามติ และทำให้ง่ายต่อการนำนโยบายไปปฏิบัติ และสอดคล้องรับกับปัญหาและความต้องการของประชาชนมากยิ่งขึ้น และยังเป็นการควบคุมการบริหารงานของเทศบาลให้มีความโปร่งใสตอบสนองต่อปัญหาและความต้องการของประชาชน และมีความรับผิดชอบหรือสามารถตอบคำถามของประชาชนได้ </w:t>
      </w:r>
    </w:p>
    <w:p w:rsidR="00F13548" w:rsidRDefault="00F13548" w:rsidP="004F7738">
      <w:pPr>
        <w:pStyle w:val="a3"/>
        <w:spacing w:after="0" w:line="20" w:lineRule="atLeast"/>
        <w:ind w:left="0"/>
        <w:rPr>
          <w:rFonts w:ascii="AngsanaUPC" w:hAnsi="AngsanaUPC" w:cs="AngsanaUPC"/>
          <w:sz w:val="32"/>
          <w:szCs w:val="32"/>
        </w:rPr>
      </w:pPr>
    </w:p>
    <w:p w:rsidR="00F13548" w:rsidRDefault="00F13548" w:rsidP="004F7738">
      <w:pPr>
        <w:pStyle w:val="a3"/>
        <w:spacing w:after="0" w:line="20" w:lineRule="atLeast"/>
        <w:ind w:left="0"/>
        <w:rPr>
          <w:rFonts w:ascii="AngsanaUPC" w:hAnsi="AngsanaUPC" w:cs="AngsanaUPC"/>
          <w:sz w:val="32"/>
          <w:szCs w:val="32"/>
        </w:rPr>
      </w:pPr>
    </w:p>
    <w:p w:rsidR="00F13548" w:rsidRDefault="00F13548" w:rsidP="004F7738">
      <w:pPr>
        <w:pStyle w:val="a3"/>
        <w:spacing w:after="0" w:line="20" w:lineRule="atLeast"/>
        <w:ind w:left="0"/>
        <w:rPr>
          <w:rFonts w:ascii="AngsanaUPC" w:hAnsi="AngsanaUPC" w:cs="AngsanaUPC"/>
          <w:sz w:val="32"/>
          <w:szCs w:val="32"/>
        </w:rPr>
      </w:pPr>
    </w:p>
    <w:p w:rsidR="00F13548" w:rsidRPr="00F13548" w:rsidRDefault="00F13548" w:rsidP="004F7738">
      <w:pPr>
        <w:pStyle w:val="a3"/>
        <w:spacing w:after="0" w:line="20" w:lineRule="atLeast"/>
        <w:ind w:left="0"/>
        <w:rPr>
          <w:rFonts w:ascii="AngsanaUPC" w:hAnsi="AngsanaUPC" w:cs="AngsanaUPC" w:hint="cs"/>
          <w:b/>
          <w:bCs/>
          <w:sz w:val="32"/>
          <w:szCs w:val="32"/>
        </w:rPr>
      </w:pPr>
      <w:r w:rsidRPr="00F13548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ab/>
        <w:t xml:space="preserve">3.  ข้อเสนอแนะสำหรับการวิจัยครั้งต่อไป </w:t>
      </w:r>
    </w:p>
    <w:p w:rsidR="00F13548" w:rsidRDefault="00F13548" w:rsidP="004F7738">
      <w:pPr>
        <w:pStyle w:val="a3"/>
        <w:spacing w:after="0" w:line="20" w:lineRule="atLeast"/>
        <w:ind w:left="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1)  การศึกษาครั้งนี้เป็นการวิเคราะห์สถานการณ์การมีส่วนร่วมของประชาชนที่มีต่อการจัดการสิ่งแวดล้อมในท้องถิ่นหรือชุมชนของตนเองเท่านั้น ควรมีการศึกษาเปรียบเทียบบทบาทของ</w:t>
      </w:r>
      <w:r w:rsidR="004A31A5">
        <w:rPr>
          <w:rFonts w:ascii="AngsanaUPC" w:hAnsi="AngsanaUPC" w:cs="AngsanaUPC" w:hint="cs"/>
          <w:sz w:val="32"/>
          <w:szCs w:val="32"/>
          <w:cs/>
        </w:rPr>
        <w:t xml:space="preserve">ประชาชน ผู้นำชุมชน เจ้าหน้าที่ของรัฐของเทศบาลตำบลที่มีต่อการดูแลสิ่งแวดล้อมในชุมชน เพื่อที่จะได้มาซึ่งปัญหาและแนวทางแก้ไขในการสร้างรูปแบบ การบริหารจัดการด้านการอนุรักษ์ทรัพยากรธรรมชาติและสิ่งแวดล้อม ให้สอดคล้องกับการเปลี่ยนแปลงอย่างรวดเร็วในปัจจุบัน </w:t>
      </w:r>
    </w:p>
    <w:p w:rsidR="004A31A5" w:rsidRDefault="004A31A5" w:rsidP="004F7738">
      <w:pPr>
        <w:pStyle w:val="a3"/>
        <w:spacing w:after="0" w:line="20" w:lineRule="atLeast"/>
        <w:ind w:left="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2)  ควรมีการศึกษาปัจจัยที่สนับสนุนการมีส่วนร่วมของประชาชนในการอนุรักษ์ทรัพยากรธรรมชาติและสิ่งแวดล้อมของเทศบาลตำบลและองค์กรปกครองส่วนท้องถิ่นอื่น ๆ หรือหน่วยงานอื่น ๆ ในจังหวัดเพชรบูรณ์ เพื่อนำผลการศึกษามาหาแนวทางในการแก้ไขปัญหาด้านสิ่งแวดล้อมโดยรวมและเพื่อนำไปประยุกต์ใช้ในหน่วยงานให้เกิดความเหมาะสมยิ่งขึ้น </w:t>
      </w:r>
    </w:p>
    <w:p w:rsidR="004A31A5" w:rsidRPr="004A31A5" w:rsidRDefault="004A31A5" w:rsidP="004F7738">
      <w:pPr>
        <w:pStyle w:val="a3"/>
        <w:spacing w:after="0" w:line="20" w:lineRule="atLeast"/>
        <w:ind w:left="0"/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3)  </w:t>
      </w:r>
      <w:r w:rsidR="00014589">
        <w:rPr>
          <w:rFonts w:ascii="AngsanaUPC" w:hAnsi="AngsanaUPC" w:cs="AngsanaUPC" w:hint="cs"/>
          <w:sz w:val="32"/>
          <w:szCs w:val="32"/>
          <w:cs/>
        </w:rPr>
        <w:t xml:space="preserve">ควรวิจัยเกี่ยวกับการศึกษาความคิดเห็น รวมถึงมีการสัมภาษณ์เชิงลึกกับประชาชนหรือกลุ่มที่เกี่ยวข้องมากขึ้น เพื่อให้ทราบถึงความต้องการของประชาชนที่มีต่อการอนุรักษ์ทรัพยากรธรรมชาติและสิ่งแวดล้อมในชุมชนที่แท้จริง </w:t>
      </w:r>
      <w:r w:rsidR="009B41E1">
        <w:rPr>
          <w:rFonts w:ascii="AngsanaUPC" w:hAnsi="AngsanaUPC" w:cs="AngsanaUPC" w:hint="cs"/>
          <w:sz w:val="32"/>
          <w:szCs w:val="32"/>
          <w:cs/>
        </w:rPr>
        <w:t xml:space="preserve"> และเพื่อที่จะนำไปสู่การพัฒนาท้องถิ่นให้เกิดประสิทธิภาพ และประสิทธิผล โดยเหมาะสมสำหรับท้องถิ่นหรือชุมชน </w:t>
      </w:r>
      <w:bookmarkStart w:id="0" w:name="_GoBack"/>
      <w:bookmarkEnd w:id="0"/>
    </w:p>
    <w:p w:rsidR="00727EA5" w:rsidRPr="00C70514" w:rsidRDefault="00727EA5" w:rsidP="004F7738">
      <w:pPr>
        <w:spacing w:line="20" w:lineRule="atLeast"/>
        <w:rPr>
          <w:rFonts w:ascii="AngsanaUPC" w:hAnsi="AngsanaUPC" w:cs="AngsanaUPC"/>
          <w:sz w:val="32"/>
          <w:szCs w:val="32"/>
        </w:rPr>
      </w:pPr>
    </w:p>
    <w:sectPr w:rsidR="00727EA5" w:rsidRPr="00C70514" w:rsidSect="00C37989">
      <w:headerReference w:type="default" r:id="rId8"/>
      <w:pgSz w:w="11906" w:h="16838"/>
      <w:pgMar w:top="1797" w:right="1440" w:bottom="1440" w:left="1797" w:header="708" w:footer="708" w:gutter="0"/>
      <w:pgNumType w:start="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864" w:rsidRDefault="003D1864" w:rsidP="006D4051">
      <w:r>
        <w:separator/>
      </w:r>
    </w:p>
  </w:endnote>
  <w:endnote w:type="continuationSeparator" w:id="0">
    <w:p w:rsidR="003D1864" w:rsidRDefault="003D1864" w:rsidP="006D4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864" w:rsidRDefault="003D1864" w:rsidP="006D4051">
      <w:r>
        <w:separator/>
      </w:r>
    </w:p>
  </w:footnote>
  <w:footnote w:type="continuationSeparator" w:id="0">
    <w:p w:rsidR="003D1864" w:rsidRDefault="003D1864" w:rsidP="006D4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3650912"/>
      <w:docPartObj>
        <w:docPartGallery w:val="Page Numbers (Top of Page)"/>
        <w:docPartUnique/>
      </w:docPartObj>
    </w:sdtPr>
    <w:sdtEndPr>
      <w:rPr>
        <w:rFonts w:ascii="AngsanaUPC" w:hAnsi="AngsanaUPC" w:cs="AngsanaUPC"/>
        <w:sz w:val="32"/>
        <w:szCs w:val="40"/>
      </w:rPr>
    </w:sdtEndPr>
    <w:sdtContent>
      <w:p w:rsidR="006D4051" w:rsidRPr="006D4051" w:rsidRDefault="006D4051">
        <w:pPr>
          <w:pStyle w:val="a4"/>
          <w:jc w:val="right"/>
          <w:rPr>
            <w:rFonts w:ascii="AngsanaUPC" w:hAnsi="AngsanaUPC" w:cs="AngsanaUPC"/>
            <w:sz w:val="32"/>
            <w:szCs w:val="40"/>
          </w:rPr>
        </w:pPr>
        <w:r w:rsidRPr="006D4051">
          <w:rPr>
            <w:rFonts w:ascii="AngsanaUPC" w:hAnsi="AngsanaUPC" w:cs="AngsanaUPC"/>
            <w:sz w:val="32"/>
            <w:szCs w:val="40"/>
          </w:rPr>
          <w:fldChar w:fldCharType="begin"/>
        </w:r>
        <w:r w:rsidRPr="006D4051">
          <w:rPr>
            <w:rFonts w:ascii="AngsanaUPC" w:hAnsi="AngsanaUPC" w:cs="AngsanaUPC"/>
            <w:sz w:val="32"/>
            <w:szCs w:val="40"/>
          </w:rPr>
          <w:instrText>PAGE   \* MERGEFORMAT</w:instrText>
        </w:r>
        <w:r w:rsidRPr="006D4051">
          <w:rPr>
            <w:rFonts w:ascii="AngsanaUPC" w:hAnsi="AngsanaUPC" w:cs="AngsanaUPC"/>
            <w:sz w:val="32"/>
            <w:szCs w:val="40"/>
          </w:rPr>
          <w:fldChar w:fldCharType="separate"/>
        </w:r>
        <w:r w:rsidR="009B41E1" w:rsidRPr="009B41E1">
          <w:rPr>
            <w:rFonts w:ascii="AngsanaUPC" w:hAnsi="AngsanaUPC" w:cs="AngsanaUPC"/>
            <w:noProof/>
            <w:sz w:val="32"/>
            <w:szCs w:val="32"/>
            <w:lang w:val="th-TH"/>
          </w:rPr>
          <w:t>58</w:t>
        </w:r>
        <w:r w:rsidRPr="006D4051">
          <w:rPr>
            <w:rFonts w:ascii="AngsanaUPC" w:hAnsi="AngsanaUPC" w:cs="AngsanaUPC"/>
            <w:sz w:val="32"/>
            <w:szCs w:val="40"/>
          </w:rPr>
          <w:fldChar w:fldCharType="end"/>
        </w:r>
      </w:p>
    </w:sdtContent>
  </w:sdt>
  <w:p w:rsidR="006D4051" w:rsidRDefault="006D40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8"/>
    <w:rsid w:val="00011B74"/>
    <w:rsid w:val="00014589"/>
    <w:rsid w:val="00020832"/>
    <w:rsid w:val="000C2620"/>
    <w:rsid w:val="00106795"/>
    <w:rsid w:val="00117903"/>
    <w:rsid w:val="0013580D"/>
    <w:rsid w:val="00226C11"/>
    <w:rsid w:val="002B0B09"/>
    <w:rsid w:val="002C7573"/>
    <w:rsid w:val="003C6318"/>
    <w:rsid w:val="003D1864"/>
    <w:rsid w:val="003F7625"/>
    <w:rsid w:val="00417E26"/>
    <w:rsid w:val="004327E9"/>
    <w:rsid w:val="00450F3C"/>
    <w:rsid w:val="00457DC8"/>
    <w:rsid w:val="004612F7"/>
    <w:rsid w:val="004A31A5"/>
    <w:rsid w:val="004F7738"/>
    <w:rsid w:val="0050206B"/>
    <w:rsid w:val="00517D54"/>
    <w:rsid w:val="005336EA"/>
    <w:rsid w:val="00536E37"/>
    <w:rsid w:val="00585865"/>
    <w:rsid w:val="005A3A76"/>
    <w:rsid w:val="00612DB4"/>
    <w:rsid w:val="00633749"/>
    <w:rsid w:val="00652E0C"/>
    <w:rsid w:val="006D4051"/>
    <w:rsid w:val="006F0284"/>
    <w:rsid w:val="006F2F5C"/>
    <w:rsid w:val="006F4502"/>
    <w:rsid w:val="00703DC5"/>
    <w:rsid w:val="00727EA5"/>
    <w:rsid w:val="007949AE"/>
    <w:rsid w:val="007B595D"/>
    <w:rsid w:val="007D3CA5"/>
    <w:rsid w:val="007D4351"/>
    <w:rsid w:val="00862543"/>
    <w:rsid w:val="008B2D2A"/>
    <w:rsid w:val="008F13CA"/>
    <w:rsid w:val="00926F70"/>
    <w:rsid w:val="009A0D10"/>
    <w:rsid w:val="009B41E1"/>
    <w:rsid w:val="00A928B1"/>
    <w:rsid w:val="00AB1E86"/>
    <w:rsid w:val="00AE1B77"/>
    <w:rsid w:val="00AF3ED3"/>
    <w:rsid w:val="00B40D0A"/>
    <w:rsid w:val="00B42A58"/>
    <w:rsid w:val="00B94A0A"/>
    <w:rsid w:val="00C37989"/>
    <w:rsid w:val="00C55EC5"/>
    <w:rsid w:val="00C61E44"/>
    <w:rsid w:val="00C70514"/>
    <w:rsid w:val="00CD6F3D"/>
    <w:rsid w:val="00CE4FA4"/>
    <w:rsid w:val="00D33176"/>
    <w:rsid w:val="00D55E32"/>
    <w:rsid w:val="00D7469F"/>
    <w:rsid w:val="00DC13EB"/>
    <w:rsid w:val="00DD6106"/>
    <w:rsid w:val="00E634F7"/>
    <w:rsid w:val="00E63FE0"/>
    <w:rsid w:val="00E93993"/>
    <w:rsid w:val="00E957F3"/>
    <w:rsid w:val="00EA6F4F"/>
    <w:rsid w:val="00F13548"/>
    <w:rsid w:val="00F70E43"/>
    <w:rsid w:val="00FB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738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paragraph" w:styleId="a4">
    <w:name w:val="header"/>
    <w:basedOn w:val="a"/>
    <w:link w:val="a5"/>
    <w:uiPriority w:val="99"/>
    <w:unhideWhenUsed/>
    <w:rsid w:val="006D4051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6D4051"/>
  </w:style>
  <w:style w:type="paragraph" w:styleId="a6">
    <w:name w:val="footer"/>
    <w:basedOn w:val="a"/>
    <w:link w:val="a7"/>
    <w:uiPriority w:val="99"/>
    <w:unhideWhenUsed/>
    <w:rsid w:val="006D4051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6D40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738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paragraph" w:styleId="a4">
    <w:name w:val="header"/>
    <w:basedOn w:val="a"/>
    <w:link w:val="a5"/>
    <w:uiPriority w:val="99"/>
    <w:unhideWhenUsed/>
    <w:rsid w:val="006D4051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6D4051"/>
  </w:style>
  <w:style w:type="paragraph" w:styleId="a6">
    <w:name w:val="footer"/>
    <w:basedOn w:val="a"/>
    <w:link w:val="a7"/>
    <w:uiPriority w:val="99"/>
    <w:unhideWhenUsed/>
    <w:rsid w:val="006D4051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6D40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BE1A0-E1FD-484E-9E75-F0F4D59E6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9</Pages>
  <Words>2758</Words>
  <Characters>15725</Characters>
  <Application>Microsoft Office Word</Application>
  <DocSecurity>0</DocSecurity>
  <Lines>131</Lines>
  <Paragraphs>36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68</cp:revision>
  <dcterms:created xsi:type="dcterms:W3CDTF">2022-07-28T13:46:00Z</dcterms:created>
  <dcterms:modified xsi:type="dcterms:W3CDTF">2022-08-08T01:10:00Z</dcterms:modified>
</cp:coreProperties>
</file>