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0C32D" w14:textId="77777777" w:rsidR="00B670DD" w:rsidRDefault="00B670DD"/>
    <w:p w14:paraId="2A1CA267" w14:textId="77777777" w:rsidR="00880188" w:rsidRDefault="00880188"/>
    <w:p w14:paraId="278F0DD4" w14:textId="77777777" w:rsidR="00880188" w:rsidRDefault="00880188"/>
    <w:p w14:paraId="361251A3" w14:textId="77777777" w:rsidR="00880188" w:rsidRDefault="00880188"/>
    <w:p w14:paraId="77D2A8F6" w14:textId="77777777" w:rsidR="00880188" w:rsidRDefault="00880188"/>
    <w:p w14:paraId="67A8E1E5" w14:textId="77777777" w:rsidR="00880188" w:rsidRDefault="00880188"/>
    <w:p w14:paraId="54EF0A32" w14:textId="77777777" w:rsidR="00880188" w:rsidRDefault="00880188"/>
    <w:p w14:paraId="7167119A" w14:textId="77777777" w:rsidR="00880188" w:rsidRDefault="00880188"/>
    <w:p w14:paraId="1A1B414D" w14:textId="77777777" w:rsidR="00880188" w:rsidRDefault="00880188"/>
    <w:p w14:paraId="22A4E04B" w14:textId="77777777" w:rsidR="00880188" w:rsidRDefault="00880188"/>
    <w:p w14:paraId="2A3D755D" w14:textId="77777777" w:rsidR="00880188" w:rsidRDefault="00880188"/>
    <w:p w14:paraId="12CC3BA4" w14:textId="77777777" w:rsidR="00880188" w:rsidRDefault="00880188"/>
    <w:p w14:paraId="4018C7AA" w14:textId="77777777" w:rsidR="00880188" w:rsidRDefault="00880188"/>
    <w:p w14:paraId="11B08A5F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880188">
        <w:rPr>
          <w:rFonts w:asciiTheme="majorBidi" w:hAnsiTheme="majorBidi" w:cstheme="majorBidi"/>
          <w:b/>
          <w:bCs/>
          <w:sz w:val="40"/>
          <w:szCs w:val="40"/>
          <w:cs/>
        </w:rPr>
        <w:t>ภาคผนวก</w:t>
      </w:r>
    </w:p>
    <w:p w14:paraId="3CB9082C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217B5987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42645D8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B5232FB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B7A93E9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68892B7B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715605B7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0C263D3D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207F519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765292CD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58D6B0B1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F4557A2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623FB9D1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1C86A35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09F4095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87D58FD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BCBB8FA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ภาคผนวก ก</w:t>
      </w:r>
    </w:p>
    <w:p w14:paraId="11842B36" w14:textId="77777777" w:rsidR="00880188" w:rsidRDefault="00880188" w:rsidP="008801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  <w:lang w:val="en-GB"/>
        </w:rPr>
        <w:t xml:space="preserve">1.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หนังสือขอความอนุเคราะห์ตอบแบบสอบถามงานวิจัย</w:t>
      </w:r>
    </w:p>
    <w:p w14:paraId="167A68AC" w14:textId="77777777" w:rsidR="00880188" w:rsidRDefault="00880188" w:rsidP="00880188">
      <w:pPr>
        <w:spacing w:after="0" w:line="240" w:lineRule="auto"/>
        <w:ind w:left="720" w:firstLine="720"/>
        <w:rPr>
          <w:rFonts w:asciiTheme="majorBidi" w:hAnsiTheme="majorBidi" w:cstheme="majorBidi"/>
          <w:b/>
          <w:bCs/>
          <w:sz w:val="40"/>
          <w:szCs w:val="40"/>
          <w:cs/>
        </w:rPr>
      </w:pPr>
      <w:r>
        <w:rPr>
          <w:rFonts w:asciiTheme="majorBidi" w:hAnsiTheme="majorBidi" w:cstheme="majorBidi"/>
          <w:b/>
          <w:bCs/>
          <w:sz w:val="40"/>
          <w:szCs w:val="40"/>
          <w:lang w:val="en-GB"/>
        </w:rPr>
        <w:t xml:space="preserve"> 2.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ตัวอย่างแบบสอบถามในงานวิจัย</w:t>
      </w:r>
    </w:p>
    <w:p w14:paraId="710E4ED8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CF3B5CB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C921A5E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C0A5806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3DFA9C8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7681420F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57D02293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66CB353F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CC6958B" w14:textId="77777777"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0963BF4E" w14:textId="77777777" w:rsidR="00880188" w:rsidRPr="00A7039C" w:rsidRDefault="00880188" w:rsidP="008801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สอบถาม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14:paraId="52AEC397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14:paraId="159250CC" w14:textId="77777777" w:rsidR="00880188" w:rsidRPr="00F206BF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u w:val="single"/>
        </w:rPr>
      </w:pPr>
      <w:r w:rsidRPr="00F206BF">
        <w:rPr>
          <w:rFonts w:ascii="TH SarabunPSK" w:hAnsi="TH SarabunPSK" w:cs="TH SarabunPSK" w:hint="cs"/>
          <w:sz w:val="36"/>
          <w:szCs w:val="36"/>
          <w:u w:val="single"/>
          <w:cs/>
        </w:rPr>
        <w:t>คำอธิบายโดยย่อ</w:t>
      </w:r>
    </w:p>
    <w:p w14:paraId="29326CE4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C15518">
        <w:rPr>
          <w:rFonts w:ascii="TH SarabunPSK" w:hAnsi="TH SarabunPSK" w:cs="TH SarabunPSK"/>
          <w:sz w:val="36"/>
          <w:szCs w:val="36"/>
          <w:cs/>
        </w:rPr>
        <w:t xml:space="preserve">แบบสอบถามนี้เป็นเครื่องมือในโครงการวิจัย 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</w:t>
      </w:r>
    </w:p>
    <w:p w14:paraId="0E8824F2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14:paraId="17FE21A5" w14:textId="77777777"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u w:val="single"/>
        </w:rPr>
      </w:pPr>
      <w:r w:rsidRPr="00F206BF">
        <w:rPr>
          <w:rFonts w:ascii="TH SarabunPSK" w:hAnsi="TH SarabunPSK" w:cs="TH SarabunPSK"/>
          <w:sz w:val="36"/>
          <w:szCs w:val="36"/>
          <w:u w:val="single"/>
          <w:cs/>
        </w:rPr>
        <w:t xml:space="preserve">วัตถุประสงค์ในงานวิจัย </w:t>
      </w:r>
    </w:p>
    <w:p w14:paraId="0B5D8698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C15518">
        <w:rPr>
          <w:rFonts w:ascii="TH SarabunPSK" w:hAnsi="TH SarabunPSK" w:cs="TH SarabunPSK"/>
          <w:sz w:val="36"/>
          <w:szCs w:val="36"/>
          <w:cs/>
        </w:rPr>
        <w:t xml:space="preserve">        1 เพื่อศึกษา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14:paraId="1E012BEB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C15518">
        <w:rPr>
          <w:rFonts w:ascii="TH SarabunPSK" w:hAnsi="TH SarabunPSK" w:cs="TH SarabunPSK"/>
          <w:sz w:val="36"/>
          <w:szCs w:val="36"/>
          <w:cs/>
        </w:rPr>
        <w:tab/>
        <w:t>2 เพื่อนำผลการวิจัยไปจัดทำ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</w:p>
    <w:p w14:paraId="2DFEA0C7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14:paraId="1C6AB3EF" w14:textId="77777777"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F206BF">
        <w:rPr>
          <w:rFonts w:ascii="TH SarabunPSK" w:hAnsi="TH SarabunPSK" w:cs="TH SarabunPSK"/>
          <w:sz w:val="36"/>
          <w:szCs w:val="36"/>
          <w:u w:val="single"/>
          <w:cs/>
        </w:rPr>
        <w:t>กลุ่มเป้าหมายของงานวิจัย</w:t>
      </w:r>
      <w:r w:rsidRPr="00C15518">
        <w:rPr>
          <w:rFonts w:ascii="TH SarabunPSK" w:hAnsi="TH SarabunPSK" w:cs="TH SarabunPSK"/>
          <w:sz w:val="36"/>
          <w:szCs w:val="36"/>
          <w:cs/>
        </w:rPr>
        <w:t xml:space="preserve"> 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 ของโรงพยาบาลในจังหวัดเพชรบูรณ์ จำนวนทั้งสิ้น 11 อำเภอ</w:t>
      </w:r>
      <w:r>
        <w:rPr>
          <w:rFonts w:ascii="TH SarabunPSK" w:hAnsi="TH SarabunPSK" w:cs="TH SarabunPSK"/>
          <w:sz w:val="36"/>
          <w:szCs w:val="36"/>
        </w:rPr>
        <w:t xml:space="preserve"> </w:t>
      </w:r>
    </w:p>
    <w:p w14:paraId="44858FCC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14:paraId="52EA52E2" w14:textId="77777777"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lang w:val="en-GB"/>
        </w:rPr>
      </w:pPr>
      <w:r w:rsidRPr="00F206BF">
        <w:rPr>
          <w:rFonts w:ascii="TH SarabunPSK" w:hAnsi="TH SarabunPSK" w:cs="TH SarabunPSK" w:hint="cs"/>
          <w:sz w:val="36"/>
          <w:szCs w:val="36"/>
          <w:u w:val="single"/>
          <w:cs/>
        </w:rPr>
        <w:t>เครื่องมือวิจัย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การเก็บข้อมูลในงานวิจัยครั้งนี้ผู้วิจัยใช้</w:t>
      </w:r>
      <w:r w:rsidRPr="00C15518">
        <w:rPr>
          <w:rFonts w:ascii="TH SarabunPSK" w:hAnsi="TH SarabunPSK" w:cs="TH SarabunPSK"/>
          <w:sz w:val="36"/>
          <w:szCs w:val="36"/>
          <w:cs/>
        </w:rPr>
        <w:t>แบบสอบถามประกอบด้วยข้อมูลทั้งสิ้น 3 ส่วน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ได้แก่ ส่วนที่ 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 xml:space="preserve">ข้อมูลส่วนบุคคล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ส่วนที่ 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2 </w:t>
      </w:r>
      <w:r w:rsidRPr="00F206BF">
        <w:rPr>
          <w:rFonts w:ascii="TH SarabunPSK" w:hAnsi="TH SarabunPSK" w:cs="TH SarabunPSK"/>
          <w:sz w:val="36"/>
          <w:szCs w:val="36"/>
          <w:cs/>
          <w:lang w:val="en-GB"/>
        </w:rPr>
        <w:t>ข้อมูลเกี่ยวกับการให้บริการคนไข้ชาวต่างชาติและความต้องการในการพัฒนาทักษะภาษาอังกฤษเพื่อการสื่อสาร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 xml:space="preserve">และส่วนที่ 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3 </w:t>
      </w:r>
      <w:r w:rsidRPr="00F206BF">
        <w:rPr>
          <w:rFonts w:ascii="TH SarabunPSK" w:hAnsi="TH SarabunPSK" w:cs="TH SarabunPSK"/>
          <w:sz w:val="36"/>
          <w:szCs w:val="36"/>
          <w:cs/>
          <w:lang w:val="en-GB"/>
        </w:rPr>
        <w:t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</w:p>
    <w:p w14:paraId="027A96C6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14:paraId="33F6E845" w14:textId="77777777" w:rsidR="0088018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F206BF">
        <w:rPr>
          <w:rFonts w:ascii="TH SarabunPSK" w:hAnsi="TH SarabunPSK" w:cs="TH SarabunPSK"/>
          <w:sz w:val="36"/>
          <w:szCs w:val="36"/>
          <w:u w:val="single"/>
          <w:cs/>
        </w:rPr>
        <w:t>ผู้รับผิดชอบโครงการวิจัย</w:t>
      </w:r>
      <w:r w:rsidRPr="00C15518">
        <w:rPr>
          <w:rFonts w:ascii="TH SarabunPSK" w:hAnsi="TH SarabunPSK" w:cs="TH SarabunPSK"/>
          <w:sz w:val="36"/>
          <w:szCs w:val="36"/>
          <w:cs/>
        </w:rPr>
        <w:t xml:space="preserve"> อาจารย์รัชนี</w:t>
      </w:r>
      <w:proofErr w:type="spellStart"/>
      <w:r w:rsidRPr="00C15518">
        <w:rPr>
          <w:rFonts w:ascii="TH SarabunPSK" w:hAnsi="TH SarabunPSK" w:cs="TH SarabunPSK"/>
          <w:sz w:val="36"/>
          <w:szCs w:val="36"/>
          <w:cs/>
        </w:rPr>
        <w:t>วรร</w:t>
      </w:r>
      <w:proofErr w:type="spellEnd"/>
      <w:r w:rsidRPr="00C15518">
        <w:rPr>
          <w:rFonts w:ascii="TH SarabunPSK" w:hAnsi="TH SarabunPSK" w:cs="TH SarabunPSK"/>
          <w:sz w:val="36"/>
          <w:szCs w:val="36"/>
          <w:cs/>
        </w:rPr>
        <w:t>ณ ประยงค์กุล 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22397DB5" w14:textId="77777777" w:rsidR="0088018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เบอร์โทรศัพท์ </w:t>
      </w:r>
      <w:r>
        <w:rPr>
          <w:rFonts w:ascii="TH SarabunPSK" w:hAnsi="TH SarabunPSK" w:cs="TH SarabunPSK"/>
          <w:sz w:val="36"/>
          <w:szCs w:val="36"/>
          <w:lang w:val="en-GB"/>
        </w:rPr>
        <w:t>08-1792-1117</w:t>
      </w:r>
    </w:p>
    <w:p w14:paraId="12983CAF" w14:textId="77777777"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E-mail address: rprayongkul17@hotmail.com</w:t>
      </w:r>
    </w:p>
    <w:p w14:paraId="755CB454" w14:textId="77777777"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14:paraId="007EE18C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14:paraId="74165F4A" w14:textId="77777777" w:rsidR="00880188" w:rsidRDefault="00880188" w:rsidP="008801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ตัวอย่าง</w:t>
      </w:r>
    </w:p>
    <w:p w14:paraId="19529BBC" w14:textId="77777777" w:rsidR="00880188" w:rsidRPr="00A7039C" w:rsidRDefault="00880188" w:rsidP="008801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>แบบสอบถาม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14:paraId="112D4CE6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14:paraId="11EBBF9E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F206BF">
        <w:rPr>
          <w:rFonts w:ascii="TH SarabunPSK" w:hAnsi="TH SarabunPSK" w:cs="TH SarabunPSK"/>
          <w:sz w:val="36"/>
          <w:szCs w:val="36"/>
          <w:cs/>
        </w:rPr>
        <w:t>ข้อมูลที่</w:t>
      </w:r>
      <w:r>
        <w:rPr>
          <w:rFonts w:ascii="TH SarabunPSK" w:hAnsi="TH SarabunPSK" w:cs="TH SarabunPSK" w:hint="cs"/>
          <w:sz w:val="36"/>
          <w:szCs w:val="36"/>
          <w:cs/>
        </w:rPr>
        <w:t>จำเป็น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: </w:t>
      </w:r>
      <w:r w:rsidRPr="00F206BF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โรงพยาบาลต้นสังกัดของท่านอยู่ในเขตอำเภอใด</w:t>
      </w:r>
    </w:p>
    <w:p w14:paraId="1C22BC62" w14:textId="77777777"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color w:val="FF0000"/>
          <w:sz w:val="36"/>
          <w:szCs w:val="36"/>
          <w:lang w:val="en-GB"/>
        </w:rPr>
        <w:t>*</w:t>
      </w:r>
      <w:r w:rsidRPr="002B4AC0">
        <w:rPr>
          <w:rFonts w:ascii="TH SarabunPSK" w:hAnsi="TH SarabunPSK" w:cs="TH SarabunPSK" w:hint="cs"/>
          <w:color w:val="FF0000"/>
          <w:sz w:val="36"/>
          <w:szCs w:val="36"/>
          <w:cs/>
        </w:rPr>
        <w:t>จำเป็น</w:t>
      </w:r>
      <w:r w:rsidRPr="002B4AC0">
        <w:rPr>
          <w:rFonts w:ascii="TH SarabunPSK" w:hAnsi="TH SarabunPSK" w:cs="TH SarabunPSK"/>
          <w:color w:val="FF0000"/>
          <w:sz w:val="36"/>
          <w:szCs w:val="36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อำเภอ</w:t>
      </w:r>
      <w:r>
        <w:rPr>
          <w:rFonts w:ascii="TH SarabunPSK" w:hAnsi="TH SarabunPSK" w:cs="TH SarabunPSK"/>
          <w:sz w:val="36"/>
          <w:szCs w:val="36"/>
        </w:rPr>
        <w:t>________________________________________________</w:t>
      </w:r>
    </w:p>
    <w:p w14:paraId="7BA1C6FA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085B5AB0" w14:textId="77777777"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 xml:space="preserve">1 </w:t>
      </w: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>ข้อมูลส่วนบุคคล</w:t>
      </w:r>
    </w:p>
    <w:p w14:paraId="33B2BAC6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 xml:space="preserve">1.1 </w:t>
      </w:r>
      <w:r w:rsidRPr="00AD4CD9">
        <w:rPr>
          <w:rFonts w:ascii="TH SarabunPSK" w:hAnsi="TH SarabunPSK" w:cs="TH SarabunPSK"/>
          <w:sz w:val="36"/>
          <w:szCs w:val="36"/>
          <w:cs/>
        </w:rPr>
        <w:t>เพศ</w:t>
      </w:r>
      <w:r w:rsidRPr="00AD4CD9">
        <w:rPr>
          <w:rFonts w:ascii="TH SarabunPSK" w:hAnsi="TH SarabunPSK" w:cs="TH SarabunPSK"/>
          <w:sz w:val="36"/>
          <w:szCs w:val="36"/>
        </w:rPr>
        <w:tab/>
      </w:r>
    </w:p>
    <w:p w14:paraId="6AB4178B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ชาย</w:t>
      </w:r>
      <w:r w:rsidRPr="00AD4CD9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หญิง</w:t>
      </w:r>
      <w:r>
        <w:rPr>
          <w:rFonts w:ascii="Arial" w:hAnsi="Arial" w:hint="cs"/>
          <w:sz w:val="36"/>
          <w:szCs w:val="36"/>
          <w:cs/>
        </w:rPr>
        <w:t xml:space="preserve"> </w:t>
      </w:r>
    </w:p>
    <w:p w14:paraId="19F812A1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>1.2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ระดับการศึกษา</w:t>
      </w:r>
    </w:p>
    <w:p w14:paraId="5CEF69E0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ต่ำกว่าปริญญาตรี</w:t>
      </w:r>
    </w:p>
    <w:p w14:paraId="67BDA9D6" w14:textId="77777777" w:rsidR="00880188" w:rsidRPr="00AD4CD9" w:rsidRDefault="00880188" w:rsidP="00880188">
      <w:pPr>
        <w:spacing w:after="0" w:line="240" w:lineRule="auto"/>
        <w:ind w:left="720"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ปริญญาตรี</w:t>
      </w:r>
    </w:p>
    <w:p w14:paraId="7229736C" w14:textId="77777777" w:rsidR="00880188" w:rsidRPr="00AD4CD9" w:rsidRDefault="00880188" w:rsidP="00880188">
      <w:pPr>
        <w:spacing w:after="0" w:line="240" w:lineRule="auto"/>
        <w:ind w:left="720"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ปริญญาโท</w:t>
      </w:r>
    </w:p>
    <w:p w14:paraId="3B3DD9AA" w14:textId="77777777" w:rsidR="00880188" w:rsidRPr="00AD4CD9" w:rsidRDefault="00880188" w:rsidP="00880188">
      <w:pPr>
        <w:spacing w:after="0" w:line="240" w:lineRule="auto"/>
        <w:ind w:left="720" w:firstLine="720"/>
        <w:rPr>
          <w:rFonts w:ascii="TH SarabunPSK" w:hAnsi="TH SarabunPSK" w:cs="TH SarabunPSK"/>
          <w:sz w:val="36"/>
          <w:szCs w:val="36"/>
          <w:cs/>
        </w:rPr>
      </w:pP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 xml:space="preserve">ปริญญาเอก </w:t>
      </w:r>
    </w:p>
    <w:p w14:paraId="4ED42A18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 xml:space="preserve">1.3 </w:t>
      </w:r>
      <w:r w:rsidRPr="00AD4CD9">
        <w:rPr>
          <w:rFonts w:ascii="TH SarabunPSK" w:hAnsi="TH SarabunPSK" w:cs="TH SarabunPSK"/>
          <w:sz w:val="36"/>
          <w:szCs w:val="36"/>
          <w:cs/>
        </w:rPr>
        <w:t>ท่านจบการศึกษาในศาสตร์ที่เกี่ยวข้องกับสาขาวิชาภาษาอังกฤษ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ที่เป็นหลักสูตรนานาชาติหรือไม่</w:t>
      </w:r>
    </w:p>
    <w:p w14:paraId="3C5FC4AB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cs/>
        </w:rPr>
      </w:pP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ใช่</w:t>
      </w: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 xml:space="preserve">ไม่ใช่ </w:t>
      </w:r>
    </w:p>
    <w:p w14:paraId="4108A7D1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lang w:val="en-GB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 xml:space="preserve">1.4 </w:t>
      </w:r>
      <w:r w:rsidRPr="00AD4CD9">
        <w:rPr>
          <w:rFonts w:ascii="TH SarabunPSK" w:hAnsi="TH SarabunPSK" w:cs="TH SarabunPSK"/>
          <w:sz w:val="36"/>
          <w:szCs w:val="36"/>
          <w:cs/>
        </w:rPr>
        <w:t>อายุการทำงาน ณ โรงพยาบาลต้นสังกัดปัจจุบัน</w:t>
      </w:r>
    </w:p>
    <w:p w14:paraId="041AD2A6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lang w:val="en-GB"/>
        </w:rPr>
        <w:tab/>
        <w:t>___________</w:t>
      </w:r>
      <w:r>
        <w:rPr>
          <w:rFonts w:ascii="TH SarabunPSK" w:hAnsi="TH SarabunPSK" w:cs="TH SarabunPSK" w:hint="cs"/>
          <w:sz w:val="36"/>
          <w:szCs w:val="36"/>
          <w:cs/>
        </w:rPr>
        <w:t>ปี</w:t>
      </w:r>
    </w:p>
    <w:p w14:paraId="140FD5FE" w14:textId="77777777" w:rsidR="00880188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7039C">
        <w:rPr>
          <w:rFonts w:ascii="TH SarabunPSK" w:hAnsi="TH SarabunPSK" w:cs="TH SarabunPSK"/>
          <w:sz w:val="36"/>
          <w:szCs w:val="36"/>
        </w:rPr>
        <w:t xml:space="preserve">1.5 </w:t>
      </w:r>
      <w:r w:rsidRPr="00A7039C">
        <w:rPr>
          <w:rFonts w:ascii="TH SarabunPSK" w:hAnsi="TH SarabunPSK" w:cs="TH SarabunPSK"/>
          <w:sz w:val="36"/>
          <w:szCs w:val="36"/>
          <w:cs/>
        </w:rPr>
        <w:t>ท่านได้รับการอบรมเพื่อพัฒนาศักยภาพด้านภาษาอังกฤษเพื่อการสื่อสารกี่ครั้ง/ปี</w:t>
      </w:r>
    </w:p>
    <w:p w14:paraId="3E9120C7" w14:textId="77777777"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lang w:val="en-GB"/>
        </w:rPr>
        <w:t>___________</w:t>
      </w:r>
      <w:r>
        <w:rPr>
          <w:rFonts w:ascii="TH SarabunPSK" w:hAnsi="TH SarabunPSK" w:cs="TH SarabunPSK" w:hint="cs"/>
          <w:sz w:val="36"/>
          <w:szCs w:val="36"/>
          <w:cs/>
        </w:rPr>
        <w:t>ครั้ง/ปี</w:t>
      </w:r>
    </w:p>
    <w:p w14:paraId="60A35246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74983B6A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lang w:val="en-GB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 xml:space="preserve">2 </w:t>
      </w: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>ความต้องการในการพัฒนาทักษะภาษาอังกฤษเพื่อการสื่อสาร (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>Rating Scales)</w:t>
      </w:r>
    </w:p>
    <w:p w14:paraId="0F2C589B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06CF2">
        <w:rPr>
          <w:rFonts w:ascii="TH SarabunPSK" w:hAnsi="TH SarabunPSK" w:cs="TH SarabunPSK" w:hint="cs"/>
          <w:sz w:val="36"/>
          <w:szCs w:val="36"/>
          <w:u w:val="single"/>
          <w:cs/>
        </w:rPr>
        <w:t>คำชี้แจง</w:t>
      </w:r>
      <w:r w:rsidRPr="00D06CF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D06CF2">
        <w:rPr>
          <w:rFonts w:ascii="TH SarabunPSK" w:hAnsi="TH SarabunPSK" w:cs="TH SarabunPSK"/>
          <w:sz w:val="36"/>
          <w:szCs w:val="36"/>
          <w:cs/>
        </w:rPr>
        <w:t>แบบสอบถามในส่วนที่ 2 เป็นแบบสอบถามแบบมาตราส่วนประมาณค่า (</w:t>
      </w:r>
      <w:r w:rsidRPr="00D06CF2">
        <w:rPr>
          <w:rFonts w:ascii="TH SarabunPSK" w:hAnsi="TH SarabunPSK" w:cs="TH SarabunPSK"/>
          <w:sz w:val="36"/>
          <w:szCs w:val="36"/>
        </w:rPr>
        <w:t xml:space="preserve">Rating Scale) </w:t>
      </w:r>
      <w:r w:rsidRPr="00D06CF2">
        <w:rPr>
          <w:rFonts w:ascii="TH SarabunPSK" w:hAnsi="TH SarabunPSK" w:cs="TH SarabunPSK"/>
          <w:sz w:val="36"/>
          <w:szCs w:val="36"/>
          <w:cs/>
        </w:rPr>
        <w:t xml:space="preserve">5 ระดับตามแนวคิด </w:t>
      </w:r>
      <w:r w:rsidRPr="00D06CF2">
        <w:rPr>
          <w:rFonts w:ascii="TH SarabunPSK" w:hAnsi="TH SarabunPSK" w:cs="TH SarabunPSK"/>
          <w:sz w:val="36"/>
          <w:szCs w:val="36"/>
        </w:rPr>
        <w:t>Likert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ขอให้ผู้ตอบแบบสอบถามเลือกระดับความต้องการเกี่ยวกับการ</w:t>
      </w:r>
      <w:r w:rsidRPr="00D06CF2">
        <w:rPr>
          <w:rFonts w:ascii="TH SarabunPSK" w:hAnsi="TH SarabunPSK" w:cs="TH SarabunPSK"/>
          <w:sz w:val="36"/>
          <w:szCs w:val="36"/>
          <w:cs/>
        </w:rPr>
        <w:t>พัฒนาทักษะภาษาอังกฤษเพื่อการ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สื่อสารโดยทำเครื่องหมาย </w:t>
      </w:r>
      <w:r>
        <w:rPr>
          <w:rFonts w:ascii="TH SarabunPSK" w:hAnsi="TH SarabunPSK" w:cs="TH SarabunPSK" w:hint="cs"/>
          <w:sz w:val="36"/>
          <w:szCs w:val="36"/>
        </w:rPr>
        <w:sym w:font="Wingdings 2" w:char="F050"/>
      </w:r>
    </w:p>
    <w:p w14:paraId="334FF8F8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14:paraId="1E0F0096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 w:hint="cs"/>
          <w:sz w:val="36"/>
          <w:szCs w:val="36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ผู้วิจัยได้กำหนดมาตราส่วนประมาณค่าได้ดังนี้</w:t>
      </w:r>
    </w:p>
    <w:p w14:paraId="409640B3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lastRenderedPageBreak/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lang w:val="en-GB"/>
        </w:rPr>
        <w:t>5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หมายถึง</w:t>
      </w:r>
      <w:r>
        <w:rPr>
          <w:rFonts w:ascii="TH SarabunPSK" w:hAnsi="TH SarabunPSK" w:cs="TH SarabunPSK" w:hint="cs"/>
          <w:sz w:val="36"/>
          <w:szCs w:val="36"/>
          <w:cs/>
        </w:rPr>
        <w:tab/>
        <w:t>มากที่สุด</w:t>
      </w:r>
    </w:p>
    <w:p w14:paraId="5F3CF46F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lang w:val="en-GB"/>
        </w:rPr>
        <w:tab/>
        <w:t>4</w:t>
      </w:r>
      <w:r>
        <w:rPr>
          <w:rFonts w:ascii="TH SarabunPSK" w:hAnsi="TH SarabunPSK" w:cs="TH SarabunPSK"/>
          <w:sz w:val="36"/>
          <w:szCs w:val="36"/>
          <w:cs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>หมายถึง</w:t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ab/>
        <w:t>มาก</w:t>
      </w:r>
    </w:p>
    <w:p w14:paraId="407A2542" w14:textId="77777777" w:rsidR="00880188" w:rsidRDefault="00880188" w:rsidP="00880188">
      <w:pPr>
        <w:spacing w:after="0" w:line="240" w:lineRule="auto"/>
        <w:ind w:left="14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lang w:val="en-GB"/>
        </w:rPr>
        <w:t>3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หมายถึง 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ปานกลาง</w:t>
      </w:r>
    </w:p>
    <w:p w14:paraId="28F43423" w14:textId="77777777" w:rsidR="00880188" w:rsidRDefault="00880188" w:rsidP="00880188">
      <w:pPr>
        <w:spacing w:after="0" w:line="240" w:lineRule="auto"/>
        <w:ind w:left="14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lang w:val="en-GB"/>
        </w:rPr>
        <w:t>2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หมายถึง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น้อย</w:t>
      </w:r>
    </w:p>
    <w:p w14:paraId="3B80F06B" w14:textId="77777777" w:rsidR="00880188" w:rsidRPr="00AD4CD9" w:rsidRDefault="00880188" w:rsidP="00880188">
      <w:pPr>
        <w:spacing w:after="0" w:line="240" w:lineRule="auto"/>
        <w:ind w:left="144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lang w:val="en-GB"/>
        </w:rPr>
        <w:t>1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หมายถึง</w:t>
      </w:r>
      <w:r>
        <w:rPr>
          <w:rFonts w:ascii="TH SarabunPSK" w:hAnsi="TH SarabunPSK" w:cs="TH SarabunPSK" w:hint="cs"/>
          <w:sz w:val="36"/>
          <w:szCs w:val="36"/>
          <w:cs/>
        </w:rPr>
        <w:tab/>
        <w:t>น้อยที่สุด</w:t>
      </w:r>
    </w:p>
    <w:p w14:paraId="5C93FA35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14:paraId="33F2AC14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55"/>
        <w:gridCol w:w="450"/>
        <w:gridCol w:w="450"/>
        <w:gridCol w:w="450"/>
        <w:gridCol w:w="450"/>
        <w:gridCol w:w="561"/>
      </w:tblGrid>
      <w:tr w:rsidR="00880188" w14:paraId="130BB5B3" w14:textId="77777777" w:rsidTr="00BE0A26">
        <w:tc>
          <w:tcPr>
            <w:tcW w:w="6655" w:type="dxa"/>
            <w:vMerge w:val="restart"/>
          </w:tcPr>
          <w:p w14:paraId="7FC05986" w14:textId="77777777" w:rsidR="00880188" w:rsidRDefault="00880188" w:rsidP="00BE0A2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ประเด็น</w:t>
            </w:r>
          </w:p>
        </w:tc>
        <w:tc>
          <w:tcPr>
            <w:tcW w:w="2361" w:type="dxa"/>
            <w:gridSpan w:val="5"/>
          </w:tcPr>
          <w:p w14:paraId="113756D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ระดับความต้องการ</w:t>
            </w:r>
          </w:p>
        </w:tc>
      </w:tr>
      <w:tr w:rsidR="00880188" w14:paraId="5649583C" w14:textId="77777777" w:rsidTr="00BE0A26">
        <w:tc>
          <w:tcPr>
            <w:tcW w:w="6655" w:type="dxa"/>
            <w:vMerge/>
          </w:tcPr>
          <w:p w14:paraId="434658F6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14:paraId="7CCFB366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  <w:tc>
          <w:tcPr>
            <w:tcW w:w="450" w:type="dxa"/>
          </w:tcPr>
          <w:p w14:paraId="47224EA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450" w:type="dxa"/>
          </w:tcPr>
          <w:p w14:paraId="0A31688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450" w:type="dxa"/>
          </w:tcPr>
          <w:p w14:paraId="24835ABC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561" w:type="dxa"/>
          </w:tcPr>
          <w:p w14:paraId="5E3C9C69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880188" w14:paraId="3A2C7DDE" w14:textId="77777777" w:rsidTr="00BE0A26">
        <w:tc>
          <w:tcPr>
            <w:tcW w:w="6655" w:type="dxa"/>
          </w:tcPr>
          <w:p w14:paraId="56CAEBCF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>2.1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จำนวนคนไข้ชาวต่างชาติเข้ารับบริการที่โรงพยาบาลของท่านในระยะเวลา ๕ ปีที่ผ่านมาถึงปัจจุบัน </w:t>
            </w:r>
          </w:p>
          <w:p w14:paraId="41C54143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476571BE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9C96E07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5F8EBA83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19627BC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787EF93C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74134657" w14:textId="77777777" w:rsidTr="00BE0A26">
        <w:tc>
          <w:tcPr>
            <w:tcW w:w="6655" w:type="dxa"/>
          </w:tcPr>
          <w:p w14:paraId="57E57175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</w:rPr>
              <w:t>2.2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ความจำเป็นในการใช้ภาษาอังกฤษต่อการปฏิบัติหน้าที่ในตำแหน่งเจ้าหน้าที่งาน/ฝ่ายต้อนรับ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14:paraId="183E7E1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30789B2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DE56D6E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5A3E04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7ADF593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656F260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2323E469" w14:textId="77777777" w:rsidTr="00BE0A26">
        <w:tc>
          <w:tcPr>
            <w:tcW w:w="6655" w:type="dxa"/>
          </w:tcPr>
          <w:p w14:paraId="227E6959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</w:rPr>
              <w:t xml:space="preserve">2.3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ท่านสามารถใช้ทักษะด้านภาษาอังกฤษสื่อสารกับคนไข้ต่างชาติด้วยตนเอง</w:t>
            </w:r>
          </w:p>
          <w:p w14:paraId="669C4AF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4F55C3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23E0A74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7C7EA9E1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22482170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4437938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304535EF" w14:textId="77777777" w:rsidTr="00BE0A26">
        <w:tc>
          <w:tcPr>
            <w:tcW w:w="6655" w:type="dxa"/>
          </w:tcPr>
          <w:p w14:paraId="32FE4A5D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2.4 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14:paraId="6077B0C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6AC641D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52D9F7F4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F0A33D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5749887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350C347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705C15EE" w14:textId="77777777" w:rsidTr="00BE0A26">
        <w:tc>
          <w:tcPr>
            <w:tcW w:w="6655" w:type="dxa"/>
          </w:tcPr>
          <w:p w14:paraId="6A32EBF6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2.5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“ด้านการฟัง – พูด”</w:t>
            </w:r>
          </w:p>
          <w:p w14:paraId="3E9329E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2EBBBEE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7397E6B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257B77F7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CB60517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3DEE0C56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112F8F20" w14:textId="77777777" w:rsidTr="00BE0A26">
        <w:tc>
          <w:tcPr>
            <w:tcW w:w="6655" w:type="dxa"/>
          </w:tcPr>
          <w:p w14:paraId="17C251BC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lastRenderedPageBreak/>
              <w:t xml:space="preserve">2.6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ความต้องการพัฒนาทักษะภาษาอังกฤษเพื่อการสื่อสารเพื่อใช้ใน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“ด้านการอ่าน – เขียน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”</w:t>
            </w:r>
          </w:p>
          <w:p w14:paraId="14C65FF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95BF87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7858E657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5899F61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BB404D0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1429585C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14806630" w14:textId="77777777" w:rsidTr="00BE0A26">
        <w:tc>
          <w:tcPr>
            <w:tcW w:w="6655" w:type="dxa"/>
          </w:tcPr>
          <w:p w14:paraId="68927FF6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2.7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ความต้องการในการเข้ารับการอบรมจาก “วิทยากรชาวไทย” ในการพัฒนาทักษะภาษาอังกฤษเพื่อการสื่อสารเพื่อใช้ใน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14:paraId="5743E931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6355DB0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6FC1BB9E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76478F30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324D08C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5056296F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694614B2" w14:textId="77777777" w:rsidTr="00BE0A26">
        <w:tc>
          <w:tcPr>
            <w:tcW w:w="6655" w:type="dxa"/>
          </w:tcPr>
          <w:p w14:paraId="1CDCF144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2.8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ความต้องการในการเข้ารับการอบรมจาก “วิทยากรชาว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ต่างชาติ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” ในการพัฒนาทักษะภาษาอังกฤษเพื่อการสื่อสารเพื่อใช้ใน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14:paraId="63208F86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14:paraId="732EEF01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6A93E5B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46E043C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2494AF70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771B317A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70EAA662" w14:textId="77777777" w:rsidTr="00BE0A26">
        <w:tc>
          <w:tcPr>
            <w:tcW w:w="6655" w:type="dxa"/>
          </w:tcPr>
          <w:p w14:paraId="4094E8C6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2.9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ความต้องการในการพัฒนาทักษะภาษาอังกฤษเพื่อการสื่อสารเพื่อใช้ใน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ด้วยตนเอง โดยศึกษาผ่านสื่อมัลติมีเดีย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(ทั้งแบบออนไลน์และออฟไลน์)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หรือ คู่มือ</w:t>
            </w:r>
          </w:p>
          <w:p w14:paraId="2BB2D44A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14:paraId="0686E4FE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000B8A0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55BB6A16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1E1C0A3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1CA7EAE2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14:paraId="3F20868F" w14:textId="77777777" w:rsidTr="00BE0A26">
        <w:tc>
          <w:tcPr>
            <w:tcW w:w="6655" w:type="dxa"/>
          </w:tcPr>
          <w:p w14:paraId="74FDE5F9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2.10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ในการจัดให้มีหลักสูตรระยะสั้นจัดอบรมเพื่อ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14:paraId="4B6C82B5" w14:textId="77777777"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14:paraId="1CDF4055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3BB3C9E8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7B5598A1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14:paraId="1DCD400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14:paraId="661E9AAB" w14:textId="77777777"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14:paraId="5DD70020" w14:textId="77777777"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cs/>
        </w:rPr>
      </w:pPr>
    </w:p>
    <w:p w14:paraId="1C2CC636" w14:textId="77777777"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14:paraId="7CBCBF62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ตอนที่ 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 xml:space="preserve">3 </w:t>
      </w:r>
      <w:r w:rsidRPr="00D06CF2">
        <w:rPr>
          <w:rFonts w:ascii="TH SarabunPSK" w:hAnsi="TH SarabunPSK" w:cs="TH SarabunPSK"/>
          <w:b/>
          <w:bCs/>
          <w:sz w:val="36"/>
          <w:szCs w:val="36"/>
          <w:cs/>
        </w:rPr>
        <w:t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</w:p>
    <w:p w14:paraId="70071486" w14:textId="77777777"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D06CF2">
        <w:rPr>
          <w:rFonts w:ascii="TH SarabunPSK" w:hAnsi="TH SarabunPSK" w:cs="TH SarabunPSK" w:hint="cs"/>
          <w:sz w:val="36"/>
          <w:szCs w:val="36"/>
          <w:u w:val="single"/>
          <w:cs/>
        </w:rPr>
        <w:t>คำชี้แจง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ท่านสามารถระบุเนื้อหาได้โดยละเอียดตามที่ท่านต้องการ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5AAB57AF" w14:textId="77777777"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7A4FA9EA" w14:textId="77777777" w:rsidR="00880188" w:rsidRDefault="00880188" w:rsidP="0088018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หากมีการจัดอบรมหลักสูตรระยะสั้น หรือ จัดทำคู่มือ</w:t>
      </w:r>
      <w:r w:rsidRPr="00A7039C">
        <w:rPr>
          <w:rFonts w:ascii="TH SarabunPSK" w:hAnsi="TH SarabunPSK" w:cs="TH SarabunPSK"/>
          <w:sz w:val="36"/>
          <w:szCs w:val="36"/>
          <w:cs/>
        </w:rPr>
        <w:t>ภาษาอังกฤษเพื่อการสื่อสาร</w:t>
      </w:r>
      <w:r>
        <w:rPr>
          <w:rFonts w:ascii="TH SarabunPSK" w:hAnsi="TH SarabunPSK" w:cs="TH SarabunPSK" w:hint="cs"/>
          <w:sz w:val="36"/>
          <w:szCs w:val="36"/>
          <w:cs/>
        </w:rPr>
        <w:t>สำหรับ</w:t>
      </w:r>
      <w:r w:rsidRPr="00A7039C">
        <w:rPr>
          <w:rFonts w:ascii="TH SarabunPSK" w:hAnsi="TH SarabunPSK" w:cs="TH SarabunPSK"/>
          <w:sz w:val="36"/>
          <w:szCs w:val="36"/>
          <w:cs/>
        </w:rPr>
        <w:t>เจ้าหน้าที่ฝ่ายต้อนรับของโรงพยาบาลในจังหวัดเพชรบูรณ์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ท่านมีความต้องการให้มีเนื้อหาเกี่ยวกับบริบทใดบ้าง (ยกตัวอย่างเช่น การกล่าวทักทาย การสอบถามอาการ การสอบถามประวัติคนไข้ การบอกทิศทางสถานที่ภายในโรงพยาบาล เป็นต้น) </w:t>
      </w:r>
    </w:p>
    <w:p w14:paraId="5D3671F0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color w:val="FF0000"/>
          <w:sz w:val="36"/>
          <w:szCs w:val="36"/>
          <w:lang w:val="en-GB"/>
        </w:rPr>
        <w:t>*</w:t>
      </w:r>
      <w:r w:rsidRPr="002B4AC0">
        <w:rPr>
          <w:rFonts w:ascii="TH SarabunPSK" w:hAnsi="TH SarabunPSK" w:cs="TH SarabunPSK" w:hint="cs"/>
          <w:color w:val="FF0000"/>
          <w:sz w:val="36"/>
          <w:szCs w:val="36"/>
          <w:cs/>
        </w:rPr>
        <w:t>จำเป็น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 ________________________________________________________________</w:t>
      </w:r>
    </w:p>
    <w:p w14:paraId="0CBDEED0" w14:textId="77777777"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lang w:val="en-GB"/>
        </w:rPr>
        <w:t xml:space="preserve"> ______________________________________________________________________</w:t>
      </w:r>
    </w:p>
    <w:p w14:paraId="6D7F673E" w14:textId="77777777"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lang w:val="en-GB"/>
        </w:rPr>
        <w:t>______________________________________________________________________________________________________________________________________________</w:t>
      </w:r>
    </w:p>
    <w:p w14:paraId="4BA8B2E1" w14:textId="77777777"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lang w:val="en-GB"/>
        </w:rPr>
        <w:t>______________________________________________________________________________________________________________________________________________</w:t>
      </w:r>
    </w:p>
    <w:p w14:paraId="21E3373C" w14:textId="77777777"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14:paraId="24CAB5F1" w14:textId="77777777" w:rsidR="00880188" w:rsidRPr="00880188" w:rsidRDefault="00880188" w:rsidP="00E51D7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006E3A">
        <w:rPr>
          <w:rFonts w:ascii="TH SarabunPSK" w:hAnsi="TH SarabunPSK" w:cs="TH SarabunPSK" w:hint="cs"/>
          <w:sz w:val="32"/>
          <w:szCs w:val="32"/>
          <w:cs/>
        </w:rPr>
        <w:t>ขอบพระคุณสำหรับการเสียสละเวลาในการตอบแบบสอบถามค่ะ</w:t>
      </w:r>
    </w:p>
    <w:sectPr w:rsidR="00880188" w:rsidRPr="008801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188"/>
    <w:rsid w:val="00880188"/>
    <w:rsid w:val="009718EB"/>
    <w:rsid w:val="00B670DD"/>
    <w:rsid w:val="00C835C2"/>
    <w:rsid w:val="00E5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AD9BB"/>
  <w15:chartTrackingRefBased/>
  <w15:docId w15:val="{F43EFE41-D68D-4041-89FB-60CBFFD1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18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80188"/>
    <w:rPr>
      <w:rFonts w:ascii="Leelawadee" w:hAnsi="Leelawadee" w:cs="Angsana New"/>
      <w:sz w:val="18"/>
      <w:szCs w:val="22"/>
    </w:rPr>
  </w:style>
  <w:style w:type="table" w:styleId="a5">
    <w:name w:val="Table Grid"/>
    <w:basedOn w:val="a1"/>
    <w:uiPriority w:val="39"/>
    <w:rsid w:val="0088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5</cp:revision>
  <cp:lastPrinted>2023-02-20T03:27:00Z</cp:lastPrinted>
  <dcterms:created xsi:type="dcterms:W3CDTF">2020-07-30T06:09:00Z</dcterms:created>
  <dcterms:modified xsi:type="dcterms:W3CDTF">2023-02-20T03:27:00Z</dcterms:modified>
</cp:coreProperties>
</file>