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735CA" w14:textId="1E1DC632" w:rsidR="00635CD4" w:rsidRPr="00C23A2B" w:rsidRDefault="00635CD4" w:rsidP="00395E68">
      <w:pPr>
        <w:pStyle w:val="Title"/>
        <w:tabs>
          <w:tab w:val="left" w:pos="2340"/>
        </w:tabs>
        <w:rPr>
          <w:rFonts w:ascii="TH SarabunPSK" w:hAnsi="TH SarabunPSK" w:cs="TH SarabunPSK"/>
          <w:color w:val="auto"/>
          <w:sz w:val="40"/>
          <w:szCs w:val="40"/>
          <w:u w:val="none"/>
        </w:rPr>
      </w:pPr>
      <w:r w:rsidRPr="00C23A2B">
        <w:rPr>
          <w:rFonts w:ascii="TH SarabunPSK" w:hAnsi="TH SarabunPSK" w:cs="TH SarabunPSK"/>
          <w:color w:val="auto"/>
          <w:sz w:val="40"/>
          <w:szCs w:val="40"/>
          <w:u w:val="none"/>
          <w:cs/>
        </w:rPr>
        <w:t>ประวัติ</w:t>
      </w:r>
      <w:r w:rsidR="00D07574" w:rsidRPr="00C23A2B">
        <w:rPr>
          <w:rFonts w:ascii="TH SarabunPSK" w:hAnsi="TH SarabunPSK" w:cs="TH SarabunPSK"/>
          <w:color w:val="auto"/>
          <w:sz w:val="40"/>
          <w:szCs w:val="40"/>
          <w:u w:val="none"/>
          <w:cs/>
        </w:rPr>
        <w:t>ผู้วิ</w:t>
      </w:r>
      <w:r w:rsidR="00395E68" w:rsidRPr="00C23A2B">
        <w:rPr>
          <w:rFonts w:ascii="TH SarabunPSK" w:hAnsi="TH SarabunPSK" w:cs="TH SarabunPSK"/>
          <w:color w:val="auto"/>
          <w:sz w:val="40"/>
          <w:szCs w:val="40"/>
          <w:u w:val="none"/>
          <w:cs/>
        </w:rPr>
        <w:t>จัย</w:t>
      </w:r>
      <w:r w:rsidRPr="00C23A2B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รทัด ขนา</w:t>
      </w:r>
      <w:r w:rsidRPr="00C23A2B">
        <w:rPr>
          <w:rFonts w:ascii="TH SarabunPSK" w:hAnsi="TH SarabunPSK" w:cs="TH SarabunPSK"/>
          <w:color w:val="FFFFFF" w:themeColor="background1"/>
          <w:sz w:val="40"/>
          <w:szCs w:val="40"/>
        </w:rPr>
        <w:t>16   &gt;</w:t>
      </w:r>
    </w:p>
    <w:p w14:paraId="2E1DB896" w14:textId="77777777" w:rsidR="00395E68" w:rsidRPr="00C23A2B" w:rsidRDefault="00395E68" w:rsidP="00104599">
      <w:pPr>
        <w:spacing w:line="400" w:lineRule="exact"/>
        <w:rPr>
          <w:rFonts w:ascii="TH SarabunPSK" w:hAnsi="TH SarabunPSK" w:cs="TH SarabunPSK"/>
          <w:sz w:val="32"/>
          <w:szCs w:val="32"/>
        </w:rPr>
      </w:pPr>
    </w:p>
    <w:p w14:paraId="0E875CA1" w14:textId="6AA09915" w:rsidR="00104599" w:rsidRPr="00C23A2B" w:rsidRDefault="00104599" w:rsidP="00104599">
      <w:pPr>
        <w:spacing w:line="400" w:lineRule="exact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 xml:space="preserve">1.  ชื่อ-นามสกุล      </w:t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="00B175AC" w:rsidRPr="00C23A2B">
        <w:rPr>
          <w:rFonts w:ascii="TH SarabunPSK" w:hAnsi="TH SarabunPSK" w:cs="TH SarabunPSK"/>
          <w:sz w:val="32"/>
          <w:szCs w:val="32"/>
          <w:cs/>
          <w:lang w:val="th-TH"/>
        </w:rPr>
        <w:t>นางสาวจีรพรรณ  พรหมประเสริฐ</w:t>
      </w:r>
    </w:p>
    <w:p w14:paraId="79F94295" w14:textId="77777777" w:rsidR="00104599" w:rsidRPr="00C23A2B" w:rsidRDefault="00104599" w:rsidP="00104599">
      <w:pPr>
        <w:spacing w:line="400" w:lineRule="exact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Pr="00C23A2B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="00B175AC" w:rsidRPr="00C23A2B">
        <w:rPr>
          <w:rFonts w:ascii="TH SarabunPSK" w:hAnsi="TH SarabunPSK" w:cs="TH SarabunPSK"/>
          <w:sz w:val="32"/>
          <w:szCs w:val="32"/>
        </w:rPr>
        <w:t xml:space="preserve">Miss </w:t>
      </w:r>
      <w:proofErr w:type="spellStart"/>
      <w:r w:rsidR="00B175AC" w:rsidRPr="00C23A2B">
        <w:rPr>
          <w:rFonts w:ascii="TH SarabunPSK" w:hAnsi="TH SarabunPSK" w:cs="TH SarabunPSK"/>
          <w:sz w:val="32"/>
          <w:szCs w:val="32"/>
        </w:rPr>
        <w:t>Jeerapan</w:t>
      </w:r>
      <w:proofErr w:type="spellEnd"/>
      <w:r w:rsidR="00B175AC" w:rsidRPr="00C23A2B">
        <w:rPr>
          <w:rFonts w:ascii="TH SarabunPSK" w:hAnsi="TH SarabunPSK" w:cs="TH SarabunPSK"/>
          <w:sz w:val="32"/>
          <w:szCs w:val="32"/>
        </w:rPr>
        <w:t xml:space="preserve">  </w:t>
      </w:r>
      <w:proofErr w:type="spellStart"/>
      <w:r w:rsidR="00B175AC" w:rsidRPr="00C23A2B">
        <w:rPr>
          <w:rFonts w:ascii="TH SarabunPSK" w:hAnsi="TH SarabunPSK" w:cs="TH SarabunPSK"/>
          <w:sz w:val="32"/>
          <w:szCs w:val="32"/>
        </w:rPr>
        <w:t>Phomprasert</w:t>
      </w:r>
      <w:proofErr w:type="spellEnd"/>
    </w:p>
    <w:p w14:paraId="6A7C53E0" w14:textId="77777777" w:rsidR="00104599" w:rsidRPr="00C23A2B" w:rsidRDefault="00104599" w:rsidP="00104599">
      <w:pPr>
        <w:spacing w:line="400" w:lineRule="exact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</w:rPr>
        <w:t xml:space="preserve">2.  </w:t>
      </w:r>
      <w:r w:rsidRPr="00C23A2B">
        <w:rPr>
          <w:rFonts w:ascii="TH SarabunPSK" w:hAnsi="TH SarabunPSK" w:cs="TH SarabunPSK"/>
          <w:sz w:val="32"/>
          <w:szCs w:val="32"/>
          <w:cs/>
        </w:rPr>
        <w:t xml:space="preserve">หมายเลขบัตรประจำตัวประชาชน </w:t>
      </w:r>
    </w:p>
    <w:p w14:paraId="3EAA9B0E" w14:textId="77777777" w:rsidR="00B175AC" w:rsidRPr="00C23A2B" w:rsidRDefault="00B175AC" w:rsidP="00104599">
      <w:pPr>
        <w:spacing w:line="400" w:lineRule="exact"/>
        <w:rPr>
          <w:rFonts w:ascii="TH SarabunPSK" w:hAnsi="TH SarabunPSK" w:cs="TH SarabunPSK"/>
          <w:sz w:val="32"/>
          <w:szCs w:val="32"/>
          <w:cs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Pr="00C23A2B">
        <w:rPr>
          <w:rFonts w:ascii="TH SarabunPSK" w:hAnsi="TH SarabunPSK" w:cs="TH SarabunPSK"/>
          <w:sz w:val="32"/>
          <w:szCs w:val="32"/>
          <w:cs/>
        </w:rPr>
        <w:tab/>
        <w:t>3679900158562</w:t>
      </w:r>
    </w:p>
    <w:p w14:paraId="320B4A65" w14:textId="166450D5" w:rsidR="00104599" w:rsidRPr="00C23A2B" w:rsidRDefault="00104599" w:rsidP="00104599">
      <w:pPr>
        <w:spacing w:line="400" w:lineRule="exact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 xml:space="preserve">3.  ตำแหน่งปัจจุบัน </w:t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="00C23A2B">
        <w:rPr>
          <w:rFonts w:ascii="TH SarabunPSK" w:hAnsi="TH SarabunPSK" w:cs="TH SarabunPSK" w:hint="cs"/>
          <w:sz w:val="32"/>
          <w:szCs w:val="32"/>
          <w:cs/>
        </w:rPr>
        <w:t>อาจารย์</w:t>
      </w:r>
    </w:p>
    <w:p w14:paraId="7631C427" w14:textId="19BF484B" w:rsidR="00104599" w:rsidRPr="00C23A2B" w:rsidRDefault="00104599" w:rsidP="00104599">
      <w:pPr>
        <w:spacing w:line="400" w:lineRule="exact"/>
        <w:rPr>
          <w:rFonts w:ascii="TH SarabunPSK" w:hAnsi="TH SarabunPSK" w:cs="TH SarabunPSK"/>
          <w:sz w:val="32"/>
          <w:szCs w:val="32"/>
          <w:cs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>4.  ตำแหน่งทางวิชาการ</w:t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="00C23A2B">
        <w:rPr>
          <w:rFonts w:ascii="TH SarabunPSK" w:hAnsi="TH SarabunPSK" w:cs="TH SarabunPSK" w:hint="cs"/>
          <w:sz w:val="32"/>
          <w:szCs w:val="32"/>
          <w:cs/>
        </w:rPr>
        <w:t>ผู้ช่วยศาสตรา</w:t>
      </w:r>
      <w:r w:rsidR="00C23A2B" w:rsidRPr="00C23A2B">
        <w:rPr>
          <w:rFonts w:ascii="TH SarabunPSK" w:hAnsi="TH SarabunPSK" w:cs="TH SarabunPSK"/>
          <w:sz w:val="32"/>
          <w:szCs w:val="32"/>
          <w:cs/>
        </w:rPr>
        <w:t>จารย์</w:t>
      </w:r>
    </w:p>
    <w:p w14:paraId="6E3F0699" w14:textId="77777777" w:rsidR="00104599" w:rsidRPr="00C23A2B" w:rsidRDefault="00104599" w:rsidP="00104599">
      <w:pPr>
        <w:spacing w:line="400" w:lineRule="exact"/>
        <w:rPr>
          <w:rFonts w:ascii="TH SarabunPSK" w:hAnsi="TH SarabunPSK" w:cs="TH SarabunPSK"/>
          <w:sz w:val="32"/>
          <w:szCs w:val="32"/>
          <w:cs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>5.  หน่วยงานและสถานที่อยู่ที่ติดต่อได้สะดวก</w:t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</w:p>
    <w:p w14:paraId="02ED144C" w14:textId="77777777" w:rsidR="00104599" w:rsidRPr="00C23A2B" w:rsidRDefault="008A02B2" w:rsidP="00104599">
      <w:pPr>
        <w:spacing w:line="400" w:lineRule="exact"/>
        <w:ind w:left="1440" w:firstLine="720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>สาขาวิชาภาษาอังกฤษธุรกิจ  คณะมนุษยศาสตร์และสังคมศาสตร์</w:t>
      </w:r>
    </w:p>
    <w:p w14:paraId="5C304CB3" w14:textId="5706ED92" w:rsidR="00104599" w:rsidRPr="00C23A2B" w:rsidRDefault="00104599" w:rsidP="00104599">
      <w:pPr>
        <w:spacing w:line="400" w:lineRule="exact"/>
        <w:ind w:left="1440" w:firstLine="720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>มหาวิทยาลัยราชภัฏเพชรบูรณ์ อ.เมือง จ. เพชรบูรณ์  6</w:t>
      </w:r>
      <w:r w:rsidR="003172BF" w:rsidRPr="00C23A2B">
        <w:rPr>
          <w:rFonts w:ascii="TH SarabunPSK" w:hAnsi="TH SarabunPSK" w:cs="TH SarabunPSK"/>
          <w:sz w:val="32"/>
          <w:szCs w:val="32"/>
        </w:rPr>
        <w:t>7</w:t>
      </w:r>
      <w:r w:rsidRPr="00C23A2B">
        <w:rPr>
          <w:rFonts w:ascii="TH SarabunPSK" w:hAnsi="TH SarabunPSK" w:cs="TH SarabunPSK"/>
          <w:sz w:val="32"/>
          <w:szCs w:val="32"/>
          <w:cs/>
        </w:rPr>
        <w:t xml:space="preserve">000 </w:t>
      </w:r>
    </w:p>
    <w:p w14:paraId="43FB457F" w14:textId="77777777" w:rsidR="00104599" w:rsidRPr="00C23A2B" w:rsidRDefault="00104599" w:rsidP="00104599">
      <w:pPr>
        <w:spacing w:line="400" w:lineRule="exact"/>
        <w:ind w:left="1440" w:firstLine="720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 xml:space="preserve">โทรศัพท์  </w:t>
      </w:r>
      <w:r w:rsidR="00B175AC" w:rsidRPr="00C23A2B">
        <w:rPr>
          <w:rFonts w:ascii="TH SarabunPSK" w:hAnsi="TH SarabunPSK" w:cs="TH SarabunPSK"/>
          <w:sz w:val="32"/>
          <w:szCs w:val="32"/>
        </w:rPr>
        <w:t xml:space="preserve">056-717137 </w:t>
      </w:r>
      <w:r w:rsidR="00B175AC" w:rsidRPr="00C23A2B">
        <w:rPr>
          <w:rFonts w:ascii="TH SarabunPSK" w:hAnsi="TH SarabunPSK" w:cs="TH SarabunPSK"/>
          <w:sz w:val="32"/>
          <w:szCs w:val="32"/>
          <w:cs/>
        </w:rPr>
        <w:t xml:space="preserve">ต่อ </w:t>
      </w:r>
      <w:r w:rsidR="00B175AC" w:rsidRPr="00C23A2B">
        <w:rPr>
          <w:rFonts w:ascii="TH SarabunPSK" w:hAnsi="TH SarabunPSK" w:cs="TH SarabunPSK"/>
          <w:sz w:val="32"/>
          <w:szCs w:val="32"/>
        </w:rPr>
        <w:t>4510  E-mail: jeerapan72@gmail.com</w:t>
      </w:r>
    </w:p>
    <w:p w14:paraId="19A5FB25" w14:textId="77777777" w:rsidR="00104599" w:rsidRPr="00C23A2B" w:rsidRDefault="00104599" w:rsidP="00104599">
      <w:pPr>
        <w:spacing w:line="400" w:lineRule="exact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>6.  ประวัติการศึกษา</w:t>
      </w:r>
    </w:p>
    <w:p w14:paraId="0FA08466" w14:textId="77777777" w:rsidR="00104599" w:rsidRPr="00C23A2B" w:rsidRDefault="00104599" w:rsidP="00104599">
      <w:pPr>
        <w:spacing w:line="400" w:lineRule="exact"/>
        <w:ind w:right="-483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="00B175AC" w:rsidRPr="00C23A2B">
        <w:rPr>
          <w:rFonts w:ascii="TH SarabunPSK" w:hAnsi="TH SarabunPSK" w:cs="TH SarabunPSK"/>
          <w:sz w:val="32"/>
          <w:szCs w:val="32"/>
          <w:cs/>
        </w:rPr>
        <w:t>ศศ.บ. (ภาษาอังกฤษ</w:t>
      </w:r>
      <w:r w:rsidRPr="00C23A2B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1C03FB3F" w14:textId="77777777" w:rsidR="00104599" w:rsidRPr="00C23A2B" w:rsidRDefault="00B175AC" w:rsidP="00104599">
      <w:pPr>
        <w:spacing w:line="400" w:lineRule="exact"/>
        <w:ind w:left="2160" w:right="-483" w:firstLine="720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>มหาวิทยาลัยแม่ฟ้าหลวง</w:t>
      </w:r>
    </w:p>
    <w:p w14:paraId="5FCA7095" w14:textId="77777777" w:rsidR="00104599" w:rsidRPr="00C23A2B" w:rsidRDefault="00104599" w:rsidP="00104599">
      <w:pPr>
        <w:spacing w:line="400" w:lineRule="exact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  <w:r w:rsidR="00B175AC" w:rsidRPr="00C23A2B">
        <w:rPr>
          <w:rFonts w:ascii="TH SarabunPSK" w:hAnsi="TH SarabunPSK" w:cs="TH SarabunPSK"/>
          <w:sz w:val="32"/>
          <w:szCs w:val="32"/>
          <w:cs/>
        </w:rPr>
        <w:t>ศศ</w:t>
      </w:r>
      <w:r w:rsidRPr="00C23A2B">
        <w:rPr>
          <w:rFonts w:ascii="TH SarabunPSK" w:hAnsi="TH SarabunPSK" w:cs="TH SarabunPSK"/>
          <w:sz w:val="32"/>
          <w:szCs w:val="32"/>
          <w:cs/>
        </w:rPr>
        <w:t>.</w:t>
      </w:r>
      <w:r w:rsidR="00B175AC" w:rsidRPr="00C23A2B">
        <w:rPr>
          <w:rFonts w:ascii="TH SarabunPSK" w:hAnsi="TH SarabunPSK" w:cs="TH SarabunPSK"/>
          <w:sz w:val="32"/>
          <w:szCs w:val="32"/>
          <w:cs/>
        </w:rPr>
        <w:t>ม. (ภาษาศาสตร์ประยุกต์</w:t>
      </w:r>
      <w:r w:rsidRPr="00C23A2B">
        <w:rPr>
          <w:rFonts w:ascii="TH SarabunPSK" w:hAnsi="TH SarabunPSK" w:cs="TH SarabunPSK"/>
          <w:sz w:val="32"/>
          <w:szCs w:val="32"/>
          <w:cs/>
        </w:rPr>
        <w:t>)</w:t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</w:p>
    <w:p w14:paraId="744DF604" w14:textId="77777777" w:rsidR="00104599" w:rsidRPr="00C23A2B" w:rsidRDefault="00B175AC" w:rsidP="00104599">
      <w:pPr>
        <w:spacing w:line="400" w:lineRule="exact"/>
        <w:ind w:left="2160" w:firstLine="720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>มหาวิทยาลัยเกษตรศาสตร์</w:t>
      </w:r>
    </w:p>
    <w:p w14:paraId="6DE3FB40" w14:textId="77777777" w:rsidR="00104599" w:rsidRPr="00C23A2B" w:rsidRDefault="00104599" w:rsidP="00104599">
      <w:pPr>
        <w:spacing w:line="400" w:lineRule="exact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 xml:space="preserve">7.  สาชาวิชาการที่มีความชำนาญพิเศษ  </w:t>
      </w:r>
      <w:r w:rsidRPr="00C23A2B">
        <w:rPr>
          <w:rFonts w:ascii="TH SarabunPSK" w:hAnsi="TH SarabunPSK" w:cs="TH SarabunPSK"/>
          <w:sz w:val="32"/>
          <w:szCs w:val="32"/>
          <w:cs/>
        </w:rPr>
        <w:tab/>
      </w:r>
    </w:p>
    <w:p w14:paraId="5E2AB392" w14:textId="77777777" w:rsidR="00104599" w:rsidRPr="00C23A2B" w:rsidRDefault="00B175AC" w:rsidP="00104599">
      <w:pPr>
        <w:spacing w:line="400" w:lineRule="exact"/>
        <w:ind w:left="1440" w:firstLine="720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>ด้านภาษาอังกฤษ ฟัง พูด อ่าน เขียน</w:t>
      </w:r>
      <w:r w:rsidR="00104599" w:rsidRPr="00C23A2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737C27B" w14:textId="77777777" w:rsidR="00104599" w:rsidRPr="00C23A2B" w:rsidRDefault="00104599" w:rsidP="00104599">
      <w:pPr>
        <w:spacing w:line="400" w:lineRule="exact"/>
        <w:rPr>
          <w:rFonts w:ascii="TH SarabunPSK" w:hAnsi="TH SarabunPSK" w:cs="TH SarabunPSK"/>
          <w:sz w:val="32"/>
          <w:szCs w:val="32"/>
        </w:rPr>
      </w:pPr>
      <w:r w:rsidRPr="00C23A2B">
        <w:rPr>
          <w:rFonts w:ascii="TH SarabunPSK" w:hAnsi="TH SarabunPSK" w:cs="TH SarabunPSK"/>
          <w:sz w:val="32"/>
          <w:szCs w:val="32"/>
          <w:cs/>
        </w:rPr>
        <w:t>8.  ประสบการณ์ที่เกี่ยวข้องกับการบริหารงานวิจัย</w:t>
      </w:r>
    </w:p>
    <w:p w14:paraId="212CA561" w14:textId="77777777" w:rsidR="00104599" w:rsidRPr="00C23A2B" w:rsidRDefault="00104599" w:rsidP="008F7128">
      <w:pPr>
        <w:tabs>
          <w:tab w:val="left" w:pos="216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48D132A9" w14:textId="77777777" w:rsidR="00635CD4" w:rsidRPr="00C23A2B" w:rsidRDefault="00635CD4" w:rsidP="00635CD4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C914E9F" w14:textId="77777777" w:rsidR="00635CD4" w:rsidRPr="00C23A2B" w:rsidRDefault="00635CD4" w:rsidP="00635CD4">
      <w:pPr>
        <w:pStyle w:val="BodyTextIndent"/>
        <w:ind w:right="-149" w:firstLine="0"/>
        <w:rPr>
          <w:rFonts w:ascii="TH SarabunPSK" w:hAnsi="TH SarabunPSK" w:cs="TH SarabunPSK"/>
          <w:cs/>
        </w:rPr>
      </w:pPr>
    </w:p>
    <w:p w14:paraId="0D81D958" w14:textId="77777777" w:rsidR="00635CD4" w:rsidRPr="00C23A2B" w:rsidRDefault="00635CD4" w:rsidP="00635CD4">
      <w:pPr>
        <w:rPr>
          <w:rFonts w:ascii="TH SarabunPSK" w:hAnsi="TH SarabunPSK" w:cs="TH SarabunPSK"/>
          <w:sz w:val="32"/>
          <w:szCs w:val="32"/>
        </w:rPr>
      </w:pPr>
    </w:p>
    <w:p w14:paraId="497BC58F" w14:textId="77777777" w:rsidR="00635CD4" w:rsidRPr="00C23A2B" w:rsidRDefault="00635CD4" w:rsidP="00635CD4">
      <w:pPr>
        <w:rPr>
          <w:rFonts w:ascii="TH SarabunPSK" w:hAnsi="TH SarabunPSK" w:cs="TH SarabunPSK"/>
          <w:sz w:val="32"/>
          <w:szCs w:val="32"/>
        </w:rPr>
      </w:pPr>
    </w:p>
    <w:p w14:paraId="2C56C875" w14:textId="77777777" w:rsidR="00635CD4" w:rsidRPr="00C23A2B" w:rsidRDefault="00635CD4" w:rsidP="00635C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854EB40" w14:textId="77777777" w:rsidR="00B175AC" w:rsidRPr="00C23A2B" w:rsidRDefault="00B175AC" w:rsidP="00635CD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52598F3" w14:textId="77777777" w:rsidR="00A5455A" w:rsidRPr="00C23A2B" w:rsidRDefault="00A5455A" w:rsidP="00A5455A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A5455A" w:rsidRPr="00C23A2B" w:rsidSect="00DB242F">
      <w:headerReference w:type="default" r:id="rId7"/>
      <w:pgSz w:w="11906" w:h="16838"/>
      <w:pgMar w:top="2160" w:right="1440" w:bottom="1440" w:left="2160" w:header="720" w:footer="720" w:gutter="0"/>
      <w:pgNumType w:start="7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A867B" w14:textId="77777777" w:rsidR="002A5713" w:rsidRDefault="002A5713">
      <w:r>
        <w:separator/>
      </w:r>
    </w:p>
  </w:endnote>
  <w:endnote w:type="continuationSeparator" w:id="0">
    <w:p w14:paraId="4C00E940" w14:textId="77777777" w:rsidR="002A5713" w:rsidRDefault="002A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 New">
    <w:altName w:val="Browallia New"/>
    <w:panose1 w:val="020B0604020202020204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41E16" w14:textId="77777777" w:rsidR="002A5713" w:rsidRDefault="002A5713">
      <w:r>
        <w:separator/>
      </w:r>
    </w:p>
  </w:footnote>
  <w:footnote w:type="continuationSeparator" w:id="0">
    <w:p w14:paraId="47DA0CEB" w14:textId="77777777" w:rsidR="002A5713" w:rsidRDefault="002A5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ngsanaUPC" w:hAnsi="AngsanaUPC" w:cs="AngsanaUPC"/>
        <w:sz w:val="24"/>
        <w:szCs w:val="24"/>
      </w:rPr>
      <w:id w:val="8913275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28"/>
        <w:szCs w:val="28"/>
      </w:rPr>
    </w:sdtEndPr>
    <w:sdtContent>
      <w:p w14:paraId="50FCD3CD" w14:textId="7DEEA7A4" w:rsidR="001C723D" w:rsidRDefault="001C723D">
        <w:pPr>
          <w:pStyle w:val="Header"/>
          <w:jc w:val="right"/>
          <w:rPr>
            <w:rFonts w:ascii="TH Sarabun New" w:hAnsi="TH Sarabun New" w:cs="TH Sarabun New"/>
            <w:sz w:val="28"/>
            <w:szCs w:val="28"/>
          </w:rPr>
        </w:pPr>
      </w:p>
      <w:p w14:paraId="4E0049DC" w14:textId="2B9367AB" w:rsidR="00DB3675" w:rsidRPr="00A5714D" w:rsidRDefault="00000000" w:rsidP="001C723D">
        <w:pPr>
          <w:pStyle w:val="Header"/>
          <w:jc w:val="center"/>
          <w:rPr>
            <w:rFonts w:ascii="TH Sarabun New" w:hAnsi="TH Sarabun New" w:cs="TH Sarabun New"/>
            <w:sz w:val="28"/>
            <w:szCs w:val="28"/>
          </w:rPr>
        </w:pPr>
      </w:p>
    </w:sdtContent>
  </w:sdt>
  <w:p w14:paraId="7C1E69B7" w14:textId="77777777" w:rsidR="00DC3674" w:rsidRPr="00DC3674" w:rsidRDefault="00DC3674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405F"/>
    <w:multiLevelType w:val="hybridMultilevel"/>
    <w:tmpl w:val="CDBC39F2"/>
    <w:lvl w:ilvl="0" w:tplc="7D220882">
      <w:start w:val="2"/>
      <w:numFmt w:val="decimal"/>
      <w:lvlText w:val="%1)"/>
      <w:lvlJc w:val="left"/>
      <w:pPr>
        <w:tabs>
          <w:tab w:val="num" w:pos="2440"/>
        </w:tabs>
        <w:ind w:left="2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60"/>
        </w:tabs>
        <w:ind w:left="3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80"/>
        </w:tabs>
        <w:ind w:left="3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00"/>
        </w:tabs>
        <w:ind w:left="4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20"/>
        </w:tabs>
        <w:ind w:left="5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40"/>
        </w:tabs>
        <w:ind w:left="6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60"/>
        </w:tabs>
        <w:ind w:left="6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80"/>
        </w:tabs>
        <w:ind w:left="7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00"/>
        </w:tabs>
        <w:ind w:left="8200" w:hanging="180"/>
      </w:pPr>
    </w:lvl>
  </w:abstractNum>
  <w:abstractNum w:abstractNumId="1" w15:restartNumberingAfterBreak="0">
    <w:nsid w:val="064A6E02"/>
    <w:multiLevelType w:val="hybridMultilevel"/>
    <w:tmpl w:val="B96E519A"/>
    <w:lvl w:ilvl="0" w:tplc="7A56D2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7D12FD"/>
    <w:multiLevelType w:val="singleLevel"/>
    <w:tmpl w:val="4C46ABD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3" w15:restartNumberingAfterBreak="0">
    <w:nsid w:val="17C047B4"/>
    <w:multiLevelType w:val="singleLevel"/>
    <w:tmpl w:val="0F6024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4" w15:restartNumberingAfterBreak="0">
    <w:nsid w:val="19410FCA"/>
    <w:multiLevelType w:val="multilevel"/>
    <w:tmpl w:val="C8CA912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5" w15:restartNumberingAfterBreak="0">
    <w:nsid w:val="1E5149A0"/>
    <w:multiLevelType w:val="multilevel"/>
    <w:tmpl w:val="697089A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</w:abstractNum>
  <w:abstractNum w:abstractNumId="6" w15:restartNumberingAfterBreak="0">
    <w:nsid w:val="25E465E1"/>
    <w:multiLevelType w:val="multilevel"/>
    <w:tmpl w:val="459AB490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90"/>
        </w:tabs>
        <w:ind w:left="990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00"/>
        </w:tabs>
        <w:ind w:left="4800" w:hanging="1440"/>
      </w:pPr>
      <w:rPr>
        <w:rFonts w:hint="default"/>
      </w:rPr>
    </w:lvl>
  </w:abstractNum>
  <w:abstractNum w:abstractNumId="7" w15:restartNumberingAfterBreak="0">
    <w:nsid w:val="2FF20A1A"/>
    <w:multiLevelType w:val="hybridMultilevel"/>
    <w:tmpl w:val="6DD4001C"/>
    <w:lvl w:ilvl="0" w:tplc="78D03A68">
      <w:start w:val="2"/>
      <w:numFmt w:val="bullet"/>
      <w:lvlText w:val="-"/>
      <w:lvlJc w:val="left"/>
      <w:pPr>
        <w:tabs>
          <w:tab w:val="num" w:pos="2925"/>
        </w:tabs>
        <w:ind w:left="292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45"/>
        </w:tabs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65"/>
        </w:tabs>
        <w:ind w:left="79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85"/>
        </w:tabs>
        <w:ind w:left="8685" w:hanging="360"/>
      </w:pPr>
      <w:rPr>
        <w:rFonts w:ascii="Wingdings" w:hAnsi="Wingdings" w:hint="default"/>
      </w:rPr>
    </w:lvl>
  </w:abstractNum>
  <w:abstractNum w:abstractNumId="8" w15:restartNumberingAfterBreak="0">
    <w:nsid w:val="35360F16"/>
    <w:multiLevelType w:val="singleLevel"/>
    <w:tmpl w:val="3F60B52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9" w15:restartNumberingAfterBreak="0">
    <w:nsid w:val="3E174802"/>
    <w:multiLevelType w:val="hybridMultilevel"/>
    <w:tmpl w:val="8402D7CC"/>
    <w:lvl w:ilvl="0" w:tplc="60287C4A">
      <w:start w:val="2"/>
      <w:numFmt w:val="decimal"/>
      <w:lvlText w:val="%1)"/>
      <w:lvlJc w:val="left"/>
      <w:pPr>
        <w:tabs>
          <w:tab w:val="num" w:pos="2550"/>
        </w:tabs>
        <w:ind w:left="25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" w15:restartNumberingAfterBreak="0">
    <w:nsid w:val="43044196"/>
    <w:multiLevelType w:val="hybridMultilevel"/>
    <w:tmpl w:val="40BE2DFC"/>
    <w:lvl w:ilvl="0" w:tplc="400A3F0C">
      <w:start w:val="2"/>
      <w:numFmt w:val="decimal"/>
      <w:lvlText w:val="%1)"/>
      <w:lvlJc w:val="left"/>
      <w:pPr>
        <w:tabs>
          <w:tab w:val="num" w:pos="2515"/>
        </w:tabs>
        <w:ind w:left="2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35"/>
        </w:tabs>
        <w:ind w:left="32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55"/>
        </w:tabs>
        <w:ind w:left="39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75"/>
        </w:tabs>
        <w:ind w:left="46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95"/>
        </w:tabs>
        <w:ind w:left="53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15"/>
        </w:tabs>
        <w:ind w:left="61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35"/>
        </w:tabs>
        <w:ind w:left="68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55"/>
        </w:tabs>
        <w:ind w:left="75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75"/>
        </w:tabs>
        <w:ind w:left="8275" w:hanging="180"/>
      </w:pPr>
    </w:lvl>
  </w:abstractNum>
  <w:abstractNum w:abstractNumId="11" w15:restartNumberingAfterBreak="0">
    <w:nsid w:val="4D613906"/>
    <w:multiLevelType w:val="singleLevel"/>
    <w:tmpl w:val="BC3E4964"/>
    <w:lvl w:ilvl="0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hint="default"/>
        <w:cs w:val="0"/>
        <w:lang w:bidi="th-TH"/>
      </w:rPr>
    </w:lvl>
  </w:abstractNum>
  <w:abstractNum w:abstractNumId="12" w15:restartNumberingAfterBreak="0">
    <w:nsid w:val="595D11B9"/>
    <w:multiLevelType w:val="hybridMultilevel"/>
    <w:tmpl w:val="294A3FC0"/>
    <w:lvl w:ilvl="0" w:tplc="78D03A68">
      <w:start w:val="2"/>
      <w:numFmt w:val="bullet"/>
      <w:lvlText w:val="-"/>
      <w:lvlJc w:val="left"/>
      <w:pPr>
        <w:tabs>
          <w:tab w:val="num" w:pos="2875"/>
        </w:tabs>
        <w:ind w:left="2875" w:hanging="360"/>
      </w:pPr>
      <w:rPr>
        <w:rFonts w:ascii="Angsana New" w:eastAsia="Times New Roman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95"/>
        </w:tabs>
        <w:ind w:left="35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15"/>
        </w:tabs>
        <w:ind w:left="43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35"/>
        </w:tabs>
        <w:ind w:left="50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55"/>
        </w:tabs>
        <w:ind w:left="57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75"/>
        </w:tabs>
        <w:ind w:left="64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95"/>
        </w:tabs>
        <w:ind w:left="71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15"/>
        </w:tabs>
        <w:ind w:left="79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35"/>
        </w:tabs>
        <w:ind w:left="8635" w:hanging="180"/>
      </w:pPr>
    </w:lvl>
  </w:abstractNum>
  <w:abstractNum w:abstractNumId="13" w15:restartNumberingAfterBreak="0">
    <w:nsid w:val="5D902431"/>
    <w:multiLevelType w:val="multilevel"/>
    <w:tmpl w:val="257A0E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6D733353"/>
    <w:multiLevelType w:val="singleLevel"/>
    <w:tmpl w:val="4394E624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</w:abstractNum>
  <w:abstractNum w:abstractNumId="15" w15:restartNumberingAfterBreak="0">
    <w:nsid w:val="76591897"/>
    <w:multiLevelType w:val="singleLevel"/>
    <w:tmpl w:val="3F60B52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16" w15:restartNumberingAfterBreak="0">
    <w:nsid w:val="7C7C03B6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D9C11B8"/>
    <w:multiLevelType w:val="singleLevel"/>
    <w:tmpl w:val="3F60B52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num w:numId="1" w16cid:durableId="821776030">
    <w:abstractNumId w:val="11"/>
  </w:num>
  <w:num w:numId="2" w16cid:durableId="624504592">
    <w:abstractNumId w:val="5"/>
  </w:num>
  <w:num w:numId="3" w16cid:durableId="1205168182">
    <w:abstractNumId w:val="3"/>
  </w:num>
  <w:num w:numId="4" w16cid:durableId="761685971">
    <w:abstractNumId w:val="15"/>
  </w:num>
  <w:num w:numId="5" w16cid:durableId="1186792132">
    <w:abstractNumId w:val="17"/>
  </w:num>
  <w:num w:numId="6" w16cid:durableId="1620799520">
    <w:abstractNumId w:val="4"/>
  </w:num>
  <w:num w:numId="7" w16cid:durableId="2139953365">
    <w:abstractNumId w:val="8"/>
  </w:num>
  <w:num w:numId="8" w16cid:durableId="2130472589">
    <w:abstractNumId w:val="2"/>
  </w:num>
  <w:num w:numId="9" w16cid:durableId="2017881452">
    <w:abstractNumId w:val="16"/>
  </w:num>
  <w:num w:numId="10" w16cid:durableId="357690">
    <w:abstractNumId w:val="14"/>
  </w:num>
  <w:num w:numId="11" w16cid:durableId="1140615764">
    <w:abstractNumId w:val="1"/>
  </w:num>
  <w:num w:numId="12" w16cid:durableId="1554392079">
    <w:abstractNumId w:val="13"/>
  </w:num>
  <w:num w:numId="13" w16cid:durableId="65499402">
    <w:abstractNumId w:val="6"/>
  </w:num>
  <w:num w:numId="14" w16cid:durableId="72171023">
    <w:abstractNumId w:val="9"/>
  </w:num>
  <w:num w:numId="15" w16cid:durableId="2010209404">
    <w:abstractNumId w:val="7"/>
  </w:num>
  <w:num w:numId="16" w16cid:durableId="4135454">
    <w:abstractNumId w:val="0"/>
  </w:num>
  <w:num w:numId="17" w16cid:durableId="1118372408">
    <w:abstractNumId w:val="10"/>
  </w:num>
  <w:num w:numId="18" w16cid:durableId="3238249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5CD4"/>
    <w:rsid w:val="00007BCA"/>
    <w:rsid w:val="00021D60"/>
    <w:rsid w:val="00026742"/>
    <w:rsid w:val="00036D41"/>
    <w:rsid w:val="00037025"/>
    <w:rsid w:val="00037433"/>
    <w:rsid w:val="00037EBC"/>
    <w:rsid w:val="00054642"/>
    <w:rsid w:val="0006510D"/>
    <w:rsid w:val="00087239"/>
    <w:rsid w:val="00091E0C"/>
    <w:rsid w:val="000C24BD"/>
    <w:rsid w:val="000D4BFE"/>
    <w:rsid w:val="000F06CC"/>
    <w:rsid w:val="0010331D"/>
    <w:rsid w:val="00104599"/>
    <w:rsid w:val="00105868"/>
    <w:rsid w:val="00135687"/>
    <w:rsid w:val="0014436C"/>
    <w:rsid w:val="001523AC"/>
    <w:rsid w:val="00152FD2"/>
    <w:rsid w:val="00164EDD"/>
    <w:rsid w:val="001A2298"/>
    <w:rsid w:val="001C723D"/>
    <w:rsid w:val="002015D8"/>
    <w:rsid w:val="002059F2"/>
    <w:rsid w:val="00207D02"/>
    <w:rsid w:val="002433C0"/>
    <w:rsid w:val="002535A7"/>
    <w:rsid w:val="0026160D"/>
    <w:rsid w:val="00286ADA"/>
    <w:rsid w:val="00292ED3"/>
    <w:rsid w:val="00294EE9"/>
    <w:rsid w:val="002A02C7"/>
    <w:rsid w:val="002A5713"/>
    <w:rsid w:val="002B628D"/>
    <w:rsid w:val="002C0358"/>
    <w:rsid w:val="002D09FA"/>
    <w:rsid w:val="002E3982"/>
    <w:rsid w:val="002E56E3"/>
    <w:rsid w:val="002E76A5"/>
    <w:rsid w:val="002F3410"/>
    <w:rsid w:val="002F535D"/>
    <w:rsid w:val="00302C03"/>
    <w:rsid w:val="00316979"/>
    <w:rsid w:val="003172BF"/>
    <w:rsid w:val="003232FB"/>
    <w:rsid w:val="00364556"/>
    <w:rsid w:val="00395E68"/>
    <w:rsid w:val="00396725"/>
    <w:rsid w:val="003970CA"/>
    <w:rsid w:val="003A03C2"/>
    <w:rsid w:val="003A6D37"/>
    <w:rsid w:val="003C3013"/>
    <w:rsid w:val="003D42B0"/>
    <w:rsid w:val="003E27CE"/>
    <w:rsid w:val="00440691"/>
    <w:rsid w:val="004460B5"/>
    <w:rsid w:val="004832EF"/>
    <w:rsid w:val="004946D1"/>
    <w:rsid w:val="004A0AB5"/>
    <w:rsid w:val="004C7AD9"/>
    <w:rsid w:val="004F0E04"/>
    <w:rsid w:val="00511C0D"/>
    <w:rsid w:val="00537849"/>
    <w:rsid w:val="00564E26"/>
    <w:rsid w:val="00570F24"/>
    <w:rsid w:val="00572105"/>
    <w:rsid w:val="0058174B"/>
    <w:rsid w:val="005825E0"/>
    <w:rsid w:val="0058691E"/>
    <w:rsid w:val="00586CBC"/>
    <w:rsid w:val="005970CA"/>
    <w:rsid w:val="005C66CA"/>
    <w:rsid w:val="005D3C43"/>
    <w:rsid w:val="005D7881"/>
    <w:rsid w:val="005D7E10"/>
    <w:rsid w:val="005E79DB"/>
    <w:rsid w:val="005F325A"/>
    <w:rsid w:val="00607B63"/>
    <w:rsid w:val="006124F3"/>
    <w:rsid w:val="006208A1"/>
    <w:rsid w:val="006318E7"/>
    <w:rsid w:val="00635CD4"/>
    <w:rsid w:val="00640BBD"/>
    <w:rsid w:val="0065718C"/>
    <w:rsid w:val="00670C86"/>
    <w:rsid w:val="00683506"/>
    <w:rsid w:val="006D4917"/>
    <w:rsid w:val="006D64A6"/>
    <w:rsid w:val="007019A4"/>
    <w:rsid w:val="0070289A"/>
    <w:rsid w:val="00703ED2"/>
    <w:rsid w:val="007137C6"/>
    <w:rsid w:val="007441F4"/>
    <w:rsid w:val="007A02E1"/>
    <w:rsid w:val="007A18AF"/>
    <w:rsid w:val="007A422C"/>
    <w:rsid w:val="007C5D3E"/>
    <w:rsid w:val="007D4EF3"/>
    <w:rsid w:val="007D5188"/>
    <w:rsid w:val="007D55BD"/>
    <w:rsid w:val="00803B1D"/>
    <w:rsid w:val="00816B96"/>
    <w:rsid w:val="0087040C"/>
    <w:rsid w:val="00871241"/>
    <w:rsid w:val="00884B89"/>
    <w:rsid w:val="008852B0"/>
    <w:rsid w:val="00887A4D"/>
    <w:rsid w:val="008A02B2"/>
    <w:rsid w:val="008C2301"/>
    <w:rsid w:val="008C667B"/>
    <w:rsid w:val="008D31BD"/>
    <w:rsid w:val="008D3A2B"/>
    <w:rsid w:val="008E2333"/>
    <w:rsid w:val="008F3865"/>
    <w:rsid w:val="008F5062"/>
    <w:rsid w:val="008F7128"/>
    <w:rsid w:val="008F7CD0"/>
    <w:rsid w:val="00907A54"/>
    <w:rsid w:val="009132BE"/>
    <w:rsid w:val="00925705"/>
    <w:rsid w:val="00944EBE"/>
    <w:rsid w:val="0099162A"/>
    <w:rsid w:val="009B7898"/>
    <w:rsid w:val="00A146D2"/>
    <w:rsid w:val="00A20933"/>
    <w:rsid w:val="00A42B4D"/>
    <w:rsid w:val="00A5455A"/>
    <w:rsid w:val="00A55093"/>
    <w:rsid w:val="00A5714D"/>
    <w:rsid w:val="00A717BF"/>
    <w:rsid w:val="00A94F7C"/>
    <w:rsid w:val="00AA0836"/>
    <w:rsid w:val="00AA109C"/>
    <w:rsid w:val="00AA117B"/>
    <w:rsid w:val="00AE5D12"/>
    <w:rsid w:val="00AF74C9"/>
    <w:rsid w:val="00B14BE0"/>
    <w:rsid w:val="00B175AC"/>
    <w:rsid w:val="00B357E2"/>
    <w:rsid w:val="00B745EB"/>
    <w:rsid w:val="00B82C5B"/>
    <w:rsid w:val="00BB0341"/>
    <w:rsid w:val="00BB1988"/>
    <w:rsid w:val="00BB1F74"/>
    <w:rsid w:val="00BF0DFA"/>
    <w:rsid w:val="00BF72B0"/>
    <w:rsid w:val="00C104A2"/>
    <w:rsid w:val="00C12669"/>
    <w:rsid w:val="00C16EE2"/>
    <w:rsid w:val="00C20E34"/>
    <w:rsid w:val="00C23A2B"/>
    <w:rsid w:val="00C31CC8"/>
    <w:rsid w:val="00C565C0"/>
    <w:rsid w:val="00CA2E80"/>
    <w:rsid w:val="00CD1CAB"/>
    <w:rsid w:val="00CD4B7B"/>
    <w:rsid w:val="00CE1D31"/>
    <w:rsid w:val="00CE1D64"/>
    <w:rsid w:val="00CF4DDF"/>
    <w:rsid w:val="00CF53A2"/>
    <w:rsid w:val="00D05B02"/>
    <w:rsid w:val="00D07574"/>
    <w:rsid w:val="00D16CEC"/>
    <w:rsid w:val="00D46181"/>
    <w:rsid w:val="00D629E4"/>
    <w:rsid w:val="00D62D85"/>
    <w:rsid w:val="00DB242F"/>
    <w:rsid w:val="00DB3675"/>
    <w:rsid w:val="00DC3674"/>
    <w:rsid w:val="00DD613B"/>
    <w:rsid w:val="00DE1348"/>
    <w:rsid w:val="00DE1F1D"/>
    <w:rsid w:val="00DE3ECC"/>
    <w:rsid w:val="00DE5A51"/>
    <w:rsid w:val="00E41313"/>
    <w:rsid w:val="00E60A47"/>
    <w:rsid w:val="00E617A2"/>
    <w:rsid w:val="00E66F52"/>
    <w:rsid w:val="00E74402"/>
    <w:rsid w:val="00E76865"/>
    <w:rsid w:val="00EB2704"/>
    <w:rsid w:val="00EB5799"/>
    <w:rsid w:val="00EB6040"/>
    <w:rsid w:val="00ED2EAA"/>
    <w:rsid w:val="00ED5534"/>
    <w:rsid w:val="00EE2DC6"/>
    <w:rsid w:val="00EE2F07"/>
    <w:rsid w:val="00EF3F1E"/>
    <w:rsid w:val="00F25FD4"/>
    <w:rsid w:val="00F32F7E"/>
    <w:rsid w:val="00F376C4"/>
    <w:rsid w:val="00F52B62"/>
    <w:rsid w:val="00F5435C"/>
    <w:rsid w:val="00F576D5"/>
    <w:rsid w:val="00F6325E"/>
    <w:rsid w:val="00F71059"/>
    <w:rsid w:val="00F95300"/>
    <w:rsid w:val="00FC4223"/>
    <w:rsid w:val="00FC59AC"/>
    <w:rsid w:val="00FE75F4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textbox style="layout-flow:vertical"/>
    </o:shapedefaults>
    <o:shapelayout v:ext="edit">
      <o:idmap v:ext="edit" data="1"/>
    </o:shapelayout>
  </w:shapeDefaults>
  <w:decimalSymbol w:val="."/>
  <w:listSeparator w:val=","/>
  <w14:docId w14:val="271CDB25"/>
  <w15:docId w15:val="{063C8364-CB77-2F41-80B6-A51FE436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CD4"/>
    <w:rPr>
      <w:sz w:val="24"/>
      <w:szCs w:val="28"/>
    </w:rPr>
  </w:style>
  <w:style w:type="paragraph" w:styleId="Heading1">
    <w:name w:val="heading 1"/>
    <w:basedOn w:val="Normal"/>
    <w:next w:val="Normal"/>
    <w:qFormat/>
    <w:rsid w:val="00635CD4"/>
    <w:pPr>
      <w:keepNext/>
      <w:jc w:val="center"/>
      <w:outlineLvl w:val="0"/>
    </w:pPr>
    <w:rPr>
      <w:rFonts w:ascii="Angsana New" w:eastAsia="Cordia New" w:hAnsi="Angsana New"/>
      <w:b/>
      <w:bCs/>
      <w:sz w:val="40"/>
      <w:szCs w:val="40"/>
    </w:rPr>
  </w:style>
  <w:style w:type="paragraph" w:styleId="Heading2">
    <w:name w:val="heading 2"/>
    <w:basedOn w:val="Normal"/>
    <w:next w:val="Normal"/>
    <w:qFormat/>
    <w:rsid w:val="00635CD4"/>
    <w:pPr>
      <w:keepNext/>
      <w:outlineLvl w:val="1"/>
    </w:pPr>
    <w:rPr>
      <w:rFonts w:ascii="Angsana New" w:eastAsia="Cordia New" w:hAnsi="Angsana New"/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635CD4"/>
    <w:pPr>
      <w:keepNext/>
      <w:jc w:val="center"/>
      <w:outlineLvl w:val="2"/>
    </w:pPr>
    <w:rPr>
      <w:rFonts w:ascii="Angsana New" w:eastAsia="Cordia New" w:hAnsi="Angsana New"/>
      <w:b/>
      <w:bCs/>
      <w:sz w:val="36"/>
      <w:szCs w:val="36"/>
    </w:rPr>
  </w:style>
  <w:style w:type="paragraph" w:styleId="Heading4">
    <w:name w:val="heading 4"/>
    <w:basedOn w:val="Normal"/>
    <w:next w:val="Normal"/>
    <w:qFormat/>
    <w:rsid w:val="00635CD4"/>
    <w:pPr>
      <w:keepNext/>
      <w:outlineLvl w:val="3"/>
    </w:pPr>
    <w:rPr>
      <w:rFonts w:ascii="Angsana New" w:eastAsia="Cordia New" w:hAnsi="Angsana New"/>
      <w:b/>
      <w:bCs/>
      <w:sz w:val="32"/>
      <w:szCs w:val="32"/>
    </w:rPr>
  </w:style>
  <w:style w:type="paragraph" w:styleId="Heading5">
    <w:name w:val="heading 5"/>
    <w:basedOn w:val="Normal"/>
    <w:next w:val="Normal"/>
    <w:qFormat/>
    <w:rsid w:val="00635CD4"/>
    <w:pPr>
      <w:keepNext/>
      <w:ind w:firstLine="720"/>
      <w:outlineLvl w:val="4"/>
    </w:pPr>
    <w:rPr>
      <w:rFonts w:ascii="Angsana New" w:eastAsia="Cordia New" w:hAnsi="Angsana New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635CD4"/>
    <w:pPr>
      <w:keepNext/>
      <w:outlineLvl w:val="5"/>
    </w:pPr>
    <w:rPr>
      <w:rFonts w:ascii="Angsana New" w:eastAsia="Cordia New" w:hAnsi="Angsana New"/>
      <w:sz w:val="32"/>
      <w:szCs w:val="32"/>
      <w:u w:val="single"/>
    </w:rPr>
  </w:style>
  <w:style w:type="paragraph" w:styleId="Heading7">
    <w:name w:val="heading 7"/>
    <w:basedOn w:val="Normal"/>
    <w:next w:val="Normal"/>
    <w:qFormat/>
    <w:rsid w:val="00635CD4"/>
    <w:pPr>
      <w:keepNext/>
      <w:jc w:val="center"/>
      <w:outlineLvl w:val="6"/>
    </w:pPr>
    <w:rPr>
      <w:rFonts w:ascii="Angsana New" w:eastAsia="Cordia New" w:hAnsi="Angsana New"/>
      <w:b/>
      <w:bCs/>
      <w:sz w:val="48"/>
      <w:szCs w:val="48"/>
    </w:rPr>
  </w:style>
  <w:style w:type="paragraph" w:styleId="Heading8">
    <w:name w:val="heading 8"/>
    <w:basedOn w:val="Normal"/>
    <w:next w:val="Normal"/>
    <w:qFormat/>
    <w:rsid w:val="00635CD4"/>
    <w:pPr>
      <w:keepNext/>
      <w:jc w:val="center"/>
      <w:outlineLvl w:val="7"/>
    </w:pPr>
    <w:rPr>
      <w:rFonts w:ascii="Angsana New" w:eastAsia="Cordia New" w:hAnsi="Angsana New"/>
      <w:b/>
      <w:bCs/>
      <w:color w:val="0000FF"/>
      <w:sz w:val="32"/>
      <w:szCs w:val="32"/>
    </w:rPr>
  </w:style>
  <w:style w:type="paragraph" w:styleId="Heading9">
    <w:name w:val="heading 9"/>
    <w:basedOn w:val="Normal"/>
    <w:next w:val="Normal"/>
    <w:qFormat/>
    <w:rsid w:val="00635CD4"/>
    <w:pPr>
      <w:keepNext/>
      <w:jc w:val="center"/>
      <w:outlineLvl w:val="8"/>
    </w:pPr>
    <w:rPr>
      <w:rFonts w:ascii="Angsana New" w:eastAsia="Cordia New" w:hAnsi="Angsan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35CD4"/>
    <w:pPr>
      <w:jc w:val="center"/>
    </w:pPr>
    <w:rPr>
      <w:rFonts w:ascii="Angsana New" w:eastAsia="Cordia New" w:hAnsi="Angsana New"/>
      <w:b/>
      <w:bCs/>
      <w:color w:val="000080"/>
      <w:sz w:val="56"/>
      <w:szCs w:val="56"/>
      <w:u w:val="single"/>
    </w:rPr>
  </w:style>
  <w:style w:type="paragraph" w:styleId="Subtitle">
    <w:name w:val="Subtitle"/>
    <w:basedOn w:val="Normal"/>
    <w:qFormat/>
    <w:rsid w:val="00635CD4"/>
    <w:rPr>
      <w:rFonts w:ascii="Angsana New" w:eastAsia="Cordia New" w:hAnsi="Angsana New"/>
      <w:b/>
      <w:bCs/>
      <w:color w:val="000000"/>
      <w:sz w:val="44"/>
      <w:szCs w:val="44"/>
    </w:rPr>
  </w:style>
  <w:style w:type="paragraph" w:styleId="BodyText">
    <w:name w:val="Body Text"/>
    <w:basedOn w:val="Normal"/>
    <w:rsid w:val="00635CD4"/>
    <w:rPr>
      <w:rFonts w:ascii="Angsana New" w:eastAsia="Cordia New" w:hAnsi="Angsana New"/>
      <w:b/>
      <w:bCs/>
      <w:color w:val="000000"/>
      <w:sz w:val="28"/>
    </w:rPr>
  </w:style>
  <w:style w:type="paragraph" w:styleId="BodyTextIndent">
    <w:name w:val="Body Text Indent"/>
    <w:basedOn w:val="Normal"/>
    <w:rsid w:val="00635CD4"/>
    <w:pPr>
      <w:ind w:firstLine="1440"/>
    </w:pPr>
    <w:rPr>
      <w:rFonts w:ascii="Angsana New" w:eastAsia="Cordia New" w:hAnsi="Angsana New"/>
      <w:sz w:val="32"/>
      <w:szCs w:val="32"/>
      <w:lang w:val="th-TH"/>
    </w:rPr>
  </w:style>
  <w:style w:type="paragraph" w:styleId="Header">
    <w:name w:val="header"/>
    <w:basedOn w:val="Normal"/>
    <w:link w:val="HeaderChar"/>
    <w:uiPriority w:val="99"/>
    <w:rsid w:val="00635CD4"/>
    <w:pPr>
      <w:tabs>
        <w:tab w:val="center" w:pos="4153"/>
        <w:tab w:val="right" w:pos="8306"/>
      </w:tabs>
    </w:pPr>
    <w:rPr>
      <w:rFonts w:ascii="Angsana New" w:eastAsia="Cordia New" w:hAnsi="Angsana New"/>
      <w:sz w:val="32"/>
      <w:szCs w:val="32"/>
    </w:rPr>
  </w:style>
  <w:style w:type="character" w:styleId="PageNumber">
    <w:name w:val="page number"/>
    <w:basedOn w:val="DefaultParagraphFont"/>
    <w:rsid w:val="00635CD4"/>
  </w:style>
  <w:style w:type="paragraph" w:styleId="Footer">
    <w:name w:val="footer"/>
    <w:basedOn w:val="Normal"/>
    <w:rsid w:val="00635CD4"/>
    <w:pPr>
      <w:tabs>
        <w:tab w:val="center" w:pos="4320"/>
        <w:tab w:val="right" w:pos="8640"/>
      </w:tabs>
    </w:pPr>
    <w:rPr>
      <w:rFonts w:ascii="Angsana New" w:eastAsia="Cordia New" w:hAnsi="Angsana New"/>
      <w:sz w:val="32"/>
      <w:szCs w:val="32"/>
    </w:rPr>
  </w:style>
  <w:style w:type="paragraph" w:styleId="BodyText2">
    <w:name w:val="Body Text 2"/>
    <w:basedOn w:val="Normal"/>
    <w:rsid w:val="00635CD4"/>
    <w:pPr>
      <w:jc w:val="both"/>
    </w:pPr>
    <w:rPr>
      <w:rFonts w:ascii="Angsana New" w:eastAsia="Cordia New" w:hAnsi="Angsana New"/>
      <w:sz w:val="28"/>
    </w:rPr>
  </w:style>
  <w:style w:type="paragraph" w:styleId="BodyTextIndent2">
    <w:name w:val="Body Text Indent 2"/>
    <w:basedOn w:val="Normal"/>
    <w:rsid w:val="00635CD4"/>
    <w:pPr>
      <w:ind w:firstLine="720"/>
      <w:jc w:val="both"/>
    </w:pPr>
    <w:rPr>
      <w:rFonts w:ascii="Angsana New" w:eastAsia="Cordia New" w:hAnsi="Angsana New"/>
      <w:sz w:val="28"/>
    </w:rPr>
  </w:style>
  <w:style w:type="character" w:styleId="Hyperlink">
    <w:name w:val="Hyperlink"/>
    <w:basedOn w:val="DefaultParagraphFont"/>
    <w:rsid w:val="00635CD4"/>
    <w:rPr>
      <w:rFonts w:cs="Angsana New"/>
      <w:color w:val="0000FF"/>
      <w:u w:val="single"/>
      <w:lang w:bidi="th-TH"/>
    </w:rPr>
  </w:style>
  <w:style w:type="paragraph" w:styleId="BodyTextIndent3">
    <w:name w:val="Body Text Indent 3"/>
    <w:basedOn w:val="Normal"/>
    <w:rsid w:val="00635CD4"/>
    <w:pPr>
      <w:ind w:firstLine="567"/>
      <w:jc w:val="both"/>
    </w:pPr>
    <w:rPr>
      <w:rFonts w:ascii="Angsana New" w:eastAsia="Cordia New" w:hAnsi="Angsana New"/>
      <w:sz w:val="28"/>
      <w:lang w:val="th-TH"/>
    </w:rPr>
  </w:style>
  <w:style w:type="paragraph" w:styleId="BodyText3">
    <w:name w:val="Body Text 3"/>
    <w:basedOn w:val="Normal"/>
    <w:rsid w:val="00635CD4"/>
    <w:pPr>
      <w:tabs>
        <w:tab w:val="left" w:pos="567"/>
      </w:tabs>
      <w:jc w:val="both"/>
    </w:pPr>
    <w:rPr>
      <w:rFonts w:ascii="Angsana New" w:eastAsia="Cordia New" w:hAnsi="Angsana New"/>
      <w:sz w:val="28"/>
      <w:lang w:val="th-TH"/>
    </w:rPr>
  </w:style>
  <w:style w:type="paragraph" w:styleId="BlockText">
    <w:name w:val="Block Text"/>
    <w:basedOn w:val="Normal"/>
    <w:rsid w:val="00635CD4"/>
    <w:pPr>
      <w:ind w:left="2340" w:right="87" w:hanging="900"/>
      <w:jc w:val="both"/>
    </w:pPr>
    <w:rPr>
      <w:rFonts w:ascii="Angsana New" w:eastAsia="Cordia New" w:hAnsi="Angsana New"/>
      <w:sz w:val="32"/>
      <w:szCs w:val="32"/>
    </w:rPr>
  </w:style>
  <w:style w:type="table" w:styleId="TableGrid">
    <w:name w:val="Table Grid"/>
    <w:basedOn w:val="TableNormal"/>
    <w:rsid w:val="00635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8174B"/>
    <w:rPr>
      <w:rFonts w:ascii="Tahoma" w:hAnsi="Tahoma"/>
      <w:sz w:val="16"/>
      <w:szCs w:val="18"/>
    </w:rPr>
  </w:style>
  <w:style w:type="paragraph" w:customStyle="1" w:styleId="1">
    <w:name w:val="ไม่มีการเว้นระยะห่าง1"/>
    <w:uiPriority w:val="1"/>
    <w:qFormat/>
    <w:rsid w:val="00AA117B"/>
    <w:rPr>
      <w:rFonts w:ascii="Calibri" w:eastAsia="Calibri" w:hAnsi="Calibri"/>
      <w:sz w:val="22"/>
      <w:szCs w:val="28"/>
    </w:rPr>
  </w:style>
  <w:style w:type="paragraph" w:customStyle="1" w:styleId="NoSpacing1">
    <w:name w:val="No Spacing1"/>
    <w:uiPriority w:val="1"/>
    <w:qFormat/>
    <w:rsid w:val="00D07574"/>
    <w:rPr>
      <w:rFonts w:ascii="Calibri" w:eastAsia="Calibri" w:hAnsi="Calibri" w:cs="Cordia New"/>
      <w:sz w:val="2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DC3674"/>
    <w:rPr>
      <w:rFonts w:ascii="Angsana New" w:eastAsia="Cordia New" w:hAnsi="Angsan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ภาคผนวก</vt:lpstr>
    </vt:vector>
  </TitlesOfParts>
  <Company>xx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ภาคผนวก</dc:title>
  <dc:creator>x</dc:creator>
  <cp:lastModifiedBy>จีรพรรณ พรหมประเสริฐ</cp:lastModifiedBy>
  <cp:revision>10</cp:revision>
  <cp:lastPrinted>2020-08-09T13:41:00Z</cp:lastPrinted>
  <dcterms:created xsi:type="dcterms:W3CDTF">2017-02-25T05:34:00Z</dcterms:created>
  <dcterms:modified xsi:type="dcterms:W3CDTF">2022-08-03T11:03:00Z</dcterms:modified>
</cp:coreProperties>
</file>