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0C" w:rsidRPr="002137DB" w:rsidRDefault="000519A7" w:rsidP="007735A1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137DB">
        <w:rPr>
          <w:rFonts w:ascii="TH SarabunPSK" w:hAnsi="TH SarabunPSK" w:cs="TH SarabunPSK"/>
          <w:b/>
          <w:bCs/>
          <w:sz w:val="44"/>
          <w:szCs w:val="44"/>
          <w:cs/>
        </w:rPr>
        <w:t>บทที่</w:t>
      </w:r>
      <w:r w:rsidR="00966BF2" w:rsidRPr="002137DB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Pr="002137DB">
        <w:rPr>
          <w:rFonts w:ascii="TH SarabunPSK" w:hAnsi="TH SarabunPSK" w:cs="TH SarabunPSK"/>
          <w:b/>
          <w:bCs/>
          <w:sz w:val="44"/>
          <w:szCs w:val="44"/>
        </w:rPr>
        <w:t>3</w:t>
      </w:r>
    </w:p>
    <w:p w:rsidR="000519A7" w:rsidRPr="002137DB" w:rsidRDefault="000519A7" w:rsidP="007735A1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137DB">
        <w:rPr>
          <w:rFonts w:ascii="TH SarabunPSK" w:hAnsi="TH SarabunPSK" w:cs="TH SarabunPSK"/>
          <w:b/>
          <w:bCs/>
          <w:sz w:val="44"/>
          <w:szCs w:val="44"/>
          <w:cs/>
        </w:rPr>
        <w:t>วิธีดำเนินการวิจัย</w:t>
      </w:r>
    </w:p>
    <w:p w:rsidR="000519A7" w:rsidRPr="002137DB" w:rsidRDefault="000519A7" w:rsidP="007735A1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/>
          <w:sz w:val="32"/>
          <w:szCs w:val="32"/>
        </w:rPr>
      </w:pPr>
    </w:p>
    <w:p w:rsidR="00437C84" w:rsidRPr="00556F20" w:rsidRDefault="002137DB" w:rsidP="00437C84">
      <w:pPr>
        <w:tabs>
          <w:tab w:val="left" w:pos="1008"/>
          <w:tab w:val="left" w:pos="1354"/>
          <w:tab w:val="left" w:pos="1440"/>
          <w:tab w:val="left" w:pos="1800"/>
          <w:tab w:val="left" w:pos="2434"/>
        </w:tabs>
        <w:spacing w:after="0" w:line="269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37DB">
        <w:rPr>
          <w:rFonts w:ascii="TH SarabunPSK" w:hAnsi="TH SarabunPSK" w:cs="TH SarabunPSK" w:hint="cs"/>
          <w:sz w:val="32"/>
          <w:szCs w:val="32"/>
          <w:cs/>
        </w:rPr>
        <w:tab/>
      </w:r>
      <w:r w:rsidR="00193B37" w:rsidRPr="002137DB">
        <w:rPr>
          <w:rFonts w:ascii="TH SarabunPSK" w:hAnsi="TH SarabunPSK" w:cs="TH SarabunPSK"/>
          <w:sz w:val="32"/>
          <w:szCs w:val="32"/>
          <w:cs/>
        </w:rPr>
        <w:t xml:space="preserve">การวิจัยเรื่อง </w:t>
      </w:r>
      <w:r w:rsidR="00437C84" w:rsidRPr="00556F20">
        <w:rPr>
          <w:rFonts w:ascii="TH SarabunPSK" w:hAnsi="TH SarabunPSK" w:cs="TH SarabunPSK"/>
          <w:sz w:val="32"/>
          <w:szCs w:val="32"/>
          <w:cs/>
        </w:rPr>
        <w:t>แนวทางการพัฒนาการดำเนินงานของศูนย์พัฒนาเด็กเล็กขององค์กร</w:t>
      </w:r>
    </w:p>
    <w:p w:rsidR="008E090C" w:rsidRPr="00437C84" w:rsidRDefault="00437C84" w:rsidP="002137DB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/>
          <w:sz w:val="32"/>
          <w:szCs w:val="32"/>
        </w:rPr>
      </w:pPr>
      <w:r w:rsidRPr="00556F20">
        <w:rPr>
          <w:rFonts w:ascii="TH SarabunPSK" w:hAnsi="TH SarabunPSK" w:cs="TH SarabunPSK"/>
          <w:sz w:val="32"/>
          <w:szCs w:val="32"/>
          <w:cs/>
        </w:rPr>
        <w:t>ปกครองส่วนท้องถิ่นในประเทศไทย</w:t>
      </w:r>
      <w:r w:rsidR="00193B37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B37" w:rsidRPr="002137DB">
        <w:rPr>
          <w:rFonts w:ascii="TH SarabunPSK" w:hAnsi="TH SarabunPSK" w:cs="TH SarabunPSK"/>
          <w:sz w:val="32"/>
          <w:szCs w:val="32"/>
          <w:cs/>
        </w:rPr>
        <w:t>ผู้วิจัยใช้การวิจัยเชิง</w:t>
      </w:r>
      <w:r w:rsidR="00193B37" w:rsidRPr="00457EEE">
        <w:rPr>
          <w:rFonts w:ascii="TH SarabunPSK" w:hAnsi="TH SarabunPSK" w:cs="TH SarabunPSK"/>
          <w:sz w:val="32"/>
          <w:szCs w:val="32"/>
          <w:cs/>
        </w:rPr>
        <w:t>คุณภาพ (</w:t>
      </w:r>
      <w:r w:rsidR="00193B37" w:rsidRPr="00457EEE">
        <w:rPr>
          <w:rFonts w:ascii="TH SarabunPSK" w:hAnsi="TH SarabunPSK" w:cs="TH SarabunPSK"/>
          <w:sz w:val="32"/>
          <w:szCs w:val="32"/>
        </w:rPr>
        <w:t>Qualitative Research)</w:t>
      </w:r>
      <w:r w:rsidR="00193B37" w:rsidRPr="00457EEE">
        <w:rPr>
          <w:rFonts w:ascii="TH SarabunPSK" w:hAnsi="TH SarabunPSK" w:cs="TH SarabunPSK"/>
          <w:sz w:val="32"/>
          <w:szCs w:val="32"/>
          <w:cs/>
        </w:rPr>
        <w:t xml:space="preserve"> โดยส่วนหนึ่งเป็นการศึกษาจากเอกสาร (</w:t>
      </w:r>
      <w:r w:rsidR="00193B37" w:rsidRPr="00457EEE">
        <w:rPr>
          <w:rFonts w:ascii="TH SarabunPSK" w:hAnsi="TH SarabunPSK" w:cs="TH SarabunPSK"/>
          <w:sz w:val="32"/>
          <w:szCs w:val="32"/>
        </w:rPr>
        <w:t xml:space="preserve">Documentary </w:t>
      </w:r>
      <w:r w:rsidR="00193B37" w:rsidRPr="002137DB">
        <w:rPr>
          <w:rFonts w:ascii="TH SarabunPSK" w:hAnsi="TH SarabunPSK" w:cs="TH SarabunPSK"/>
          <w:sz w:val="32"/>
          <w:szCs w:val="32"/>
        </w:rPr>
        <w:t>Study)</w:t>
      </w:r>
      <w:r w:rsidR="00966BF2" w:rsidRPr="002137DB">
        <w:rPr>
          <w:rFonts w:ascii="TH SarabunPSK" w:hAnsi="TH SarabunPSK" w:cs="TH SarabunPSK"/>
          <w:sz w:val="32"/>
          <w:szCs w:val="32"/>
        </w:rPr>
        <w:t xml:space="preserve"> </w:t>
      </w:r>
      <w:r w:rsidR="00193B37" w:rsidRPr="002137DB">
        <w:rPr>
          <w:rFonts w:ascii="TH SarabunPSK" w:hAnsi="TH SarabunPSK" w:cs="TH SarabunPSK"/>
          <w:sz w:val="32"/>
          <w:szCs w:val="32"/>
          <w:cs/>
        </w:rPr>
        <w:t>เกี่ยวกับแนวคิด ทฤษฎี และผลงานวิจัยที่มีความน่าเชื่อถือและอ้างอิงได้</w:t>
      </w:r>
      <w:r w:rsidR="00193B37" w:rsidRPr="002137DB">
        <w:rPr>
          <w:rFonts w:ascii="TH SarabunPSK" w:hAnsi="TH SarabunPSK" w:cs="TH SarabunPSK" w:hint="cs"/>
          <w:sz w:val="32"/>
          <w:szCs w:val="32"/>
          <w:cs/>
        </w:rPr>
        <w:t>โดยใช้</w:t>
      </w:r>
      <w:r w:rsidR="00193B37" w:rsidRPr="002137DB">
        <w:rPr>
          <w:rFonts w:ascii="TH SarabunPSK" w:hAnsi="TH SarabunPSK" w:cs="TH SarabunPSK"/>
          <w:sz w:val="32"/>
          <w:szCs w:val="32"/>
          <w:cs/>
        </w:rPr>
        <w:t>แบบสอบถาม (</w:t>
      </w:r>
      <w:r w:rsidR="00193B37" w:rsidRPr="002137DB">
        <w:rPr>
          <w:rFonts w:ascii="TH SarabunPSK" w:hAnsi="TH SarabunPSK" w:cs="TH SarabunPSK"/>
          <w:sz w:val="32"/>
          <w:szCs w:val="32"/>
        </w:rPr>
        <w:t xml:space="preserve">Questionnaires) </w:t>
      </w:r>
      <w:r w:rsidR="00193B37" w:rsidRPr="002137DB">
        <w:rPr>
          <w:rFonts w:ascii="TH SarabunPSK" w:hAnsi="TH SarabunPSK" w:cs="TH SarabunPSK"/>
          <w:sz w:val="32"/>
          <w:szCs w:val="32"/>
          <w:cs/>
        </w:rPr>
        <w:t>เป็นเครื่องมือในการรวบรวมข้อมูลแล้วนำมาวิเคราะห์โดยวิธีทางสถิติ</w:t>
      </w:r>
      <w:r w:rsidR="00193B37" w:rsidRPr="002137DB">
        <w:rPr>
          <w:rFonts w:ascii="TH SarabunPSK" w:hAnsi="TH SarabunPSK" w:cs="TH SarabunPSK"/>
          <w:sz w:val="32"/>
          <w:szCs w:val="32"/>
        </w:rPr>
        <w:t xml:space="preserve"> </w:t>
      </w:r>
      <w:r w:rsidR="00193B37" w:rsidRPr="002137DB">
        <w:rPr>
          <w:rFonts w:ascii="TH SarabunPSK" w:hAnsi="TH SarabunPSK" w:cs="TH SarabunPSK"/>
          <w:sz w:val="32"/>
          <w:szCs w:val="32"/>
          <w:cs/>
        </w:rPr>
        <w:t>ซึ่งผู้วิจัย</w:t>
      </w:r>
      <w:r w:rsidR="0005734B" w:rsidRPr="002137D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B37" w:rsidRPr="002137DB">
        <w:rPr>
          <w:rFonts w:ascii="TH SarabunPSK" w:hAnsi="TH SarabunPSK" w:cs="TH SarabunPSK"/>
          <w:sz w:val="32"/>
          <w:szCs w:val="32"/>
          <w:cs/>
        </w:rPr>
        <w:t>ได้ดำเนินการวิจัยตามระเบียบวิธีวิจัย ดังนี้</w:t>
      </w:r>
    </w:p>
    <w:p w:rsidR="00966BF2" w:rsidRPr="002137DB" w:rsidRDefault="007735A1" w:rsidP="00EC0AC7">
      <w:pPr>
        <w:tabs>
          <w:tab w:val="left" w:pos="1008"/>
          <w:tab w:val="left" w:pos="1354"/>
          <w:tab w:val="left" w:pos="1627"/>
          <w:tab w:val="left" w:pos="1800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2137DB">
        <w:rPr>
          <w:rFonts w:ascii="TH SarabunPSK" w:hAnsi="TH SarabunPSK" w:cs="TH SarabunPSK"/>
          <w:sz w:val="32"/>
          <w:szCs w:val="32"/>
        </w:rPr>
        <w:tab/>
      </w:r>
      <w:r w:rsidR="006A5C2A" w:rsidRPr="002137DB">
        <w:rPr>
          <w:rFonts w:ascii="TH SarabunPSK" w:hAnsi="TH SarabunPSK" w:cs="TH SarabunPSK"/>
          <w:sz w:val="32"/>
          <w:szCs w:val="32"/>
        </w:rPr>
        <w:t>1.</w:t>
      </w:r>
      <w:r w:rsidR="00AD0664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5C2A" w:rsidRPr="002137DB">
        <w:rPr>
          <w:rFonts w:ascii="TH SarabunPSK" w:hAnsi="TH SarabunPSK" w:cs="TH SarabunPSK" w:hint="cs"/>
          <w:sz w:val="32"/>
          <w:szCs w:val="32"/>
          <w:cs/>
        </w:rPr>
        <w:t>รูปแบบการวิจัย</w:t>
      </w:r>
    </w:p>
    <w:p w:rsidR="00437C84" w:rsidRDefault="007735A1" w:rsidP="00EC0AC7">
      <w:pPr>
        <w:tabs>
          <w:tab w:val="left" w:pos="1008"/>
          <w:tab w:val="left" w:pos="1354"/>
          <w:tab w:val="left" w:pos="1627"/>
          <w:tab w:val="left" w:pos="1800"/>
        </w:tabs>
        <w:spacing w:after="0" w:line="240" w:lineRule="auto"/>
        <w:ind w:firstLine="851"/>
        <w:rPr>
          <w:rFonts w:ascii="TH SarabunPSK" w:hAnsi="TH SarabunPSK" w:cs="TH SarabunPSK" w:hint="cs"/>
          <w:sz w:val="32"/>
          <w:szCs w:val="32"/>
        </w:rPr>
      </w:pPr>
      <w:r w:rsidRPr="002137DB">
        <w:rPr>
          <w:rFonts w:ascii="TH SarabunPSK" w:hAnsi="TH SarabunPSK" w:cs="TH SarabunPSK"/>
          <w:sz w:val="32"/>
          <w:szCs w:val="32"/>
        </w:rPr>
        <w:tab/>
      </w:r>
      <w:r w:rsidR="006A5C2A" w:rsidRPr="002137DB">
        <w:rPr>
          <w:rFonts w:ascii="TH SarabunPSK" w:hAnsi="TH SarabunPSK" w:cs="TH SarabunPSK"/>
          <w:sz w:val="32"/>
          <w:szCs w:val="32"/>
        </w:rPr>
        <w:t>2.</w:t>
      </w:r>
      <w:r w:rsidR="00AD0664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7C84">
        <w:rPr>
          <w:rFonts w:ascii="TH SarabunPSK" w:hAnsi="TH SarabunPSK" w:cs="TH SarabunPSK" w:hint="cs"/>
          <w:sz w:val="32"/>
          <w:szCs w:val="32"/>
          <w:cs/>
        </w:rPr>
        <w:t>ขั้นตอนการวิจัย</w:t>
      </w:r>
      <w:r w:rsidR="00AD0664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F4FB5" w:rsidRPr="002137DB" w:rsidRDefault="00437C84" w:rsidP="00EC0AC7">
      <w:pPr>
        <w:tabs>
          <w:tab w:val="left" w:pos="1008"/>
          <w:tab w:val="left" w:pos="1354"/>
          <w:tab w:val="left" w:pos="1627"/>
          <w:tab w:val="left" w:pos="1800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3. </w:t>
      </w:r>
      <w:r w:rsidR="00554CDE" w:rsidRPr="002137DB">
        <w:rPr>
          <w:rFonts w:ascii="TH SarabunPSK" w:hAnsi="TH SarabunPSK" w:cs="TH SarabunPSK" w:hint="cs"/>
          <w:sz w:val="32"/>
          <w:szCs w:val="32"/>
          <w:cs/>
        </w:rPr>
        <w:t>วิธีดำเนินการวิจัย การวิเคราะห์ข้อมูล</w:t>
      </w:r>
    </w:p>
    <w:p w:rsidR="00CF4FB5" w:rsidRDefault="007735A1" w:rsidP="00EC0AC7">
      <w:pPr>
        <w:tabs>
          <w:tab w:val="left" w:pos="1008"/>
          <w:tab w:val="left" w:pos="1354"/>
          <w:tab w:val="left" w:pos="1627"/>
          <w:tab w:val="left" w:pos="1800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2137DB">
        <w:rPr>
          <w:rFonts w:ascii="TH SarabunPSK" w:hAnsi="TH SarabunPSK" w:cs="TH SarabunPSK"/>
          <w:sz w:val="32"/>
          <w:szCs w:val="32"/>
        </w:rPr>
        <w:tab/>
      </w:r>
      <w:r w:rsidR="00437C84">
        <w:rPr>
          <w:rFonts w:ascii="TH SarabunPSK" w:hAnsi="TH SarabunPSK" w:cs="TH SarabunPSK"/>
          <w:sz w:val="32"/>
          <w:szCs w:val="32"/>
        </w:rPr>
        <w:t>4</w:t>
      </w:r>
      <w:r w:rsidR="00CF4FB5" w:rsidRPr="002137DB">
        <w:rPr>
          <w:rFonts w:ascii="TH SarabunPSK" w:hAnsi="TH SarabunPSK" w:cs="TH SarabunPSK"/>
          <w:sz w:val="32"/>
          <w:szCs w:val="32"/>
        </w:rPr>
        <w:t>.</w:t>
      </w:r>
      <w:r w:rsidR="00AD0664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4CDE" w:rsidRPr="002137DB">
        <w:rPr>
          <w:rFonts w:ascii="TH SarabunPSK" w:hAnsi="TH SarabunPSK" w:cs="TH SarabunPSK" w:hint="cs"/>
          <w:sz w:val="32"/>
          <w:szCs w:val="32"/>
          <w:cs/>
        </w:rPr>
        <w:t>วิธีเก็บรวบรวมข้อมูล</w:t>
      </w:r>
    </w:p>
    <w:p w:rsidR="00EC0AC7" w:rsidRPr="002137DB" w:rsidRDefault="00EC0AC7" w:rsidP="00EC0AC7">
      <w:pPr>
        <w:tabs>
          <w:tab w:val="left" w:pos="1008"/>
          <w:tab w:val="left" w:pos="1354"/>
          <w:tab w:val="left" w:pos="1627"/>
          <w:tab w:val="left" w:pos="1800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  <w:cs/>
        </w:rPr>
      </w:pPr>
    </w:p>
    <w:p w:rsidR="008E090C" w:rsidRPr="002137DB" w:rsidRDefault="00B26016" w:rsidP="00EC0AC7">
      <w:pPr>
        <w:tabs>
          <w:tab w:val="left" w:pos="1008"/>
          <w:tab w:val="left" w:pos="1354"/>
          <w:tab w:val="left" w:pos="1627"/>
          <w:tab w:val="left" w:pos="1800"/>
        </w:tabs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2137DB">
        <w:rPr>
          <w:rFonts w:ascii="TH SarabunPSK" w:hAnsi="TH SarabunPSK" w:cs="TH SarabunPSK" w:hint="cs"/>
          <w:b/>
          <w:bCs/>
          <w:sz w:val="36"/>
          <w:szCs w:val="36"/>
          <w:cs/>
        </w:rPr>
        <w:t>รู</w:t>
      </w:r>
      <w:r w:rsidR="000519A7" w:rsidRPr="002137DB">
        <w:rPr>
          <w:rFonts w:ascii="TH SarabunPSK" w:hAnsi="TH SarabunPSK" w:cs="TH SarabunPSK"/>
          <w:b/>
          <w:bCs/>
          <w:sz w:val="36"/>
          <w:szCs w:val="36"/>
          <w:cs/>
        </w:rPr>
        <w:t>ปแบบการวิจัย</w:t>
      </w:r>
    </w:p>
    <w:p w:rsidR="003B410D" w:rsidRPr="002137DB" w:rsidRDefault="007735A1" w:rsidP="00F55D87">
      <w:pPr>
        <w:tabs>
          <w:tab w:val="left" w:pos="1008"/>
          <w:tab w:val="left" w:pos="1354"/>
          <w:tab w:val="left" w:pos="1627"/>
          <w:tab w:val="left" w:pos="1800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2137DB">
        <w:rPr>
          <w:rFonts w:ascii="TH SarabunPSK" w:hAnsi="TH SarabunPSK" w:cs="TH SarabunPSK"/>
          <w:sz w:val="32"/>
          <w:szCs w:val="32"/>
        </w:rPr>
        <w:tab/>
      </w:r>
      <w:r w:rsidR="000519A7" w:rsidRPr="002137DB">
        <w:rPr>
          <w:rFonts w:ascii="TH SarabunPSK" w:hAnsi="TH SarabunPSK" w:cs="TH SarabunPSK"/>
          <w:sz w:val="32"/>
          <w:szCs w:val="32"/>
          <w:cs/>
        </w:rPr>
        <w:t>การศึกษาโดยใช้วิธีการวิจัยเชิงคุณภาพ</w:t>
      </w:r>
      <w:r w:rsidR="00193B37" w:rsidRPr="002137DB">
        <w:rPr>
          <w:rFonts w:ascii="TH SarabunPSK" w:hAnsi="TH SarabunPSK" w:cs="TH SarabunPSK" w:hint="cs"/>
          <w:sz w:val="32"/>
          <w:szCs w:val="32"/>
          <w:cs/>
        </w:rPr>
        <w:t xml:space="preserve"> เป็น</w:t>
      </w:r>
      <w:r w:rsidR="0070148A" w:rsidRPr="002137DB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519A7" w:rsidRPr="002137DB">
        <w:rPr>
          <w:rFonts w:ascii="TH SarabunPSK" w:hAnsi="TH SarabunPSK" w:cs="TH SarabunPSK"/>
          <w:sz w:val="32"/>
          <w:szCs w:val="32"/>
          <w:cs/>
        </w:rPr>
        <w:t>ศึกษาค้นคว้าเกี่ยวกับ</w:t>
      </w:r>
      <w:r w:rsidR="00A13BB8" w:rsidRPr="002137DB">
        <w:rPr>
          <w:rFonts w:ascii="TH SarabunPSK" w:hAnsi="TH SarabunPSK" w:cs="TH SarabunPSK"/>
          <w:sz w:val="32"/>
          <w:szCs w:val="32"/>
          <w:cs/>
        </w:rPr>
        <w:t>แนวทาง</w:t>
      </w:r>
      <w:r w:rsidR="008E090C" w:rsidRPr="002137DB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A13BB8" w:rsidRPr="002137DB">
        <w:rPr>
          <w:rFonts w:ascii="TH SarabunPSK" w:hAnsi="TH SarabunPSK" w:cs="TH SarabunPSK" w:hint="cs"/>
          <w:sz w:val="32"/>
          <w:szCs w:val="32"/>
          <w:cs/>
        </w:rPr>
        <w:t>ส่งเสริม</w:t>
      </w:r>
      <w:r w:rsidR="00A13BB8" w:rsidRPr="002137DB">
        <w:rPr>
          <w:rFonts w:ascii="TH SarabunPSK" w:hAnsi="TH SarabunPSK" w:cs="TH SarabunPSK"/>
          <w:sz w:val="32"/>
          <w:szCs w:val="32"/>
          <w:cs/>
        </w:rPr>
        <w:t>การมีส่วนร่วมทางการเมือง</w:t>
      </w:r>
      <w:r w:rsidR="008E090C" w:rsidRPr="002137DB">
        <w:rPr>
          <w:rFonts w:ascii="TH SarabunPSK" w:hAnsi="TH SarabunPSK" w:cs="TH SarabunPSK"/>
          <w:sz w:val="32"/>
          <w:szCs w:val="32"/>
          <w:cs/>
        </w:rPr>
        <w:t>จากเอกสารตำราทางวิชาการ</w:t>
      </w:r>
      <w:r w:rsidR="000519A7" w:rsidRPr="002137DB">
        <w:rPr>
          <w:rFonts w:ascii="TH SarabunPSK" w:hAnsi="TH SarabunPSK" w:cs="TH SarabunPSK"/>
          <w:sz w:val="32"/>
          <w:szCs w:val="32"/>
          <w:cs/>
        </w:rPr>
        <w:t>ต่างๆ ที่เกี่ยวข้อง</w:t>
      </w:r>
      <w:r w:rsidR="0070148A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E090C" w:rsidRDefault="008E090C" w:rsidP="007735A1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 w:hint="cs"/>
          <w:sz w:val="32"/>
          <w:szCs w:val="32"/>
        </w:rPr>
      </w:pPr>
    </w:p>
    <w:p w:rsidR="00437C84" w:rsidRPr="00E66442" w:rsidRDefault="00437C84" w:rsidP="00437C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66442">
        <w:rPr>
          <w:rFonts w:ascii="TH SarabunPSK" w:hAnsi="TH SarabunPSK" w:cs="TH SarabunPSK" w:hint="cs"/>
          <w:b/>
          <w:bCs/>
          <w:sz w:val="36"/>
          <w:szCs w:val="36"/>
          <w:cs/>
        </w:rPr>
        <w:t>ขั้นตอนการวิจัย</w:t>
      </w:r>
    </w:p>
    <w:p w:rsidR="00437C84" w:rsidRPr="002137DB" w:rsidRDefault="00437C84" w:rsidP="00437C8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641D6">
        <w:rPr>
          <w:rFonts w:ascii="TH SarabunPSK" w:hAnsi="TH SarabunPSK" w:cs="TH SarabunPSK"/>
          <w:sz w:val="32"/>
          <w:szCs w:val="32"/>
          <w:cs/>
        </w:rPr>
        <w:t>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641D6">
        <w:rPr>
          <w:rFonts w:ascii="TH SarabunPSK" w:hAnsi="TH SarabunPSK" w:cs="TH SarabunPSK"/>
          <w:sz w:val="32"/>
          <w:szCs w:val="32"/>
          <w:cs/>
        </w:rPr>
        <w:t>เนินการในขั้นตอนนี้ มีความมุ่งหมายเพื่อก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641D6">
        <w:rPr>
          <w:rFonts w:ascii="TH SarabunPSK" w:hAnsi="TH SarabunPSK" w:cs="TH SarabunPSK"/>
          <w:sz w:val="32"/>
          <w:szCs w:val="32"/>
          <w:cs/>
        </w:rPr>
        <w:t xml:space="preserve">หนดกรอบแนวคิดของการวิจัย เรื่อง แนวทางการประเมินมาตรฐานการดำเนินงานศูนย์พัฒนาเด็กเล็กขององค์กรปกครองส่วนท้องถิ่น จังหวัดนครสวรรค์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41D6">
        <w:rPr>
          <w:rFonts w:ascii="TH SarabunPSK" w:hAnsi="TH SarabunPSK" w:cs="TH SarabunPSK"/>
          <w:sz w:val="32"/>
          <w:szCs w:val="32"/>
          <w:cs/>
        </w:rPr>
        <w:t>ผู้วิจัยด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641D6">
        <w:rPr>
          <w:rFonts w:ascii="TH SarabunPSK" w:hAnsi="TH SarabunPSK" w:cs="TH SarabunPSK"/>
          <w:sz w:val="32"/>
          <w:szCs w:val="32"/>
          <w:cs/>
        </w:rPr>
        <w:t>เนินการโดยการวิเคราะห์และสังเคราะห์แนวคิดและทฤษฎีจากเอกสารและงานวิจัยที่เกี่ยวข้อง ได้แก่ รายงานการวิจัย บทความ หรือฐานข้อมูลอื่น ๆ ทั้งในประเทศและต่างประเทศที่เกี่ยวข้องกับแนวทางการประเมินมาตรฐานการดำเนินงานศูนย์พัฒนาเด็กเล็กขององค์กรปกครองส่วนท้องถิ่น</w:t>
      </w:r>
    </w:p>
    <w:p w:rsidR="00437C84" w:rsidRDefault="00437C84" w:rsidP="007735A1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6A5C2A" w:rsidRPr="00437C84" w:rsidRDefault="00554CDE" w:rsidP="00F55D87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2137DB">
        <w:rPr>
          <w:rFonts w:ascii="TH SarabunPSK" w:hAnsi="TH SarabunPSK" w:cs="TH SarabunPSK" w:hint="cs"/>
          <w:b/>
          <w:bCs/>
          <w:sz w:val="36"/>
          <w:szCs w:val="36"/>
          <w:cs/>
        </w:rPr>
        <w:t>วิธีดำเนินการวิจัย การวิเคราะห์ข้อมูล</w:t>
      </w:r>
      <w:r w:rsidR="0016603C" w:rsidRPr="002137DB">
        <w:rPr>
          <w:rFonts w:ascii="TH SarabunPSK" w:hAnsi="TH SarabunPSK" w:cs="TH SarabunPSK"/>
          <w:sz w:val="32"/>
          <w:szCs w:val="32"/>
        </w:rPr>
        <w:tab/>
      </w:r>
    </w:p>
    <w:p w:rsidR="00AF00E5" w:rsidRPr="00437C84" w:rsidRDefault="0005734B" w:rsidP="00F55D87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2137DB">
        <w:rPr>
          <w:rFonts w:ascii="TH SarabunPSK" w:hAnsi="TH SarabunPSK" w:cs="TH SarabunPSK"/>
          <w:sz w:val="32"/>
          <w:szCs w:val="32"/>
        </w:rPr>
        <w:t xml:space="preserve"> </w:t>
      </w:r>
      <w:r w:rsidRPr="002137DB">
        <w:rPr>
          <w:rFonts w:ascii="TH SarabunPSK" w:hAnsi="TH SarabunPSK" w:cs="TH SarabunPSK"/>
          <w:sz w:val="32"/>
          <w:szCs w:val="32"/>
        </w:rPr>
        <w:tab/>
      </w:r>
      <w:r w:rsidR="00705453" w:rsidRPr="002137DB">
        <w:rPr>
          <w:rFonts w:ascii="TH SarabunPSK" w:hAnsi="TH SarabunPSK" w:cs="TH SarabunPSK" w:hint="cs"/>
          <w:sz w:val="32"/>
          <w:szCs w:val="32"/>
          <w:cs/>
        </w:rPr>
        <w:t>สังเคราะห์</w:t>
      </w:r>
      <w:r w:rsidR="00601F23" w:rsidRPr="002137DB">
        <w:rPr>
          <w:rFonts w:ascii="TH SarabunPSK" w:hAnsi="TH SarabunPSK" w:cs="TH SarabunPSK" w:hint="cs"/>
          <w:sz w:val="32"/>
          <w:szCs w:val="32"/>
          <w:cs/>
        </w:rPr>
        <w:t>ข้อค้นพบที่ได้จากการ</w:t>
      </w:r>
      <w:r w:rsidR="00437C84">
        <w:rPr>
          <w:rFonts w:ascii="TH SarabunPSK" w:hAnsi="TH SarabunPSK" w:cs="TH SarabunPSK" w:hint="cs"/>
          <w:sz w:val="32"/>
          <w:szCs w:val="32"/>
          <w:cs/>
        </w:rPr>
        <w:t>ทบทวนวรรณกรรมเพื่อ</w:t>
      </w:r>
      <w:r w:rsidR="00705453" w:rsidRPr="002137DB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437C84" w:rsidRPr="00556F20">
        <w:rPr>
          <w:rFonts w:ascii="TH SarabunPSK" w:hAnsi="TH SarabunPSK" w:cs="TH SarabunPSK"/>
          <w:sz w:val="32"/>
          <w:szCs w:val="32"/>
          <w:cs/>
        </w:rPr>
        <w:t>แนวทางการพัฒนาการดำเนินงานของศูนย์พัฒนาเด็กเล็ก</w:t>
      </w:r>
      <w:r w:rsidR="00705453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  <w:r w:rsidRPr="002137DB">
        <w:rPr>
          <w:rFonts w:ascii="TH SarabunPSK" w:hAnsi="TH SarabunPSK" w:cs="TH SarabunPSK"/>
          <w:sz w:val="32"/>
          <w:szCs w:val="32"/>
        </w:rPr>
        <w:t xml:space="preserve"> </w:t>
      </w:r>
      <w:r w:rsidRPr="002137DB">
        <w:rPr>
          <w:rFonts w:ascii="TH SarabunPSK" w:hAnsi="TH SarabunPSK" w:cs="TH SarabunPSK"/>
          <w:sz w:val="32"/>
          <w:szCs w:val="32"/>
        </w:rPr>
        <w:tab/>
      </w:r>
    </w:p>
    <w:p w:rsidR="00CF4FB5" w:rsidRPr="002137DB" w:rsidRDefault="00CF4FB5" w:rsidP="007735A1">
      <w:pPr>
        <w:tabs>
          <w:tab w:val="left" w:pos="1008"/>
          <w:tab w:val="left" w:pos="1354"/>
          <w:tab w:val="left" w:pos="1627"/>
          <w:tab w:val="left" w:pos="1800"/>
        </w:tabs>
        <w:autoSpaceDE w:val="0"/>
        <w:autoSpaceDN w:val="0"/>
        <w:adjustRightInd w:val="0"/>
        <w:spacing w:after="0" w:line="269" w:lineRule="auto"/>
        <w:rPr>
          <w:rFonts w:ascii="TH SarabunPSK" w:hAnsi="TH SarabunPSK" w:cs="TH SarabunPSK"/>
          <w:sz w:val="36"/>
          <w:szCs w:val="36"/>
        </w:rPr>
      </w:pPr>
      <w:r w:rsidRPr="002137D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วิธีเก็บรวบรวมข้อมูล</w:t>
      </w:r>
    </w:p>
    <w:p w:rsidR="00437C84" w:rsidRPr="002137DB" w:rsidRDefault="0005734B" w:rsidP="00437C84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2137DB">
        <w:rPr>
          <w:rFonts w:ascii="TH SarabunPSK" w:hAnsi="TH SarabunPSK" w:cs="TH SarabunPSK"/>
          <w:sz w:val="32"/>
          <w:szCs w:val="32"/>
        </w:rPr>
        <w:t xml:space="preserve"> </w:t>
      </w:r>
      <w:r w:rsidRPr="002137DB">
        <w:rPr>
          <w:rFonts w:ascii="TH SarabunPSK" w:hAnsi="TH SarabunPSK" w:cs="TH SarabunPSK"/>
          <w:sz w:val="32"/>
          <w:szCs w:val="32"/>
        </w:rPr>
        <w:tab/>
      </w:r>
      <w:r w:rsidR="000A50D0" w:rsidRPr="002137DB">
        <w:rPr>
          <w:rFonts w:ascii="TH SarabunPSK" w:hAnsi="TH SarabunPSK" w:cs="TH SarabunPSK" w:hint="cs"/>
          <w:sz w:val="32"/>
          <w:szCs w:val="32"/>
          <w:cs/>
        </w:rPr>
        <w:t xml:space="preserve"> การเก็บรวบรวมข้อมูลเชิงคุณภาพ</w:t>
      </w:r>
      <w:r w:rsidR="00AF00E5" w:rsidRPr="002137DB">
        <w:rPr>
          <w:rFonts w:ascii="TH SarabunPSK" w:hAnsi="TH SarabunPSK" w:cs="TH SarabunPSK"/>
          <w:sz w:val="32"/>
          <w:szCs w:val="32"/>
          <w:cs/>
        </w:rPr>
        <w:t>ผู้วิจัยนำข้อมูลมาเขียนรายงานสรุปผล</w:t>
      </w:r>
      <w:r w:rsidR="000158A0" w:rsidRPr="002137DB">
        <w:rPr>
          <w:rFonts w:ascii="TH SarabunPSK" w:hAnsi="TH SarabunPSK" w:cs="TH SarabunPSK" w:hint="cs"/>
          <w:sz w:val="32"/>
          <w:szCs w:val="32"/>
          <w:cs/>
        </w:rPr>
        <w:t xml:space="preserve"> เพื่อนำเสนอ</w:t>
      </w:r>
      <w:r w:rsidR="00437C84" w:rsidRPr="00556F20">
        <w:rPr>
          <w:rFonts w:ascii="TH SarabunPSK" w:hAnsi="TH SarabunPSK" w:cs="TH SarabunPSK"/>
          <w:sz w:val="32"/>
          <w:szCs w:val="32"/>
          <w:cs/>
        </w:rPr>
        <w:t>แนวทางการพัฒนาการดำเนินงานของศูนย์พัฒนาเด็กเล็ก</w:t>
      </w:r>
      <w:r w:rsidR="00437C84" w:rsidRPr="002137D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F00E5" w:rsidRPr="002137DB" w:rsidRDefault="00AF00E5" w:rsidP="00437C84">
      <w:pPr>
        <w:tabs>
          <w:tab w:val="left" w:pos="1008"/>
          <w:tab w:val="left" w:pos="1354"/>
          <w:tab w:val="left" w:pos="1627"/>
          <w:tab w:val="left" w:pos="1800"/>
        </w:tabs>
        <w:spacing w:after="0" w:line="269" w:lineRule="auto"/>
        <w:rPr>
          <w:rFonts w:ascii="TH SarabunPSK" w:hAnsi="TH SarabunPSK" w:cs="TH SarabunPSK"/>
          <w:sz w:val="32"/>
          <w:szCs w:val="32"/>
          <w:cs/>
        </w:rPr>
      </w:pPr>
    </w:p>
    <w:sectPr w:rsidR="00AF00E5" w:rsidRPr="002137DB" w:rsidSect="002551C2">
      <w:headerReference w:type="default" r:id="rId9"/>
      <w:headerReference w:type="first" r:id="rId10"/>
      <w:pgSz w:w="11906" w:h="16838" w:code="9"/>
      <w:pgMar w:top="2160" w:right="1440" w:bottom="1440" w:left="2160" w:header="1440" w:footer="0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17" w:rsidRDefault="00C74017" w:rsidP="001B54D3">
      <w:pPr>
        <w:spacing w:after="0" w:line="240" w:lineRule="auto"/>
      </w:pPr>
      <w:r>
        <w:separator/>
      </w:r>
    </w:p>
  </w:endnote>
  <w:endnote w:type="continuationSeparator" w:id="0">
    <w:p w:rsidR="00C74017" w:rsidRDefault="00C74017" w:rsidP="001B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17" w:rsidRDefault="00C74017" w:rsidP="001B54D3">
      <w:pPr>
        <w:spacing w:after="0" w:line="240" w:lineRule="auto"/>
      </w:pPr>
      <w:r>
        <w:separator/>
      </w:r>
    </w:p>
  </w:footnote>
  <w:footnote w:type="continuationSeparator" w:id="0">
    <w:p w:rsidR="00C74017" w:rsidRDefault="00C74017" w:rsidP="001B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865759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1B54D3" w:rsidRPr="00966BF2" w:rsidRDefault="00966BF2" w:rsidP="00966BF2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966BF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66BF2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966BF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551C2" w:rsidRPr="002551C2">
          <w:rPr>
            <w:rFonts w:ascii="TH SarabunPSK" w:hAnsi="TH SarabunPSK" w:cs="TH SarabunPSK"/>
            <w:noProof/>
            <w:sz w:val="32"/>
            <w:szCs w:val="32"/>
            <w:lang w:val="th-TH"/>
          </w:rPr>
          <w:t>46</w:t>
        </w:r>
        <w:r w:rsidRPr="00966BF2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90C" w:rsidRPr="008E090C" w:rsidRDefault="008E090C" w:rsidP="008E090C">
    <w:pPr>
      <w:pStyle w:val="a5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80321"/>
    <w:multiLevelType w:val="hybridMultilevel"/>
    <w:tmpl w:val="97123A36"/>
    <w:lvl w:ilvl="0" w:tplc="BD1A21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8A63B4"/>
    <w:multiLevelType w:val="hybridMultilevel"/>
    <w:tmpl w:val="89B8D0E4"/>
    <w:lvl w:ilvl="0" w:tplc="1196EA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9E716A5"/>
    <w:multiLevelType w:val="hybridMultilevel"/>
    <w:tmpl w:val="F1CE1F0E"/>
    <w:lvl w:ilvl="0" w:tplc="BB8A34FC">
      <w:start w:val="1"/>
      <w:numFmt w:val="decimal"/>
      <w:lvlText w:val="%1."/>
      <w:lvlJc w:val="left"/>
      <w:pPr>
        <w:ind w:left="2124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4F64D1"/>
    <w:multiLevelType w:val="hybridMultilevel"/>
    <w:tmpl w:val="723A9AA8"/>
    <w:lvl w:ilvl="0" w:tplc="8CF2C10E">
      <w:start w:val="1"/>
      <w:numFmt w:val="decimal"/>
      <w:lvlText w:val="%1."/>
      <w:lvlJc w:val="left"/>
      <w:pPr>
        <w:ind w:left="1854" w:hanging="720"/>
      </w:pPr>
      <w:rPr>
        <w:rFonts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>
    <w:nsid w:val="563C0C1B"/>
    <w:multiLevelType w:val="hybridMultilevel"/>
    <w:tmpl w:val="5352F6F4"/>
    <w:lvl w:ilvl="0" w:tplc="16CA9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CA61E9"/>
    <w:multiLevelType w:val="multilevel"/>
    <w:tmpl w:val="F5F08F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A7"/>
    <w:rsid w:val="00002252"/>
    <w:rsid w:val="0000258C"/>
    <w:rsid w:val="000158A0"/>
    <w:rsid w:val="00021C9A"/>
    <w:rsid w:val="00033429"/>
    <w:rsid w:val="000519A7"/>
    <w:rsid w:val="00051D36"/>
    <w:rsid w:val="0005734B"/>
    <w:rsid w:val="0005770F"/>
    <w:rsid w:val="00073EA6"/>
    <w:rsid w:val="000743A6"/>
    <w:rsid w:val="00076B06"/>
    <w:rsid w:val="00076CBB"/>
    <w:rsid w:val="000845DC"/>
    <w:rsid w:val="000850F5"/>
    <w:rsid w:val="00092E63"/>
    <w:rsid w:val="000A50D0"/>
    <w:rsid w:val="000B3BAA"/>
    <w:rsid w:val="000B5381"/>
    <w:rsid w:val="000D0688"/>
    <w:rsid w:val="000E3884"/>
    <w:rsid w:val="000F0897"/>
    <w:rsid w:val="001017A6"/>
    <w:rsid w:val="00106BAC"/>
    <w:rsid w:val="001074C5"/>
    <w:rsid w:val="0010768B"/>
    <w:rsid w:val="001369B4"/>
    <w:rsid w:val="00146971"/>
    <w:rsid w:val="001474AF"/>
    <w:rsid w:val="00151AC4"/>
    <w:rsid w:val="00161B49"/>
    <w:rsid w:val="00165719"/>
    <w:rsid w:val="0016603C"/>
    <w:rsid w:val="00177D13"/>
    <w:rsid w:val="00193B37"/>
    <w:rsid w:val="001A40C5"/>
    <w:rsid w:val="001B01EF"/>
    <w:rsid w:val="001B5029"/>
    <w:rsid w:val="001B54D3"/>
    <w:rsid w:val="001C4CF1"/>
    <w:rsid w:val="001D3119"/>
    <w:rsid w:val="001D7FF3"/>
    <w:rsid w:val="001E6BD8"/>
    <w:rsid w:val="00212462"/>
    <w:rsid w:val="002137DB"/>
    <w:rsid w:val="00216ACF"/>
    <w:rsid w:val="00221353"/>
    <w:rsid w:val="0023346E"/>
    <w:rsid w:val="00235B55"/>
    <w:rsid w:val="0024051B"/>
    <w:rsid w:val="0024478F"/>
    <w:rsid w:val="0024523D"/>
    <w:rsid w:val="00247FFD"/>
    <w:rsid w:val="002551C2"/>
    <w:rsid w:val="00287246"/>
    <w:rsid w:val="002A3A23"/>
    <w:rsid w:val="002B2AD3"/>
    <w:rsid w:val="002B38E4"/>
    <w:rsid w:val="002B3C5B"/>
    <w:rsid w:val="002B7D97"/>
    <w:rsid w:val="002C30FF"/>
    <w:rsid w:val="002C5913"/>
    <w:rsid w:val="002E7599"/>
    <w:rsid w:val="002F0C43"/>
    <w:rsid w:val="00304949"/>
    <w:rsid w:val="00307625"/>
    <w:rsid w:val="0031413A"/>
    <w:rsid w:val="0033487A"/>
    <w:rsid w:val="00335B71"/>
    <w:rsid w:val="00340C13"/>
    <w:rsid w:val="00355610"/>
    <w:rsid w:val="00362877"/>
    <w:rsid w:val="00386DF1"/>
    <w:rsid w:val="003B410D"/>
    <w:rsid w:val="003B42F8"/>
    <w:rsid w:val="003F4BCA"/>
    <w:rsid w:val="00437C84"/>
    <w:rsid w:val="00443C39"/>
    <w:rsid w:val="00443FF2"/>
    <w:rsid w:val="00457EEE"/>
    <w:rsid w:val="00464AEC"/>
    <w:rsid w:val="004650F1"/>
    <w:rsid w:val="00467AE7"/>
    <w:rsid w:val="00477920"/>
    <w:rsid w:val="004950D3"/>
    <w:rsid w:val="004A0231"/>
    <w:rsid w:val="004B1210"/>
    <w:rsid w:val="004C36B7"/>
    <w:rsid w:val="004C3ADA"/>
    <w:rsid w:val="004C5305"/>
    <w:rsid w:val="004D59FB"/>
    <w:rsid w:val="004E23B8"/>
    <w:rsid w:val="004F2F77"/>
    <w:rsid w:val="005075C0"/>
    <w:rsid w:val="00516258"/>
    <w:rsid w:val="00516264"/>
    <w:rsid w:val="00536041"/>
    <w:rsid w:val="00540EB8"/>
    <w:rsid w:val="00547C8C"/>
    <w:rsid w:val="0055386D"/>
    <w:rsid w:val="00554CDE"/>
    <w:rsid w:val="0055626A"/>
    <w:rsid w:val="00556C1E"/>
    <w:rsid w:val="00580D6A"/>
    <w:rsid w:val="005A59C1"/>
    <w:rsid w:val="005B7EF0"/>
    <w:rsid w:val="005C4751"/>
    <w:rsid w:val="005C731C"/>
    <w:rsid w:val="005D2CAA"/>
    <w:rsid w:val="005E7954"/>
    <w:rsid w:val="00601F23"/>
    <w:rsid w:val="006105A8"/>
    <w:rsid w:val="00625860"/>
    <w:rsid w:val="006323F5"/>
    <w:rsid w:val="00672A2D"/>
    <w:rsid w:val="006A5C2A"/>
    <w:rsid w:val="006B3D82"/>
    <w:rsid w:val="006D7F52"/>
    <w:rsid w:val="006E5EEF"/>
    <w:rsid w:val="006E6997"/>
    <w:rsid w:val="0070148A"/>
    <w:rsid w:val="00705453"/>
    <w:rsid w:val="00706696"/>
    <w:rsid w:val="00711E16"/>
    <w:rsid w:val="00716EF6"/>
    <w:rsid w:val="00752F35"/>
    <w:rsid w:val="007533B4"/>
    <w:rsid w:val="00755451"/>
    <w:rsid w:val="007659B6"/>
    <w:rsid w:val="00767CCF"/>
    <w:rsid w:val="00771D9A"/>
    <w:rsid w:val="007735A1"/>
    <w:rsid w:val="00777F4E"/>
    <w:rsid w:val="0078296B"/>
    <w:rsid w:val="007A09FD"/>
    <w:rsid w:val="007B2A79"/>
    <w:rsid w:val="007B472B"/>
    <w:rsid w:val="007B6006"/>
    <w:rsid w:val="007B6FCA"/>
    <w:rsid w:val="007C5BFC"/>
    <w:rsid w:val="007D331D"/>
    <w:rsid w:val="007F44F8"/>
    <w:rsid w:val="00820364"/>
    <w:rsid w:val="008253CF"/>
    <w:rsid w:val="00873A6F"/>
    <w:rsid w:val="008745B3"/>
    <w:rsid w:val="00882399"/>
    <w:rsid w:val="008A3598"/>
    <w:rsid w:val="008D3AC6"/>
    <w:rsid w:val="008E090C"/>
    <w:rsid w:val="008E5AAE"/>
    <w:rsid w:val="00906F15"/>
    <w:rsid w:val="00917096"/>
    <w:rsid w:val="00921899"/>
    <w:rsid w:val="00947BC5"/>
    <w:rsid w:val="0095164C"/>
    <w:rsid w:val="00956E5E"/>
    <w:rsid w:val="00964981"/>
    <w:rsid w:val="00966BF2"/>
    <w:rsid w:val="00976949"/>
    <w:rsid w:val="00981774"/>
    <w:rsid w:val="00983704"/>
    <w:rsid w:val="0099439B"/>
    <w:rsid w:val="00996F21"/>
    <w:rsid w:val="009A0D46"/>
    <w:rsid w:val="009A3102"/>
    <w:rsid w:val="009D6AB6"/>
    <w:rsid w:val="009F3660"/>
    <w:rsid w:val="009F36DF"/>
    <w:rsid w:val="00A04F54"/>
    <w:rsid w:val="00A13BB8"/>
    <w:rsid w:val="00A23648"/>
    <w:rsid w:val="00A73F0F"/>
    <w:rsid w:val="00A8300E"/>
    <w:rsid w:val="00AB3076"/>
    <w:rsid w:val="00AB5854"/>
    <w:rsid w:val="00AC24C7"/>
    <w:rsid w:val="00AD0664"/>
    <w:rsid w:val="00AD672F"/>
    <w:rsid w:val="00AD7B46"/>
    <w:rsid w:val="00AE7EFD"/>
    <w:rsid w:val="00AF00E5"/>
    <w:rsid w:val="00AF55A7"/>
    <w:rsid w:val="00AF754E"/>
    <w:rsid w:val="00B1578B"/>
    <w:rsid w:val="00B26016"/>
    <w:rsid w:val="00B27B48"/>
    <w:rsid w:val="00B4095B"/>
    <w:rsid w:val="00B41564"/>
    <w:rsid w:val="00B51C9A"/>
    <w:rsid w:val="00B763FF"/>
    <w:rsid w:val="00B76535"/>
    <w:rsid w:val="00B77960"/>
    <w:rsid w:val="00B77F63"/>
    <w:rsid w:val="00B824CE"/>
    <w:rsid w:val="00B824F3"/>
    <w:rsid w:val="00B919BF"/>
    <w:rsid w:val="00BA11BF"/>
    <w:rsid w:val="00BA33C0"/>
    <w:rsid w:val="00BC281F"/>
    <w:rsid w:val="00BC6C8B"/>
    <w:rsid w:val="00BD0166"/>
    <w:rsid w:val="00BF57AD"/>
    <w:rsid w:val="00C14225"/>
    <w:rsid w:val="00C26CA0"/>
    <w:rsid w:val="00C35D6F"/>
    <w:rsid w:val="00C46CE0"/>
    <w:rsid w:val="00C50E0B"/>
    <w:rsid w:val="00C511F1"/>
    <w:rsid w:val="00C5468E"/>
    <w:rsid w:val="00C610C3"/>
    <w:rsid w:val="00C620D7"/>
    <w:rsid w:val="00C646B1"/>
    <w:rsid w:val="00C65D2C"/>
    <w:rsid w:val="00C74017"/>
    <w:rsid w:val="00C858D2"/>
    <w:rsid w:val="00C90A7A"/>
    <w:rsid w:val="00CA3789"/>
    <w:rsid w:val="00CB5430"/>
    <w:rsid w:val="00CB5F33"/>
    <w:rsid w:val="00CD55CC"/>
    <w:rsid w:val="00CF3552"/>
    <w:rsid w:val="00CF4FB5"/>
    <w:rsid w:val="00D01231"/>
    <w:rsid w:val="00D07F84"/>
    <w:rsid w:val="00D24885"/>
    <w:rsid w:val="00D275A9"/>
    <w:rsid w:val="00D323E5"/>
    <w:rsid w:val="00D87F99"/>
    <w:rsid w:val="00D93D18"/>
    <w:rsid w:val="00DA3800"/>
    <w:rsid w:val="00DB57BB"/>
    <w:rsid w:val="00DB7818"/>
    <w:rsid w:val="00DD7BDF"/>
    <w:rsid w:val="00DE454F"/>
    <w:rsid w:val="00DE5F80"/>
    <w:rsid w:val="00DE6EE7"/>
    <w:rsid w:val="00DF456F"/>
    <w:rsid w:val="00DF48EA"/>
    <w:rsid w:val="00E3574F"/>
    <w:rsid w:val="00E41298"/>
    <w:rsid w:val="00E62EC6"/>
    <w:rsid w:val="00E64EF7"/>
    <w:rsid w:val="00E739A5"/>
    <w:rsid w:val="00E810F7"/>
    <w:rsid w:val="00E971E3"/>
    <w:rsid w:val="00EA1BEC"/>
    <w:rsid w:val="00EB55DC"/>
    <w:rsid w:val="00EB602C"/>
    <w:rsid w:val="00EC0AC7"/>
    <w:rsid w:val="00EC63AE"/>
    <w:rsid w:val="00ED7E05"/>
    <w:rsid w:val="00EE2A7B"/>
    <w:rsid w:val="00EE2B99"/>
    <w:rsid w:val="00EF2A67"/>
    <w:rsid w:val="00EF6EB2"/>
    <w:rsid w:val="00F02C4C"/>
    <w:rsid w:val="00F06108"/>
    <w:rsid w:val="00F15920"/>
    <w:rsid w:val="00F21C63"/>
    <w:rsid w:val="00F42A55"/>
    <w:rsid w:val="00F4595C"/>
    <w:rsid w:val="00F46B38"/>
    <w:rsid w:val="00F526C4"/>
    <w:rsid w:val="00F55D87"/>
    <w:rsid w:val="00F83991"/>
    <w:rsid w:val="00FB1BDD"/>
    <w:rsid w:val="00FB2AC7"/>
    <w:rsid w:val="00FC63BB"/>
    <w:rsid w:val="00FC6403"/>
    <w:rsid w:val="00FE0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9A7"/>
    <w:pPr>
      <w:spacing w:after="200" w:line="276" w:lineRule="auto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9A7"/>
    <w:pPr>
      <w:ind w:left="720"/>
      <w:contextualSpacing/>
    </w:pPr>
  </w:style>
  <w:style w:type="table" w:styleId="a4">
    <w:name w:val="Table Grid"/>
    <w:basedOn w:val="a1"/>
    <w:uiPriority w:val="59"/>
    <w:rsid w:val="000519A7"/>
    <w:pPr>
      <w:ind w:left="0" w:firstLine="0"/>
      <w:jc w:val="left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B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B54D3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1B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B54D3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E3574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3574F"/>
    <w:rPr>
      <w:rFonts w:ascii="Tahoma" w:eastAsiaTheme="minorEastAsia" w:hAnsi="Tahoma" w:cs="Angsana New"/>
      <w:sz w:val="16"/>
      <w:szCs w:val="20"/>
    </w:rPr>
  </w:style>
  <w:style w:type="character" w:customStyle="1" w:styleId="st1">
    <w:name w:val="st1"/>
    <w:rsid w:val="00B76535"/>
    <w:rPr>
      <w:rFonts w:cs="Times New Roman"/>
    </w:rPr>
  </w:style>
  <w:style w:type="paragraph" w:customStyle="1" w:styleId="1">
    <w:name w:val="ไม่มีการเว้นระยะห่าง1"/>
    <w:basedOn w:val="a"/>
    <w:rsid w:val="00947BC5"/>
    <w:pPr>
      <w:spacing w:after="0" w:line="240" w:lineRule="auto"/>
    </w:pPr>
    <w:rPr>
      <w:rFonts w:ascii="Calibri" w:eastAsia="Times New Roman" w:hAnsi="Calibri" w:cs="Angsana New"/>
    </w:rPr>
  </w:style>
  <w:style w:type="paragraph" w:styleId="ab">
    <w:name w:val="No Spacing"/>
    <w:qFormat/>
    <w:rsid w:val="00AF00E5"/>
    <w:pPr>
      <w:ind w:left="0" w:firstLine="0"/>
      <w:jc w:val="left"/>
    </w:pPr>
    <w:rPr>
      <w:rFonts w:ascii="Calibri" w:eastAsia="Calibri" w:hAnsi="Calibri" w:cs="Angsan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9A7"/>
    <w:pPr>
      <w:spacing w:after="200" w:line="276" w:lineRule="auto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9A7"/>
    <w:pPr>
      <w:ind w:left="720"/>
      <w:contextualSpacing/>
    </w:pPr>
  </w:style>
  <w:style w:type="table" w:styleId="a4">
    <w:name w:val="Table Grid"/>
    <w:basedOn w:val="a1"/>
    <w:uiPriority w:val="59"/>
    <w:rsid w:val="000519A7"/>
    <w:pPr>
      <w:ind w:left="0" w:firstLine="0"/>
      <w:jc w:val="left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B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B54D3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1B5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B54D3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E3574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3574F"/>
    <w:rPr>
      <w:rFonts w:ascii="Tahoma" w:eastAsiaTheme="minorEastAsia" w:hAnsi="Tahoma" w:cs="Angsana New"/>
      <w:sz w:val="16"/>
      <w:szCs w:val="20"/>
    </w:rPr>
  </w:style>
  <w:style w:type="character" w:customStyle="1" w:styleId="st1">
    <w:name w:val="st1"/>
    <w:rsid w:val="00B76535"/>
    <w:rPr>
      <w:rFonts w:cs="Times New Roman"/>
    </w:rPr>
  </w:style>
  <w:style w:type="paragraph" w:customStyle="1" w:styleId="1">
    <w:name w:val="ไม่มีการเว้นระยะห่าง1"/>
    <w:basedOn w:val="a"/>
    <w:rsid w:val="00947BC5"/>
    <w:pPr>
      <w:spacing w:after="0" w:line="240" w:lineRule="auto"/>
    </w:pPr>
    <w:rPr>
      <w:rFonts w:ascii="Calibri" w:eastAsia="Times New Roman" w:hAnsi="Calibri" w:cs="Angsana New"/>
    </w:rPr>
  </w:style>
  <w:style w:type="paragraph" w:styleId="ab">
    <w:name w:val="No Spacing"/>
    <w:qFormat/>
    <w:rsid w:val="00AF00E5"/>
    <w:pPr>
      <w:ind w:left="0" w:firstLine="0"/>
      <w:jc w:val="left"/>
    </w:pPr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8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C16C0-D1E8-4F5F-A257-F29AD0AE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sirimas</dc:creator>
  <cp:lastModifiedBy>Lenovo</cp:lastModifiedBy>
  <cp:revision>2</cp:revision>
  <cp:lastPrinted>2023-02-14T11:23:00Z</cp:lastPrinted>
  <dcterms:created xsi:type="dcterms:W3CDTF">2023-02-14T11:24:00Z</dcterms:created>
  <dcterms:modified xsi:type="dcterms:W3CDTF">2023-02-14T11:24:00Z</dcterms:modified>
</cp:coreProperties>
</file>