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8B0C3" w14:textId="4689479D" w:rsidR="00490B1D" w:rsidRPr="000B6015" w:rsidRDefault="00490B1D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1B8D2270" w14:textId="106ED258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06884187" w14:textId="34469D6D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14124015" w14:textId="1B31252C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476BBDA9" w14:textId="0B57CA79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41FF41C6" w14:textId="788B1D25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0BEA1AF1" w14:textId="2F1844D3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5115321C" w14:textId="353045BF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17F0879B" w14:textId="018F0946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67636C3D" w14:textId="6C3C47A3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5F951799" w14:textId="75B72B42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0F038BA6" w14:textId="16111EC6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29D63FA3" w14:textId="1B54226A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05B8F9F4" w14:textId="2459B705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20CF0932" w14:textId="41A0767D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43EE8382" w14:textId="3037F3DC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6D930C65" w14:textId="3D4F77DA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2CB5B519" w14:textId="51F13DD2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2EDD94E8" w14:textId="05A6462D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56DEE12C" w14:textId="3F7130FF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74718292" w14:textId="41AB165F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5B8613C0" w14:textId="41B09367" w:rsidR="000B6015" w:rsidRPr="000B6015" w:rsidRDefault="000B6015" w:rsidP="003A2FE8">
      <w:pPr>
        <w:spacing w:after="0" w:line="240" w:lineRule="auto"/>
        <w:rPr>
          <w:rFonts w:ascii="TH SarabunPSK" w:hAnsi="TH SarabunPSK" w:cs="TH SarabunPSK"/>
          <w:szCs w:val="22"/>
        </w:rPr>
      </w:pPr>
    </w:p>
    <w:p w14:paraId="3E346739" w14:textId="359FD69B" w:rsidR="000B6015" w:rsidRPr="000B6015" w:rsidRDefault="000B6015" w:rsidP="000B60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B6015">
        <w:rPr>
          <w:rFonts w:ascii="TH SarabunPSK" w:hAnsi="TH SarabunPSK" w:cs="TH SarabunPSK"/>
          <w:b/>
          <w:bCs/>
          <w:sz w:val="36"/>
          <w:szCs w:val="36"/>
          <w:cs/>
        </w:rPr>
        <w:t>ภาคผนวก</w:t>
      </w:r>
    </w:p>
    <w:p w14:paraId="4FF8C915" w14:textId="1646FD21" w:rsidR="000B6015" w:rsidRPr="000B6015" w:rsidRDefault="000B6015" w:rsidP="000B60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C698DF1" w14:textId="38771DCF" w:rsidR="000B6015" w:rsidRPr="000B6015" w:rsidRDefault="000B6015" w:rsidP="000B60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CBF5E13" w14:textId="6488CA81" w:rsidR="000B6015" w:rsidRPr="000B6015" w:rsidRDefault="000B6015" w:rsidP="000B60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ECD9B44" w14:textId="60CA68D3" w:rsidR="000B6015" w:rsidRPr="000B6015" w:rsidRDefault="000B6015" w:rsidP="000B60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02460DC" w14:textId="1EA4BB94" w:rsidR="000B6015" w:rsidRPr="000B6015" w:rsidRDefault="000B6015" w:rsidP="000B60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0BCE692" w14:textId="59E645A8" w:rsidR="000B6015" w:rsidRPr="000B6015" w:rsidRDefault="000B6015" w:rsidP="000B60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20B16F8" w14:textId="2E7D193D" w:rsidR="000B6015" w:rsidRPr="000B6015" w:rsidRDefault="000B6015" w:rsidP="000B60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03DF76E" w14:textId="3449E844" w:rsidR="000B6015" w:rsidRPr="000B6015" w:rsidRDefault="000B6015" w:rsidP="000B60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260401D" w14:textId="11884FFC" w:rsidR="000B6015" w:rsidRPr="000B6015" w:rsidRDefault="000B6015" w:rsidP="000B60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57139E9" w14:textId="53C75E6F" w:rsidR="000B6015" w:rsidRPr="000B6015" w:rsidRDefault="000B6015" w:rsidP="000B60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27EAA68" w14:textId="705C28B4" w:rsidR="000B6015" w:rsidRPr="000B6015" w:rsidRDefault="000B6015" w:rsidP="000B60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A9261D3" w14:textId="7CBFACCC" w:rsidR="000B6015" w:rsidRPr="000B6015" w:rsidRDefault="000B6015" w:rsidP="000B60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0550372" w14:textId="387217A3" w:rsidR="000B6015" w:rsidRPr="000B6015" w:rsidRDefault="000B6015" w:rsidP="000B60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D7B1E4E" w14:textId="71AAEC4B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7469290" w14:textId="0EC572CE" w:rsidR="000B6015" w:rsidRPr="000B6015" w:rsidRDefault="000B6015" w:rsidP="000B60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B6015">
        <w:rPr>
          <w:rFonts w:ascii="TH SarabunPSK" w:hAnsi="TH SarabunPSK" w:cs="TH SarabunPSK"/>
          <w:b/>
          <w:bCs/>
          <w:sz w:val="32"/>
          <w:szCs w:val="32"/>
          <w:cs/>
        </w:rPr>
        <w:t>แบบสัมภาษณ์เชิงลึก</w:t>
      </w:r>
      <w:r w:rsidR="00073F7E" w:rsidRPr="00073F7E">
        <w:rPr>
          <w:rFonts w:ascii="TH SarabunPSK" w:hAnsi="TH SarabunPSK" w:cs="TH SarabunPSK"/>
          <w:b/>
          <w:bCs/>
          <w:sz w:val="32"/>
          <w:szCs w:val="32"/>
          <w:cs/>
        </w:rPr>
        <w:t>เพื่อศึกษาสถานภาพการมีภาวะผู้นำในการดำเนินการสร้างวัฒนธรรมนวัตกรรมของผู้บริหารองค์การบริหารส่วนตำบลในพื้นที่จังหวัดเพชรบูรณ์</w:t>
      </w:r>
    </w:p>
    <w:p w14:paraId="6971A4CE" w14:textId="77777777" w:rsidR="000B6015" w:rsidRPr="000B6015" w:rsidRDefault="000B6015" w:rsidP="000B60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B6015">
        <w:rPr>
          <w:rFonts w:ascii="TH SarabunPSK" w:hAnsi="TH SarabunPSK" w:cs="TH SarabunPSK"/>
          <w:b/>
          <w:bCs/>
          <w:sz w:val="32"/>
          <w:szCs w:val="32"/>
        </w:rPr>
        <w:t>------------------------------------------------------------------------------------------------------------</w:t>
      </w:r>
    </w:p>
    <w:p w14:paraId="47CC74D6" w14:textId="77777777" w:rsidR="000B6015" w:rsidRPr="000B6015" w:rsidRDefault="000B6015" w:rsidP="000B601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 xml:space="preserve">เพื่อให้การให้คำสัมภาษณ์ในครั้งนี้ ได้ข้อมูลที่ตรงประเด็นและบรรลุตามวัตถุประสงค์ที่ตั้งไว้ ผู้วิจัยจึงได้กำหนดคำนิยามในประเด็นคำถามการสัมภาษณ์ ดังนี้  </w:t>
      </w:r>
    </w:p>
    <w:p w14:paraId="402E51E0" w14:textId="77777777" w:rsidR="00073F7E" w:rsidRDefault="000B6015" w:rsidP="000B6015">
      <w:pPr>
        <w:pStyle w:val="a5"/>
        <w:numPr>
          <w:ilvl w:val="0"/>
          <w:numId w:val="1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ภาวะผู้นำ</w:t>
      </w:r>
      <w:r w:rsidRPr="000B6015">
        <w:rPr>
          <w:rFonts w:ascii="TH SarabunPSK" w:hAnsi="TH SarabunPSK" w:cs="TH SarabunPSK"/>
          <w:sz w:val="32"/>
          <w:szCs w:val="32"/>
        </w:rPr>
        <w:t xml:space="preserve"> </w:t>
      </w:r>
      <w:r w:rsidRPr="000B6015">
        <w:rPr>
          <w:rFonts w:ascii="TH SarabunPSK" w:hAnsi="TH SarabunPSK" w:cs="TH SarabunPSK"/>
          <w:sz w:val="32"/>
          <w:szCs w:val="32"/>
          <w:cs/>
        </w:rPr>
        <w:t>หมายถึ</w:t>
      </w:r>
      <w:r w:rsidR="00073F7E">
        <w:rPr>
          <w:rFonts w:ascii="TH SarabunPSK" w:hAnsi="TH SarabunPSK" w:cs="TH SarabunPSK" w:hint="cs"/>
          <w:sz w:val="32"/>
          <w:szCs w:val="32"/>
          <w:cs/>
        </w:rPr>
        <w:t xml:space="preserve">ง </w:t>
      </w:r>
      <w:r w:rsidRPr="000B6015">
        <w:rPr>
          <w:rFonts w:ascii="TH SarabunPSK" w:hAnsi="TH SarabunPSK" w:cs="TH SarabunPSK"/>
          <w:sz w:val="32"/>
          <w:szCs w:val="32"/>
          <w:cs/>
        </w:rPr>
        <w:t>ความสามารถของบุคคลในการนำพาสมาชิกในองค์กร หรือ</w:t>
      </w:r>
    </w:p>
    <w:p w14:paraId="03592F1B" w14:textId="1A33A249" w:rsidR="000B6015" w:rsidRPr="000B6015" w:rsidRDefault="000B6015" w:rsidP="000B601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73F7E">
        <w:rPr>
          <w:rFonts w:ascii="TH SarabunPSK" w:hAnsi="TH SarabunPSK" w:cs="TH SarabunPSK"/>
          <w:sz w:val="32"/>
          <w:szCs w:val="32"/>
          <w:cs/>
        </w:rPr>
        <w:t>ประชาชน เพื่อให้</w:t>
      </w:r>
      <w:r w:rsidRPr="000B6015">
        <w:rPr>
          <w:rFonts w:ascii="TH SarabunPSK" w:hAnsi="TH SarabunPSK" w:cs="TH SarabunPSK"/>
          <w:sz w:val="32"/>
          <w:szCs w:val="32"/>
          <w:cs/>
        </w:rPr>
        <w:t>ประสบความส</w:t>
      </w:r>
      <w:r w:rsidR="00073F7E">
        <w:rPr>
          <w:rFonts w:ascii="TH SarabunPSK" w:hAnsi="TH SarabunPSK" w:cs="TH SarabunPSK" w:hint="cs"/>
          <w:sz w:val="32"/>
          <w:szCs w:val="32"/>
          <w:cs/>
        </w:rPr>
        <w:t>ำ</w:t>
      </w:r>
      <w:r w:rsidRPr="000B6015">
        <w:rPr>
          <w:rFonts w:ascii="TH SarabunPSK" w:hAnsi="TH SarabunPSK" w:cs="TH SarabunPSK"/>
          <w:sz w:val="32"/>
          <w:szCs w:val="32"/>
          <w:cs/>
        </w:rPr>
        <w:t>เร็จในเป้าหมายที่ตั้งไว้</w:t>
      </w:r>
      <w:r w:rsidR="00073F7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B6015">
        <w:rPr>
          <w:rFonts w:ascii="TH SarabunPSK" w:hAnsi="TH SarabunPSK" w:cs="TH SarabunPSK"/>
          <w:sz w:val="32"/>
          <w:szCs w:val="32"/>
          <w:cs/>
        </w:rPr>
        <w:t xml:space="preserve">โดยอาศัยคุณลักษณะที่ดี </w:t>
      </w:r>
      <w:r w:rsidRPr="000B6015">
        <w:rPr>
          <w:rFonts w:ascii="TH SarabunPSK" w:hAnsi="TH SarabunPSK" w:cs="TH SarabunPSK"/>
          <w:sz w:val="32"/>
          <w:szCs w:val="32"/>
        </w:rPr>
        <w:t xml:space="preserve">4 </w:t>
      </w:r>
      <w:r w:rsidRPr="000B6015">
        <w:rPr>
          <w:rFonts w:ascii="TH SarabunPSK" w:hAnsi="TH SarabunPSK" w:cs="TH SarabunPSK"/>
          <w:sz w:val="32"/>
          <w:szCs w:val="32"/>
          <w:cs/>
        </w:rPr>
        <w:t>ด้าน ได้แก่ ด้านการสั่งการ ด้านการสนับสนุนและส่งเสริม ด้านการสร้างการมีส่วนร่วม และด้านการมุ่งเน้นความสำเร็จ (</w:t>
      </w:r>
      <w:r w:rsidRPr="000B6015">
        <w:rPr>
          <w:rFonts w:ascii="TH SarabunPSK" w:hAnsi="TH SarabunPSK" w:cs="TH SarabunPSK"/>
          <w:sz w:val="32"/>
          <w:szCs w:val="32"/>
        </w:rPr>
        <w:t xml:space="preserve">House, R.J, </w:t>
      </w:r>
      <w:r w:rsidRPr="000B6015">
        <w:rPr>
          <w:rFonts w:ascii="TH SarabunPSK" w:hAnsi="TH SarabunPSK" w:cs="TH SarabunPSK"/>
          <w:sz w:val="32"/>
          <w:szCs w:val="32"/>
          <w:cs/>
        </w:rPr>
        <w:t>1971)</w:t>
      </w:r>
    </w:p>
    <w:p w14:paraId="5549D8A2" w14:textId="77777777" w:rsidR="00073F7E" w:rsidRDefault="000B6015" w:rsidP="000B6015">
      <w:pPr>
        <w:pStyle w:val="a5"/>
        <w:numPr>
          <w:ilvl w:val="0"/>
          <w:numId w:val="1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การสร้างวัฒนธรรมนวัตกรรม</w:t>
      </w:r>
      <w:r w:rsidRPr="000B6015">
        <w:rPr>
          <w:rFonts w:ascii="TH SarabunPSK" w:hAnsi="TH SarabunPSK" w:cs="TH SarabunPSK"/>
          <w:sz w:val="32"/>
          <w:szCs w:val="32"/>
        </w:rPr>
        <w:t xml:space="preserve">  </w:t>
      </w:r>
      <w:r w:rsidRPr="000B6015">
        <w:rPr>
          <w:rFonts w:ascii="TH SarabunPSK" w:hAnsi="TH SarabunPSK" w:cs="TH SarabunPSK"/>
          <w:sz w:val="32"/>
          <w:szCs w:val="32"/>
          <w:cs/>
        </w:rPr>
        <w:t>หมายถึง การสร้างการเรียนรู้จากประสบการณ์ต่างๆ และ</w:t>
      </w:r>
    </w:p>
    <w:p w14:paraId="75DB70B7" w14:textId="7A9852B2" w:rsidR="000B6015" w:rsidRPr="000B6015" w:rsidRDefault="000B6015" w:rsidP="000B601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73F7E">
        <w:rPr>
          <w:rFonts w:ascii="TH SarabunPSK" w:hAnsi="TH SarabunPSK" w:cs="TH SarabunPSK"/>
          <w:sz w:val="32"/>
          <w:szCs w:val="32"/>
          <w:cs/>
        </w:rPr>
        <w:t>ส่งผ่านองค์</w:t>
      </w:r>
      <w:r w:rsidRPr="000B6015">
        <w:rPr>
          <w:rFonts w:ascii="TH SarabunPSK" w:hAnsi="TH SarabunPSK" w:cs="TH SarabunPSK"/>
          <w:sz w:val="32"/>
          <w:szCs w:val="32"/>
          <w:cs/>
        </w:rPr>
        <w:t xml:space="preserve">ความรู้จากรุ่นสู่รุ่น เพื่อการปรับตัวและเปลี่ยนแปลงวิธีการปฏิบัติงาน และพัฒนาวิถีชีวิตที่ดีขึ้น โดยอาศัยนวัตกรรมที่อยู่ในรูปแบบเป็นวิธีการ กิจกรรม และผลิตภัณฑ์ที่สามารถแก้ไขปัญหา และปรับปรุงพัฒนาวิธีการดำเนินงานแบบเดิม ให้มีประสิทธิภาพ และเกิดประสิทธิผล </w:t>
      </w:r>
    </w:p>
    <w:p w14:paraId="7E801303" w14:textId="77777777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B6015">
        <w:rPr>
          <w:rFonts w:ascii="TH SarabunPSK" w:hAnsi="TH SarabunPSK" w:cs="TH SarabunPSK"/>
          <w:b/>
          <w:bCs/>
          <w:sz w:val="32"/>
          <w:szCs w:val="32"/>
          <w:cs/>
        </w:rPr>
        <w:t>คำถามการสัมภาษณ์</w:t>
      </w:r>
    </w:p>
    <w:p w14:paraId="12666815" w14:textId="77777777" w:rsidR="000B6015" w:rsidRPr="000B6015" w:rsidRDefault="000B6015" w:rsidP="000B6015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B601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0B6015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0B6015">
        <w:rPr>
          <w:rFonts w:ascii="TH SarabunPSK" w:hAnsi="TH SarabunPSK" w:cs="TH SarabunPSK"/>
          <w:b/>
          <w:bCs/>
          <w:sz w:val="32"/>
          <w:szCs w:val="32"/>
          <w:cs/>
        </w:rPr>
        <w:t>ข้อมูลส่วนบุคคลของผู้ให้ข้อมูล</w:t>
      </w:r>
    </w:p>
    <w:p w14:paraId="7DB3A932" w14:textId="77777777" w:rsidR="000B6015" w:rsidRPr="000B6015" w:rsidRDefault="000B6015" w:rsidP="000B6015">
      <w:pPr>
        <w:pStyle w:val="a5"/>
        <w:spacing w:after="0" w:line="240" w:lineRule="auto"/>
        <w:ind w:left="1140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</w:rPr>
        <w:t xml:space="preserve">1.1 </w:t>
      </w:r>
      <w:r w:rsidRPr="000B6015">
        <w:rPr>
          <w:rFonts w:ascii="TH SarabunPSK" w:hAnsi="TH SarabunPSK" w:cs="TH SarabunPSK"/>
          <w:sz w:val="32"/>
          <w:szCs w:val="32"/>
          <w:cs/>
        </w:rPr>
        <w:t xml:space="preserve">คำนำหน้า ชื่อ </w:t>
      </w:r>
      <w:r w:rsidRPr="000B6015">
        <w:rPr>
          <w:rFonts w:ascii="TH SarabunPSK" w:hAnsi="TH SarabunPSK" w:cs="TH SarabunPSK"/>
          <w:sz w:val="32"/>
          <w:szCs w:val="32"/>
        </w:rPr>
        <w:t>–</w:t>
      </w:r>
      <w:r w:rsidRPr="000B6015">
        <w:rPr>
          <w:rFonts w:ascii="TH SarabunPSK" w:hAnsi="TH SarabunPSK" w:cs="TH SarabunPSK"/>
          <w:sz w:val="32"/>
          <w:szCs w:val="32"/>
          <w:cs/>
        </w:rPr>
        <w:t xml:space="preserve"> นามสกุล</w:t>
      </w:r>
      <w:r w:rsidRPr="000B6015">
        <w:rPr>
          <w:rFonts w:ascii="TH SarabunPSK" w:hAnsi="TH SarabunPSK" w:cs="TH SarabunPSK"/>
          <w:sz w:val="32"/>
          <w:szCs w:val="32"/>
        </w:rPr>
        <w:t>……………………………………………………</w:t>
      </w:r>
    </w:p>
    <w:p w14:paraId="706ECC83" w14:textId="77777777" w:rsidR="000B6015" w:rsidRPr="000B6015" w:rsidRDefault="000B6015" w:rsidP="000B6015">
      <w:pPr>
        <w:pStyle w:val="a5"/>
        <w:numPr>
          <w:ilvl w:val="1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638B74" wp14:editId="66E9B5CF">
                <wp:simplePos x="0" y="0"/>
                <wp:positionH relativeFrom="column">
                  <wp:posOffset>2516429</wp:posOffset>
                </wp:positionH>
                <wp:positionV relativeFrom="paragraph">
                  <wp:posOffset>13843</wp:posOffset>
                </wp:positionV>
                <wp:extent cx="153619" cy="138988"/>
                <wp:effectExtent l="0" t="0" r="18415" b="139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19" cy="1389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EF095C" w14:textId="77777777" w:rsidR="000B6015" w:rsidRDefault="000B6015" w:rsidP="000B60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638B7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98.15pt;margin-top:1.1pt;width:12.1pt;height:10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" fillcolor="white [3201]" strokeweight=".5pt">
                <v:textbox>
                  <w:txbxContent>
                    <w:p w14:paraId="06EF095C" w14:textId="77777777" w:rsidR="000B6015" w:rsidRDefault="000B6015" w:rsidP="000B6015"/>
                  </w:txbxContent>
                </v:textbox>
              </v:shape>
            </w:pict>
          </mc:Fallback>
        </mc:AlternateContent>
      </w:r>
      <w:r w:rsidRPr="000B601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0A9C8" wp14:editId="61AE207E">
                <wp:simplePos x="0" y="0"/>
                <wp:positionH relativeFrom="column">
                  <wp:posOffset>1580083</wp:posOffset>
                </wp:positionH>
                <wp:positionV relativeFrom="paragraph">
                  <wp:posOffset>25502</wp:posOffset>
                </wp:positionV>
                <wp:extent cx="153619" cy="138988"/>
                <wp:effectExtent l="0" t="0" r="18415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19" cy="1389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15E8E0" w14:textId="77777777" w:rsidR="000B6015" w:rsidRDefault="000B6015" w:rsidP="000B60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F0A9C8" id="Text Box 2" o:spid="_x0000_s1027" type="#_x0000_t202" style="position:absolute;left:0;text-align:left;margin-left:124.4pt;margin-top:2pt;width:12.1pt;height:10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" fillcolor="white [3201]" strokeweight=".5pt">
                <v:textbox>
                  <w:txbxContent>
                    <w:p w14:paraId="0715E8E0" w14:textId="77777777" w:rsidR="000B6015" w:rsidRDefault="000B6015" w:rsidP="000B6015"/>
                  </w:txbxContent>
                </v:textbox>
              </v:shape>
            </w:pict>
          </mc:Fallback>
        </mc:AlternateContent>
      </w:r>
      <w:r w:rsidRPr="000B6015">
        <w:rPr>
          <w:rFonts w:ascii="TH SarabunPSK" w:hAnsi="TH SarabunPSK" w:cs="TH SarabunPSK"/>
          <w:sz w:val="32"/>
          <w:szCs w:val="32"/>
          <w:cs/>
        </w:rPr>
        <w:t xml:space="preserve">ตำแหน่ง  </w:t>
      </w:r>
      <w:r w:rsidRPr="000B6015">
        <w:rPr>
          <w:rFonts w:ascii="TH SarabunPSK" w:hAnsi="TH SarabunPSK" w:cs="TH SarabunPSK"/>
          <w:sz w:val="32"/>
          <w:szCs w:val="32"/>
        </w:rPr>
        <w:t xml:space="preserve">       </w:t>
      </w:r>
      <w:r w:rsidRPr="000B6015">
        <w:rPr>
          <w:rFonts w:ascii="TH SarabunPSK" w:hAnsi="TH SarabunPSK" w:cs="TH SarabunPSK"/>
          <w:sz w:val="32"/>
          <w:szCs w:val="32"/>
          <w:cs/>
        </w:rPr>
        <w:t xml:space="preserve">นายกอบต.  </w:t>
      </w:r>
      <w:r w:rsidRPr="000B6015">
        <w:rPr>
          <w:rFonts w:ascii="TH SarabunPSK" w:hAnsi="TH SarabunPSK" w:cs="TH SarabunPSK"/>
          <w:sz w:val="32"/>
          <w:szCs w:val="32"/>
        </w:rPr>
        <w:t xml:space="preserve"> </w:t>
      </w:r>
      <w:r w:rsidRPr="000B60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B6015">
        <w:rPr>
          <w:rFonts w:ascii="TH SarabunPSK" w:hAnsi="TH SarabunPSK" w:cs="TH SarabunPSK"/>
          <w:sz w:val="32"/>
          <w:szCs w:val="32"/>
        </w:rPr>
        <w:t xml:space="preserve">    </w:t>
      </w:r>
      <w:r w:rsidRPr="000B6015">
        <w:rPr>
          <w:rFonts w:ascii="TH SarabunPSK" w:hAnsi="TH SarabunPSK" w:cs="TH SarabunPSK"/>
          <w:sz w:val="32"/>
          <w:szCs w:val="32"/>
          <w:cs/>
        </w:rPr>
        <w:t>รองนายกอบต.</w:t>
      </w:r>
    </w:p>
    <w:p w14:paraId="65A8A66A" w14:textId="1D37B84D" w:rsidR="000B6015" w:rsidRPr="000B6015" w:rsidRDefault="000B6015" w:rsidP="000B6015">
      <w:pPr>
        <w:pStyle w:val="a5"/>
        <w:numPr>
          <w:ilvl w:val="1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สังกัดอบต...................................................................................................................................</w:t>
      </w:r>
    </w:p>
    <w:p w14:paraId="12050ED8" w14:textId="77777777" w:rsidR="000B6015" w:rsidRPr="000B6015" w:rsidRDefault="000B6015" w:rsidP="000B6015">
      <w:pPr>
        <w:pStyle w:val="a5"/>
        <w:numPr>
          <w:ilvl w:val="1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ประสบการณ์ในการบริหาร....................ปี</w:t>
      </w:r>
    </w:p>
    <w:p w14:paraId="6717423E" w14:textId="77777777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2553332" w14:textId="77777777" w:rsidR="000B6015" w:rsidRPr="000B6015" w:rsidRDefault="000B6015" w:rsidP="000B6015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B601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0B6015">
        <w:rPr>
          <w:rFonts w:ascii="TH SarabunPSK" w:hAnsi="TH SarabunPSK" w:cs="TH SarabunPSK"/>
          <w:b/>
          <w:bCs/>
          <w:sz w:val="32"/>
          <w:szCs w:val="32"/>
        </w:rPr>
        <w:t xml:space="preserve">2   </w:t>
      </w:r>
      <w:r w:rsidRPr="000B6015">
        <w:rPr>
          <w:rFonts w:ascii="TH SarabunPSK" w:hAnsi="TH SarabunPSK" w:cs="TH SarabunPSK"/>
          <w:b/>
          <w:bCs/>
          <w:sz w:val="32"/>
          <w:szCs w:val="32"/>
          <w:cs/>
        </w:rPr>
        <w:t>สถานภาพการมีภาวะผู้นำในการดำเนินการสร้างวัฒนธรรมนวัตกรรม</w:t>
      </w:r>
    </w:p>
    <w:p w14:paraId="13DA0FB4" w14:textId="77777777" w:rsidR="006B3652" w:rsidRDefault="000B6015" w:rsidP="000B6015">
      <w:pPr>
        <w:pStyle w:val="a5"/>
        <w:numPr>
          <w:ilvl w:val="1"/>
          <w:numId w:val="1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ท่านได้แสดงถึงภาวะผู้นำในการสั่งการไปยังบุคคลและหน่วยงานภายใน และ</w:t>
      </w:r>
    </w:p>
    <w:p w14:paraId="3AEE0A80" w14:textId="4EAC6594" w:rsidR="000B6015" w:rsidRPr="000B6015" w:rsidRDefault="000B6015" w:rsidP="000B601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B3652">
        <w:rPr>
          <w:rFonts w:ascii="TH SarabunPSK" w:hAnsi="TH SarabunPSK" w:cs="TH SarabunPSK"/>
          <w:sz w:val="32"/>
          <w:szCs w:val="32"/>
          <w:cs/>
        </w:rPr>
        <w:t>ภายนอก</w:t>
      </w:r>
      <w:r w:rsidRPr="000B6015">
        <w:rPr>
          <w:rFonts w:ascii="TH SarabunPSK" w:hAnsi="TH SarabunPSK" w:cs="TH SarabunPSK"/>
          <w:sz w:val="32"/>
          <w:szCs w:val="32"/>
          <w:cs/>
        </w:rPr>
        <w:t xml:space="preserve">องค์กร เพื่อทำให้เกิดวัฒนธรรมนวัตกรรมในการปฏิบัติงาน และพัฒนาชุมชน อย่างไรบ้าง   </w:t>
      </w:r>
      <w:r w:rsidRPr="000B6015">
        <w:rPr>
          <w:rFonts w:ascii="TH SarabunPSK" w:hAnsi="TH SarabunPSK" w:cs="TH SarabunPSK"/>
          <w:sz w:val="32"/>
          <w:szCs w:val="32"/>
        </w:rPr>
        <w:t>(</w:t>
      </w:r>
      <w:r w:rsidRPr="000B6015">
        <w:rPr>
          <w:rFonts w:ascii="TH SarabunPSK" w:hAnsi="TH SarabunPSK" w:cs="TH SarabunPSK"/>
          <w:sz w:val="32"/>
          <w:szCs w:val="32"/>
          <w:cs/>
        </w:rPr>
        <w:t>การสั่งการ ประกอบด้วย การสั่งการโดยตรง</w:t>
      </w:r>
      <w:r w:rsidRPr="000B6015">
        <w:rPr>
          <w:rFonts w:ascii="TH SarabunPSK" w:hAnsi="TH SarabunPSK" w:cs="TH SarabunPSK"/>
          <w:sz w:val="32"/>
          <w:szCs w:val="32"/>
        </w:rPr>
        <w:t>/</w:t>
      </w:r>
      <w:r w:rsidRPr="000B6015">
        <w:rPr>
          <w:rFonts w:ascii="TH SarabunPSK" w:hAnsi="TH SarabunPSK" w:cs="TH SarabunPSK"/>
          <w:sz w:val="32"/>
          <w:szCs w:val="32"/>
          <w:cs/>
        </w:rPr>
        <w:t>บังคับ การสั่งการแบบร้องขอ การสั่งการแบบให้คำชี้แนะ และการสั่งการแบบอาสาสมัคร</w:t>
      </w:r>
      <w:r w:rsidRPr="000B6015">
        <w:rPr>
          <w:rFonts w:ascii="TH SarabunPSK" w:hAnsi="TH SarabunPSK" w:cs="TH SarabunPSK"/>
          <w:sz w:val="32"/>
          <w:szCs w:val="32"/>
        </w:rPr>
        <w:t>)</w:t>
      </w:r>
      <w:r w:rsidRPr="000B6015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3FDBBF11" w14:textId="77777777" w:rsidR="006B3652" w:rsidRDefault="000B6015" w:rsidP="000B6015">
      <w:pPr>
        <w:pStyle w:val="a5"/>
        <w:numPr>
          <w:ilvl w:val="2"/>
          <w:numId w:val="1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มีวิธีการสั่งการไปยังสมาชิกและเจ้าหน้าที่อบต. เพื่อการปรับปรุง</w:t>
      </w:r>
    </w:p>
    <w:p w14:paraId="2F45DC81" w14:textId="1DC25688" w:rsidR="000B6015" w:rsidRPr="000B6015" w:rsidRDefault="000B6015" w:rsidP="000B601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B3652">
        <w:rPr>
          <w:rFonts w:ascii="TH SarabunPSK" w:hAnsi="TH SarabunPSK" w:cs="TH SarabunPSK"/>
          <w:sz w:val="32"/>
          <w:szCs w:val="32"/>
          <w:cs/>
        </w:rPr>
        <w:t>พัฒนา</w:t>
      </w:r>
      <w:r w:rsidRPr="000B6015">
        <w:rPr>
          <w:rFonts w:ascii="TH SarabunPSK" w:hAnsi="TH SarabunPSK" w:cs="TH SarabunPSK"/>
          <w:sz w:val="32"/>
          <w:szCs w:val="32"/>
          <w:cs/>
        </w:rPr>
        <w:t>วิธีการปฏิบัติงานในองค์กรด้วยนวัตกรรม อย่างไรบ้าง</w:t>
      </w:r>
    </w:p>
    <w:p w14:paraId="26290187" w14:textId="437E6B89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</w:t>
      </w:r>
    </w:p>
    <w:p w14:paraId="0E2C6885" w14:textId="2EDD4935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lastRenderedPageBreak/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</w:t>
      </w:r>
      <w:r w:rsidR="006B3652">
        <w:rPr>
          <w:rFonts w:ascii="TH SarabunPSK" w:hAnsi="TH SarabunPSK" w:cs="TH SarabunPSK"/>
          <w:sz w:val="32"/>
          <w:szCs w:val="32"/>
        </w:rPr>
        <w:t>……………………………………………………………….</w:t>
      </w:r>
    </w:p>
    <w:p w14:paraId="1050905A" w14:textId="77777777" w:rsidR="006B3652" w:rsidRDefault="000B6015" w:rsidP="000B6015">
      <w:pPr>
        <w:pStyle w:val="a5"/>
        <w:numPr>
          <w:ilvl w:val="2"/>
          <w:numId w:val="1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มีวิธีการสั่งการไปยังบุคคล ประชาชน และเครือข่ายหน่วยงาน</w:t>
      </w:r>
    </w:p>
    <w:p w14:paraId="500A1CFC" w14:textId="7460E80A" w:rsidR="000B6015" w:rsidRPr="000B6015" w:rsidRDefault="000B6015" w:rsidP="000B601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B3652">
        <w:rPr>
          <w:rFonts w:ascii="TH SarabunPSK" w:hAnsi="TH SarabunPSK" w:cs="TH SarabunPSK"/>
          <w:sz w:val="32"/>
          <w:szCs w:val="32"/>
          <w:cs/>
        </w:rPr>
        <w:t>ภายนอก</w:t>
      </w:r>
      <w:r w:rsidRPr="000B6015">
        <w:rPr>
          <w:rFonts w:ascii="TH SarabunPSK" w:hAnsi="TH SarabunPSK" w:cs="TH SarabunPSK"/>
          <w:sz w:val="32"/>
          <w:szCs w:val="32"/>
          <w:cs/>
        </w:rPr>
        <w:t>อบต.เพื่อการพัฒนาชุมชนท้องถิ่นด้วยนวัตกรรม อย่างไรบ้าง</w:t>
      </w:r>
    </w:p>
    <w:p w14:paraId="2F06DBAB" w14:textId="44B2C570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</w:t>
      </w:r>
    </w:p>
    <w:p w14:paraId="35260D15" w14:textId="0F6ACAF0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</w:t>
      </w:r>
      <w:r w:rsidR="006B3652">
        <w:rPr>
          <w:rFonts w:ascii="TH SarabunPSK" w:hAnsi="TH SarabunPSK" w:cs="TH SarabunPSK"/>
          <w:sz w:val="32"/>
          <w:szCs w:val="32"/>
        </w:rPr>
        <w:t>……………………………………………………………….</w:t>
      </w:r>
    </w:p>
    <w:p w14:paraId="5F88CAB8" w14:textId="77777777" w:rsidR="006B3652" w:rsidRDefault="000B6015" w:rsidP="000B6015">
      <w:pPr>
        <w:pStyle w:val="a5"/>
        <w:numPr>
          <w:ilvl w:val="1"/>
          <w:numId w:val="1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ท่านได้แสดงถึงภาวะผู้นำในการสนับสนุนและส่งเสริมแก่บุคคลและหน่วยงาน</w:t>
      </w:r>
    </w:p>
    <w:p w14:paraId="53F9F402" w14:textId="46C9A25B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B3652">
        <w:rPr>
          <w:rFonts w:ascii="TH SarabunPSK" w:hAnsi="TH SarabunPSK" w:cs="TH SarabunPSK"/>
          <w:sz w:val="32"/>
          <w:szCs w:val="32"/>
          <w:cs/>
        </w:rPr>
        <w:t>ภายใน และ</w:t>
      </w:r>
      <w:r w:rsidRPr="000B6015">
        <w:rPr>
          <w:rFonts w:ascii="TH SarabunPSK" w:hAnsi="TH SarabunPSK" w:cs="TH SarabunPSK"/>
          <w:sz w:val="32"/>
          <w:szCs w:val="32"/>
          <w:cs/>
        </w:rPr>
        <w:t xml:space="preserve">ภายนอกองค์กร เพื่อทำให้เกิดวัฒนธรรมนวัตกรรมในการปฏิบัติงาน และพัฒนาชุมชน อย่างไรบ้าง </w:t>
      </w:r>
      <w:r w:rsidRPr="000B6015">
        <w:rPr>
          <w:rFonts w:ascii="TH SarabunPSK" w:hAnsi="TH SarabunPSK" w:cs="TH SarabunPSK"/>
          <w:sz w:val="32"/>
          <w:szCs w:val="32"/>
        </w:rPr>
        <w:t>(</w:t>
      </w:r>
      <w:r w:rsidRPr="000B6015">
        <w:rPr>
          <w:rFonts w:ascii="TH SarabunPSK" w:hAnsi="TH SarabunPSK" w:cs="TH SarabunPSK"/>
          <w:sz w:val="32"/>
          <w:szCs w:val="32"/>
          <w:cs/>
        </w:rPr>
        <w:t>การสนับสนุนและส่งเสริมในปัจจัยด้านคน (</w:t>
      </w:r>
      <w:r w:rsidRPr="000B6015">
        <w:rPr>
          <w:rFonts w:ascii="TH SarabunPSK" w:hAnsi="TH SarabunPSK" w:cs="TH SarabunPSK"/>
          <w:sz w:val="32"/>
          <w:szCs w:val="32"/>
        </w:rPr>
        <w:t xml:space="preserve">Man) </w:t>
      </w:r>
      <w:r w:rsidRPr="000B6015">
        <w:rPr>
          <w:rFonts w:ascii="TH SarabunPSK" w:hAnsi="TH SarabunPSK" w:cs="TH SarabunPSK"/>
          <w:sz w:val="32"/>
          <w:szCs w:val="32"/>
          <w:cs/>
        </w:rPr>
        <w:t>เงิน (</w:t>
      </w:r>
      <w:r w:rsidRPr="000B6015">
        <w:rPr>
          <w:rFonts w:ascii="TH SarabunPSK" w:hAnsi="TH SarabunPSK" w:cs="TH SarabunPSK"/>
          <w:sz w:val="32"/>
          <w:szCs w:val="32"/>
        </w:rPr>
        <w:t xml:space="preserve">Money) </w:t>
      </w:r>
      <w:r w:rsidRPr="000B6015">
        <w:rPr>
          <w:rFonts w:ascii="TH SarabunPSK" w:hAnsi="TH SarabunPSK" w:cs="TH SarabunPSK"/>
          <w:sz w:val="32"/>
          <w:szCs w:val="32"/>
          <w:cs/>
        </w:rPr>
        <w:t>วัตถุดิบ (</w:t>
      </w:r>
      <w:r w:rsidRPr="000B6015">
        <w:rPr>
          <w:rFonts w:ascii="TH SarabunPSK" w:hAnsi="TH SarabunPSK" w:cs="TH SarabunPSK"/>
          <w:sz w:val="32"/>
          <w:szCs w:val="32"/>
        </w:rPr>
        <w:t xml:space="preserve">Material) </w:t>
      </w:r>
      <w:r w:rsidRPr="000B6015">
        <w:rPr>
          <w:rFonts w:ascii="TH SarabunPSK" w:hAnsi="TH SarabunPSK" w:cs="TH SarabunPSK"/>
          <w:sz w:val="32"/>
          <w:szCs w:val="32"/>
          <w:cs/>
        </w:rPr>
        <w:t>และการบริหารจัดการ (</w:t>
      </w:r>
      <w:r w:rsidRPr="000B6015">
        <w:rPr>
          <w:rFonts w:ascii="TH SarabunPSK" w:hAnsi="TH SarabunPSK" w:cs="TH SarabunPSK"/>
          <w:sz w:val="32"/>
          <w:szCs w:val="32"/>
        </w:rPr>
        <w:t>Management)</w:t>
      </w:r>
      <w:r w:rsidRPr="000B60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B6015">
        <w:rPr>
          <w:rFonts w:ascii="TH SarabunPSK" w:hAnsi="TH SarabunPSK" w:cs="TH SarabunPSK"/>
          <w:sz w:val="32"/>
          <w:szCs w:val="32"/>
        </w:rPr>
        <w:t>)</w:t>
      </w:r>
    </w:p>
    <w:p w14:paraId="6F6FC404" w14:textId="77777777" w:rsidR="006B3652" w:rsidRDefault="000B6015" w:rsidP="000B6015">
      <w:pPr>
        <w:pStyle w:val="a5"/>
        <w:numPr>
          <w:ilvl w:val="2"/>
          <w:numId w:val="1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มีวิธีการสนับสนุนและส่งเสริมแก่สมาชิกและเจ้าหน้าที่อบต. เพื่อ</w:t>
      </w:r>
    </w:p>
    <w:p w14:paraId="684ADED4" w14:textId="21E99F35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B3652">
        <w:rPr>
          <w:rFonts w:ascii="TH SarabunPSK" w:hAnsi="TH SarabunPSK" w:cs="TH SarabunPSK"/>
          <w:sz w:val="32"/>
          <w:szCs w:val="32"/>
          <w:cs/>
        </w:rPr>
        <w:t>การ</w:t>
      </w:r>
      <w:r w:rsidRPr="000B6015">
        <w:rPr>
          <w:rFonts w:ascii="TH SarabunPSK" w:hAnsi="TH SarabunPSK" w:cs="TH SarabunPSK"/>
          <w:sz w:val="32"/>
          <w:szCs w:val="32"/>
          <w:cs/>
        </w:rPr>
        <w:t>ปรับปรุงพัฒนาวิธีการปฏิบัติงานในองค์กรด้วยนวัตกรรม</w:t>
      </w:r>
      <w:r w:rsidRPr="000B6015">
        <w:rPr>
          <w:rFonts w:ascii="TH SarabunPSK" w:hAnsi="TH SarabunPSK" w:cs="TH SarabunPSK"/>
          <w:sz w:val="32"/>
          <w:szCs w:val="32"/>
        </w:rPr>
        <w:t xml:space="preserve"> </w:t>
      </w:r>
      <w:r w:rsidRPr="000B6015">
        <w:rPr>
          <w:rFonts w:ascii="TH SarabunPSK" w:hAnsi="TH SarabunPSK" w:cs="TH SarabunPSK"/>
          <w:sz w:val="32"/>
          <w:szCs w:val="32"/>
          <w:cs/>
        </w:rPr>
        <w:t>อย่างไรบ้าง</w:t>
      </w:r>
    </w:p>
    <w:p w14:paraId="1B53489B" w14:textId="1A8D6675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</w:t>
      </w:r>
    </w:p>
    <w:p w14:paraId="651510C3" w14:textId="54DB3018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</w:t>
      </w:r>
      <w:r w:rsidR="006B3652">
        <w:rPr>
          <w:rFonts w:ascii="TH SarabunPSK" w:hAnsi="TH SarabunPSK" w:cs="TH SarabunPSK"/>
          <w:sz w:val="32"/>
          <w:szCs w:val="32"/>
        </w:rPr>
        <w:t>……………………………………………………………….</w:t>
      </w:r>
    </w:p>
    <w:p w14:paraId="266D58A5" w14:textId="77777777" w:rsidR="006B3652" w:rsidRDefault="000B6015" w:rsidP="000B6015">
      <w:pPr>
        <w:pStyle w:val="a5"/>
        <w:numPr>
          <w:ilvl w:val="2"/>
          <w:numId w:val="1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มีวิธีการสนับสนุนและส่งเสริมแก่บุคคล ประชาชน และเครือข่าย</w:t>
      </w:r>
    </w:p>
    <w:p w14:paraId="16015605" w14:textId="5F80666F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B3652">
        <w:rPr>
          <w:rFonts w:ascii="TH SarabunPSK" w:hAnsi="TH SarabunPSK" w:cs="TH SarabunPSK"/>
          <w:sz w:val="32"/>
          <w:szCs w:val="32"/>
          <w:cs/>
        </w:rPr>
        <w:t>หน่วยงาน</w:t>
      </w:r>
      <w:r w:rsidRPr="000B6015">
        <w:rPr>
          <w:rFonts w:ascii="TH SarabunPSK" w:hAnsi="TH SarabunPSK" w:cs="TH SarabunPSK"/>
          <w:sz w:val="32"/>
          <w:szCs w:val="32"/>
          <w:cs/>
        </w:rPr>
        <w:t>ภายนอกอบต.เพื่อการพัฒนาชุมชนท้องถิ่นด้วยนวัตกรรม อย่างไรบ้าง</w:t>
      </w:r>
    </w:p>
    <w:p w14:paraId="4C4DB317" w14:textId="5BE68EF5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</w:t>
      </w:r>
    </w:p>
    <w:p w14:paraId="2F480D23" w14:textId="70000073" w:rsidR="000B6015" w:rsidRPr="000B6015" w:rsidRDefault="000B6015" w:rsidP="000B6015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lastRenderedPageBreak/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</w:t>
      </w:r>
      <w:r w:rsidR="006B3652">
        <w:rPr>
          <w:rFonts w:ascii="TH SarabunPSK" w:hAnsi="TH SarabunPSK" w:cs="TH SarabunPSK"/>
          <w:sz w:val="32"/>
          <w:szCs w:val="32"/>
        </w:rPr>
        <w:t>……………………………………………………………….</w:t>
      </w:r>
    </w:p>
    <w:p w14:paraId="61F2BDB9" w14:textId="77777777" w:rsidR="00E376D1" w:rsidRDefault="000B6015" w:rsidP="000B6015">
      <w:pPr>
        <w:pStyle w:val="a5"/>
        <w:numPr>
          <w:ilvl w:val="1"/>
          <w:numId w:val="1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ท่านได้แสดงถึงภาวะผู้นำในการสร้างการมีส่วนร่วมของบุคคลและหน่วยงาน</w:t>
      </w:r>
    </w:p>
    <w:p w14:paraId="240B6AC9" w14:textId="48F100F2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376D1">
        <w:rPr>
          <w:rFonts w:ascii="TH SarabunPSK" w:hAnsi="TH SarabunPSK" w:cs="TH SarabunPSK"/>
          <w:sz w:val="32"/>
          <w:szCs w:val="32"/>
          <w:cs/>
        </w:rPr>
        <w:t>ภายใน และ</w:t>
      </w:r>
      <w:r w:rsidRPr="000B6015">
        <w:rPr>
          <w:rFonts w:ascii="TH SarabunPSK" w:hAnsi="TH SarabunPSK" w:cs="TH SarabunPSK"/>
          <w:sz w:val="32"/>
          <w:szCs w:val="32"/>
          <w:cs/>
        </w:rPr>
        <w:t>ภายนอกองค์กร เพื่อทำให้เกิดวัฒนธรรมนวัตกรรมในการปฏิบัติงาน และพัฒนาชุมชน อย่างไรบ้าง</w:t>
      </w:r>
      <w:r w:rsidR="00E376D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B6015">
        <w:rPr>
          <w:rFonts w:ascii="TH SarabunPSK" w:hAnsi="TH SarabunPSK" w:cs="TH SarabunPSK"/>
          <w:sz w:val="32"/>
          <w:szCs w:val="32"/>
          <w:cs/>
        </w:rPr>
        <w:t>(การสร้างการมีส่วนร่วม ประกอบด้วย การให้ข้อมูลข่าวสาร การรับฟังความคิดเห็น การเกี่ยวข้อง</w:t>
      </w:r>
      <w:r w:rsidRPr="000B6015">
        <w:rPr>
          <w:rFonts w:ascii="TH SarabunPSK" w:hAnsi="TH SarabunPSK" w:cs="TH SarabunPSK"/>
          <w:sz w:val="32"/>
          <w:szCs w:val="32"/>
        </w:rPr>
        <w:t>/</w:t>
      </w:r>
      <w:r w:rsidRPr="000B6015">
        <w:rPr>
          <w:rFonts w:ascii="TH SarabunPSK" w:hAnsi="TH SarabunPSK" w:cs="TH SarabunPSK"/>
          <w:sz w:val="32"/>
          <w:szCs w:val="32"/>
          <w:cs/>
        </w:rPr>
        <w:t xml:space="preserve">เปิดโอกาส การร่วมมือในการตัดสินใจ และการให้อำนาจ)  </w:t>
      </w:r>
    </w:p>
    <w:p w14:paraId="787FA72C" w14:textId="6A49D534" w:rsidR="00E376D1" w:rsidRDefault="000B6015" w:rsidP="000B6015">
      <w:pPr>
        <w:pStyle w:val="a5"/>
        <w:numPr>
          <w:ilvl w:val="2"/>
          <w:numId w:val="1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มีวิธีการสร้างการมีส่วนร่วมของสมาชิกและเจ้าหน้าที่อบต. เพื่อ</w:t>
      </w:r>
    </w:p>
    <w:p w14:paraId="29622C26" w14:textId="2D85274D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376D1">
        <w:rPr>
          <w:rFonts w:ascii="TH SarabunPSK" w:hAnsi="TH SarabunPSK" w:cs="TH SarabunPSK"/>
          <w:sz w:val="32"/>
          <w:szCs w:val="32"/>
          <w:cs/>
        </w:rPr>
        <w:t>การ</w:t>
      </w:r>
      <w:r w:rsidRPr="000B6015">
        <w:rPr>
          <w:rFonts w:ascii="TH SarabunPSK" w:hAnsi="TH SarabunPSK" w:cs="TH SarabunPSK"/>
          <w:sz w:val="32"/>
          <w:szCs w:val="32"/>
          <w:cs/>
        </w:rPr>
        <w:t>ปรับปรุงพัฒนาวิธีการปฏิบัติงานในองค์กรด้วยนวัตกรรม อย่างไรบ้าง</w:t>
      </w:r>
    </w:p>
    <w:p w14:paraId="36447D9B" w14:textId="68416EAA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</w:t>
      </w:r>
    </w:p>
    <w:p w14:paraId="7C9367F1" w14:textId="65C1A376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</w:t>
      </w:r>
      <w:r w:rsidR="00E376D1">
        <w:rPr>
          <w:rFonts w:ascii="TH SarabunPSK" w:hAnsi="TH SarabunPSK" w:cs="TH SarabunPSK"/>
          <w:sz w:val="32"/>
          <w:szCs w:val="32"/>
        </w:rPr>
        <w:t>……………………………………………………………….</w:t>
      </w:r>
    </w:p>
    <w:p w14:paraId="768160E5" w14:textId="5C6F287A" w:rsidR="00E376D1" w:rsidRPr="00E376D1" w:rsidRDefault="000B6015" w:rsidP="00E376D1">
      <w:pPr>
        <w:pStyle w:val="a5"/>
        <w:numPr>
          <w:ilvl w:val="2"/>
          <w:numId w:val="1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376D1">
        <w:rPr>
          <w:rFonts w:ascii="TH SarabunPSK" w:hAnsi="TH SarabunPSK" w:cs="TH SarabunPSK"/>
          <w:sz w:val="32"/>
          <w:szCs w:val="32"/>
          <w:cs/>
        </w:rPr>
        <w:t>มีวิธีการสร้างการมีส่วนร่วมของบุคคล ประชาชน และเครือข่าย</w:t>
      </w:r>
    </w:p>
    <w:p w14:paraId="3E89CEBA" w14:textId="74B7EFD7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376D1">
        <w:rPr>
          <w:rFonts w:ascii="TH SarabunPSK" w:hAnsi="TH SarabunPSK" w:cs="TH SarabunPSK"/>
          <w:sz w:val="32"/>
          <w:szCs w:val="32"/>
          <w:cs/>
        </w:rPr>
        <w:t>หน่วยงาน</w:t>
      </w:r>
      <w:r w:rsidRPr="000B6015">
        <w:rPr>
          <w:rFonts w:ascii="TH SarabunPSK" w:hAnsi="TH SarabunPSK" w:cs="TH SarabunPSK"/>
          <w:sz w:val="32"/>
          <w:szCs w:val="32"/>
          <w:cs/>
        </w:rPr>
        <w:t>ภายนอกอบต.เพื่อการพัฒนาชุมชนท้องถิ่นด้วยนวัตกรรม อย่างไรบ้าง</w:t>
      </w:r>
      <w:r w:rsidRPr="000B6015">
        <w:rPr>
          <w:rFonts w:ascii="TH SarabunPSK" w:hAnsi="TH SarabunPSK" w:cs="TH SarabunPSK"/>
          <w:sz w:val="32"/>
          <w:szCs w:val="32"/>
        </w:rPr>
        <w:t xml:space="preserve"> </w:t>
      </w:r>
    </w:p>
    <w:p w14:paraId="47CC93D4" w14:textId="4F790DA1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</w:t>
      </w:r>
    </w:p>
    <w:p w14:paraId="0E501931" w14:textId="5C71A6AB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</w:t>
      </w:r>
      <w:r w:rsidR="00E376D1">
        <w:rPr>
          <w:rFonts w:ascii="TH SarabunPSK" w:hAnsi="TH SarabunPSK" w:cs="TH SarabunPSK"/>
          <w:sz w:val="32"/>
          <w:szCs w:val="32"/>
        </w:rPr>
        <w:t>……………………………………………………………….</w:t>
      </w:r>
    </w:p>
    <w:p w14:paraId="18B00AEC" w14:textId="77777777" w:rsidR="00E376D1" w:rsidRDefault="00E376D1" w:rsidP="000B6015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</w:p>
    <w:p w14:paraId="6E829D97" w14:textId="77777777" w:rsidR="00E376D1" w:rsidRDefault="00E376D1" w:rsidP="000B6015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</w:p>
    <w:p w14:paraId="149C6760" w14:textId="77777777" w:rsidR="00E376D1" w:rsidRDefault="00E376D1" w:rsidP="000B6015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</w:p>
    <w:p w14:paraId="0566947B" w14:textId="23E49E5F" w:rsidR="00E376D1" w:rsidRDefault="000B6015" w:rsidP="000B6015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</w:rPr>
        <w:lastRenderedPageBreak/>
        <w:t xml:space="preserve">2.4 </w:t>
      </w:r>
      <w:r w:rsidRPr="000B6015">
        <w:rPr>
          <w:rFonts w:ascii="TH SarabunPSK" w:hAnsi="TH SarabunPSK" w:cs="TH SarabunPSK"/>
          <w:sz w:val="32"/>
          <w:szCs w:val="32"/>
          <w:cs/>
        </w:rPr>
        <w:t>ท่านได้แสดงถึงภาวะผู้นำในการมุ่งสร้างความสำเร็จแก่บุคคลและหน่วยงานภายใน และ</w:t>
      </w:r>
    </w:p>
    <w:p w14:paraId="6F578C9D" w14:textId="6F2BED8F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 xml:space="preserve">ภายนอกองค์กร เพื่อทำให้เกิดวัฒนธรรมนวัตกรรมในการปฏิบัติงาน และพัฒนาชุมชน อย่างไรบ้าง   (การมุ่งสร้างความสำเร็จในงาน  ประกอบด้วย การสร้างความผูกพัน   การปรับตัว  การประพฤติปฏิบัติได้สม่ำเสมอ และการมีวิสัยทัศน์และภารกิจขององค์กรที่เหมาะสม)   </w:t>
      </w:r>
    </w:p>
    <w:p w14:paraId="0CBA4532" w14:textId="230309F5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ab/>
      </w:r>
      <w:r w:rsidRPr="000B6015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0B6015">
        <w:rPr>
          <w:rFonts w:ascii="TH SarabunPSK" w:hAnsi="TH SarabunPSK" w:cs="TH SarabunPSK"/>
          <w:sz w:val="32"/>
          <w:szCs w:val="32"/>
        </w:rPr>
        <w:t>4</w:t>
      </w:r>
      <w:r w:rsidRPr="000B6015">
        <w:rPr>
          <w:rFonts w:ascii="TH SarabunPSK" w:hAnsi="TH SarabunPSK" w:cs="TH SarabunPSK"/>
          <w:sz w:val="32"/>
          <w:szCs w:val="32"/>
          <w:cs/>
        </w:rPr>
        <w:t>.1</w:t>
      </w:r>
      <w:r w:rsidRPr="000B6015">
        <w:rPr>
          <w:rFonts w:ascii="TH SarabunPSK" w:hAnsi="TH SarabunPSK" w:cs="TH SarabunPSK"/>
          <w:sz w:val="32"/>
          <w:szCs w:val="32"/>
          <w:cs/>
        </w:rPr>
        <w:tab/>
        <w:t>มีวิธีการสร้างการมุ่งสร้างความสำเร็จแก่สมาชิกและเจ้าหน้าที่อบต. เพื่อการปรับปรุงพัฒนาวิธีการปฏิบัติงานในองค์กรด้วยนวัตกรรม อย่างไรบ้าง</w:t>
      </w:r>
    </w:p>
    <w:p w14:paraId="60FD40D7" w14:textId="46A1C43C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</w:t>
      </w:r>
    </w:p>
    <w:p w14:paraId="65342403" w14:textId="5CB9D068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</w:t>
      </w:r>
      <w:r w:rsidR="004D5BDE">
        <w:rPr>
          <w:rFonts w:ascii="TH SarabunPSK" w:hAnsi="TH SarabunPSK" w:cs="TH SarabunPSK"/>
          <w:sz w:val="32"/>
          <w:szCs w:val="32"/>
        </w:rPr>
        <w:t>……………………………………………………………….</w:t>
      </w:r>
    </w:p>
    <w:p w14:paraId="073E4B32" w14:textId="77777777" w:rsidR="004D5BDE" w:rsidRDefault="000B6015" w:rsidP="000B6015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2.4.</w:t>
      </w:r>
      <w:r w:rsidRPr="000B6015">
        <w:rPr>
          <w:rFonts w:ascii="TH SarabunPSK" w:hAnsi="TH SarabunPSK" w:cs="TH SarabunPSK"/>
          <w:sz w:val="32"/>
          <w:szCs w:val="32"/>
        </w:rPr>
        <w:t>2</w:t>
      </w:r>
      <w:r w:rsidRPr="000B6015">
        <w:rPr>
          <w:rFonts w:ascii="TH SarabunPSK" w:hAnsi="TH SarabunPSK" w:cs="TH SarabunPSK"/>
          <w:sz w:val="32"/>
          <w:szCs w:val="32"/>
          <w:cs/>
        </w:rPr>
        <w:tab/>
        <w:t>มีวิธีการสร้างการมุ่งสร้างความสำเร็จแก่สมาชิกและเจ้าหน้าที่อบต. เพื่อ</w:t>
      </w:r>
    </w:p>
    <w:p w14:paraId="38EB3AF8" w14:textId="0CC89C7C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การพัฒนาชุมชนท้องถิ่นด้วยนวัตกรรม อย่างไรบ้าง ………………………………………………………………………………………………………………………………………………</w:t>
      </w:r>
    </w:p>
    <w:p w14:paraId="334216C2" w14:textId="76EBC1AC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</w:t>
      </w:r>
      <w:r w:rsidR="004D5BDE">
        <w:rPr>
          <w:rFonts w:ascii="TH SarabunPSK" w:hAnsi="TH SarabunPSK" w:cs="TH SarabunPSK"/>
          <w:sz w:val="32"/>
          <w:szCs w:val="32"/>
        </w:rPr>
        <w:t>……………………………………………………………….</w:t>
      </w:r>
    </w:p>
    <w:p w14:paraId="096FE214" w14:textId="77777777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440C553" w14:textId="77777777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3DED37F" w14:textId="4D71CACF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ab/>
      </w:r>
      <w:r w:rsidRPr="000B6015">
        <w:rPr>
          <w:rFonts w:ascii="TH SarabunPSK" w:hAnsi="TH SarabunPSK" w:cs="TH SarabunPSK"/>
          <w:sz w:val="32"/>
          <w:szCs w:val="32"/>
          <w:cs/>
        </w:rPr>
        <w:tab/>
      </w:r>
      <w:r w:rsidRPr="000B6015">
        <w:rPr>
          <w:rFonts w:ascii="TH SarabunPSK" w:hAnsi="TH SarabunPSK" w:cs="TH SarabunPSK"/>
          <w:sz w:val="32"/>
          <w:szCs w:val="32"/>
          <w:cs/>
        </w:rPr>
        <w:tab/>
      </w:r>
      <w:r w:rsidRPr="000B6015">
        <w:rPr>
          <w:rFonts w:ascii="TH SarabunPSK" w:hAnsi="TH SarabunPSK" w:cs="TH SarabunPSK"/>
          <w:sz w:val="32"/>
          <w:szCs w:val="32"/>
          <w:cs/>
        </w:rPr>
        <w:tab/>
        <w:t>ขอบขอบพระคุณที่ท่านได้ให้ข้อมูลที่เป็นประโยชน์ต่อวิจัยในครั้งนี้</w:t>
      </w:r>
    </w:p>
    <w:p w14:paraId="7664A0E0" w14:textId="77777777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ab/>
      </w:r>
      <w:r w:rsidRPr="000B6015">
        <w:rPr>
          <w:rFonts w:ascii="TH SarabunPSK" w:hAnsi="TH SarabunPSK" w:cs="TH SarabunPSK"/>
          <w:sz w:val="32"/>
          <w:szCs w:val="32"/>
          <w:cs/>
        </w:rPr>
        <w:tab/>
      </w:r>
      <w:r w:rsidRPr="000B6015">
        <w:rPr>
          <w:rFonts w:ascii="TH SarabunPSK" w:hAnsi="TH SarabunPSK" w:cs="TH SarabunPSK"/>
          <w:sz w:val="32"/>
          <w:szCs w:val="32"/>
          <w:cs/>
        </w:rPr>
        <w:tab/>
      </w:r>
      <w:r w:rsidRPr="000B6015">
        <w:rPr>
          <w:rFonts w:ascii="TH SarabunPSK" w:hAnsi="TH SarabunPSK" w:cs="TH SarabunPSK"/>
          <w:sz w:val="32"/>
          <w:szCs w:val="32"/>
          <w:cs/>
        </w:rPr>
        <w:tab/>
      </w:r>
      <w:r w:rsidRPr="000B6015">
        <w:rPr>
          <w:rFonts w:ascii="TH SarabunPSK" w:hAnsi="TH SarabunPSK" w:cs="TH SarabunPSK"/>
          <w:sz w:val="32"/>
          <w:szCs w:val="32"/>
          <w:cs/>
        </w:rPr>
        <w:tab/>
      </w:r>
      <w:r w:rsidRPr="000B6015">
        <w:rPr>
          <w:rFonts w:ascii="TH SarabunPSK" w:hAnsi="TH SarabunPSK" w:cs="TH SarabunPSK"/>
          <w:sz w:val="32"/>
          <w:szCs w:val="32"/>
          <w:cs/>
        </w:rPr>
        <w:tab/>
      </w:r>
      <w:r w:rsidRPr="000B6015">
        <w:rPr>
          <w:rFonts w:ascii="TH SarabunPSK" w:hAnsi="TH SarabunPSK" w:cs="TH SarabunPSK"/>
          <w:sz w:val="32"/>
          <w:szCs w:val="32"/>
          <w:cs/>
        </w:rPr>
        <w:tab/>
        <w:t>ดร.สุ</w:t>
      </w:r>
      <w:proofErr w:type="spellStart"/>
      <w:r w:rsidRPr="000B6015">
        <w:rPr>
          <w:rFonts w:ascii="TH SarabunPSK" w:hAnsi="TH SarabunPSK" w:cs="TH SarabunPSK"/>
          <w:sz w:val="32"/>
          <w:szCs w:val="32"/>
          <w:cs/>
        </w:rPr>
        <w:t>ภัทธนีย์</w:t>
      </w:r>
      <w:proofErr w:type="spellEnd"/>
      <w:r w:rsidRPr="000B6015">
        <w:rPr>
          <w:rFonts w:ascii="TH SarabunPSK" w:hAnsi="TH SarabunPSK" w:cs="TH SarabunPSK"/>
          <w:sz w:val="32"/>
          <w:szCs w:val="32"/>
          <w:cs/>
        </w:rPr>
        <w:t xml:space="preserve"> ขุนสิงห์สกุล</w:t>
      </w:r>
    </w:p>
    <w:p w14:paraId="0D7CA73E" w14:textId="065ACE3C" w:rsidR="000B6015" w:rsidRPr="000B6015" w:rsidRDefault="000B6015" w:rsidP="000B6015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>คณะมนุษยศาสตร์และสังคมศาสตร์ สาขาวิชารัฐประ</w:t>
      </w:r>
      <w:proofErr w:type="spellStart"/>
      <w:r w:rsidRPr="000B6015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Pr="000B6015">
        <w:rPr>
          <w:rFonts w:ascii="TH SarabunPSK" w:hAnsi="TH SarabunPSK" w:cs="TH SarabunPSK"/>
          <w:sz w:val="32"/>
          <w:szCs w:val="32"/>
          <w:cs/>
        </w:rPr>
        <w:t>สนศาสตร์</w:t>
      </w:r>
    </w:p>
    <w:p w14:paraId="02289E5D" w14:textId="77777777" w:rsidR="000B6015" w:rsidRPr="000B6015" w:rsidRDefault="000B6015" w:rsidP="000B60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B6015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มหาวิทยาลัยราชภัฏเพชรบูรณ์</w:t>
      </w:r>
    </w:p>
    <w:p w14:paraId="6B500909" w14:textId="77777777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8778166" w14:textId="77777777" w:rsidR="000B6015" w:rsidRPr="000B6015" w:rsidRDefault="000B6015" w:rsidP="000B60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BAC22D0" w14:textId="77777777" w:rsidR="000B6015" w:rsidRPr="000B6015" w:rsidRDefault="000B6015" w:rsidP="000B6015">
      <w:pPr>
        <w:pStyle w:val="a5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</w:p>
    <w:p w14:paraId="27A31DBB" w14:textId="77777777" w:rsidR="004259F3" w:rsidRPr="004259F3" w:rsidRDefault="004259F3" w:rsidP="004259F3">
      <w:pPr>
        <w:tabs>
          <w:tab w:val="left" w:pos="1672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  <w:cs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lastRenderedPageBreak/>
        <w:t>ชุดที่ ..........</w:t>
      </w:r>
    </w:p>
    <w:p w14:paraId="37B848DB" w14:textId="77777777" w:rsidR="004259F3" w:rsidRPr="004259F3" w:rsidRDefault="004259F3" w:rsidP="004259F3">
      <w:pPr>
        <w:tabs>
          <w:tab w:val="left" w:pos="1672"/>
        </w:tabs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r w:rsidRPr="004259F3">
        <w:rPr>
          <w:rFonts w:ascii="TH SarabunPSK" w:hAnsi="TH SarabunPSK" w:cs="TH SarabunPSK"/>
          <w:b/>
          <w:bCs/>
          <w:sz w:val="36"/>
          <w:szCs w:val="36"/>
          <w:cs/>
        </w:rPr>
        <w:t>แบบสอบถาม</w:t>
      </w:r>
    </w:p>
    <w:p w14:paraId="0417CC44" w14:textId="77777777" w:rsidR="0008197D" w:rsidRPr="0008197D" w:rsidRDefault="004259F3" w:rsidP="0008197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259F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</w:t>
      </w:r>
      <w:r w:rsidR="0008197D" w:rsidRPr="0008197D">
        <w:rPr>
          <w:rFonts w:ascii="TH SarabunPSK" w:hAnsi="TH SarabunPSK" w:cs="TH SarabunPSK"/>
          <w:b/>
          <w:bCs/>
          <w:sz w:val="32"/>
          <w:szCs w:val="32"/>
          <w:cs/>
        </w:rPr>
        <w:t>บทบาทภาวะผู้นำในการสร้างวัฒนธรรมนวัตกรรมเพื่อ</w:t>
      </w:r>
    </w:p>
    <w:p w14:paraId="24D68117" w14:textId="200408A6" w:rsidR="004259F3" w:rsidRPr="004259F3" w:rsidRDefault="0008197D" w:rsidP="0008197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8197D">
        <w:rPr>
          <w:rFonts w:ascii="TH SarabunPSK" w:hAnsi="TH SarabunPSK" w:cs="TH SarabunPSK"/>
          <w:b/>
          <w:bCs/>
          <w:sz w:val="32"/>
          <w:szCs w:val="32"/>
          <w:cs/>
        </w:rPr>
        <w:t>เสริมสร้างความเข้มแข็งของชุมชน โดยองค์การบริหารส่วนตำบลในพื้นที่จังหวัดเพชรบูรณ์</w:t>
      </w:r>
      <w:r w:rsidR="004259F3" w:rsidRPr="004259F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</w:t>
      </w:r>
    </w:p>
    <w:p w14:paraId="54231F27" w14:textId="77777777" w:rsidR="004259F3" w:rsidRPr="004259F3" w:rsidRDefault="004259F3" w:rsidP="004259F3">
      <w:pPr>
        <w:tabs>
          <w:tab w:val="left" w:pos="180"/>
          <w:tab w:val="left" w:pos="360"/>
        </w:tabs>
        <w:spacing w:after="0" w:line="240" w:lineRule="auto"/>
        <w:rPr>
          <w:rFonts w:ascii="TH SarabunPSK" w:hAnsi="TH SarabunPSK" w:cs="TH SarabunPSK"/>
          <w:spacing w:val="-6"/>
          <w:sz w:val="32"/>
          <w:szCs w:val="32"/>
        </w:rPr>
      </w:pPr>
      <w:r w:rsidRPr="004259F3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คำชี้แจง</w:t>
      </w:r>
      <w:r w:rsidRPr="004259F3">
        <w:rPr>
          <w:rFonts w:ascii="TH SarabunPSK" w:hAnsi="TH SarabunPSK" w:cs="TH SarabunPSK"/>
          <w:spacing w:val="-6"/>
          <w:sz w:val="32"/>
          <w:szCs w:val="32"/>
        </w:rPr>
        <w:t xml:space="preserve">  </w:t>
      </w:r>
      <w:r w:rsidRPr="004259F3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: </w:t>
      </w:r>
    </w:p>
    <w:p w14:paraId="626F062A" w14:textId="7A51EC6B" w:rsidR="004259F3" w:rsidRPr="0008197D" w:rsidRDefault="004259F3" w:rsidP="0008197D">
      <w:pPr>
        <w:spacing w:after="0" w:line="240" w:lineRule="auto"/>
        <w:ind w:firstLine="90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4259F3">
        <w:rPr>
          <w:rFonts w:ascii="TH SarabunPSK" w:hAnsi="TH SarabunPSK" w:cs="TH SarabunPSK"/>
          <w:spacing w:val="-10"/>
          <w:sz w:val="32"/>
          <w:szCs w:val="32"/>
          <w:cs/>
        </w:rPr>
        <w:t>แบบสอบถามนี้เป็นส่วนหนึ่งของ</w:t>
      </w:r>
      <w:r w:rsidR="0008197D" w:rsidRPr="0008197D">
        <w:rPr>
          <w:rFonts w:ascii="TH SarabunPSK" w:hAnsi="TH SarabunPSK" w:cs="TH SarabunPSK"/>
          <w:spacing w:val="-10"/>
          <w:sz w:val="32"/>
          <w:szCs w:val="32"/>
          <w:cs/>
        </w:rPr>
        <w:t>โครงการวิจัย</w:t>
      </w:r>
      <w:r w:rsidR="0008197D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08197D" w:rsidRPr="0008197D">
        <w:rPr>
          <w:rFonts w:ascii="TH SarabunPSK" w:hAnsi="TH SarabunPSK" w:cs="TH SarabunPSK"/>
          <w:spacing w:val="-10"/>
          <w:sz w:val="32"/>
          <w:szCs w:val="32"/>
          <w:cs/>
        </w:rPr>
        <w:t>สาขาวิชารัฐประ</w:t>
      </w:r>
      <w:proofErr w:type="spellStart"/>
      <w:r w:rsidR="0008197D" w:rsidRPr="0008197D">
        <w:rPr>
          <w:rFonts w:ascii="TH SarabunPSK" w:hAnsi="TH SarabunPSK" w:cs="TH SarabunPSK"/>
          <w:spacing w:val="-10"/>
          <w:sz w:val="32"/>
          <w:szCs w:val="32"/>
          <w:cs/>
        </w:rPr>
        <w:t>ศา</w:t>
      </w:r>
      <w:proofErr w:type="spellEnd"/>
      <w:r w:rsidR="0008197D" w:rsidRPr="0008197D">
        <w:rPr>
          <w:rFonts w:ascii="TH SarabunPSK" w:hAnsi="TH SarabunPSK" w:cs="TH SarabunPSK"/>
          <w:spacing w:val="-10"/>
          <w:sz w:val="32"/>
          <w:szCs w:val="32"/>
          <w:cs/>
        </w:rPr>
        <w:t xml:space="preserve">สนศาสตร์ คณะมนุษยศาสตร์และสังคมศาสตร์ มหาวิทยาลัยราชภัฏเพชรบูรณ์ </w:t>
      </w:r>
      <w:r w:rsidRPr="004259F3">
        <w:rPr>
          <w:rFonts w:ascii="TH SarabunPSK" w:hAnsi="TH SarabunPSK" w:cs="TH SarabunPSK"/>
          <w:sz w:val="32"/>
          <w:szCs w:val="32"/>
          <w:cs/>
        </w:rPr>
        <w:t>โดยมีวัตถุประสงค์</w:t>
      </w:r>
      <w:r w:rsidR="0008197D" w:rsidRPr="0008197D">
        <w:rPr>
          <w:rFonts w:ascii="TH SarabunPSK" w:hAnsi="TH SarabunPSK" w:cs="TH SarabunPSK"/>
          <w:sz w:val="32"/>
          <w:szCs w:val="32"/>
          <w:cs/>
        </w:rPr>
        <w:t>เพื่อศึกษาความสัมพันธ์และองค์ประกอบของบทบาทภาวะผู้นำที่ส่งผลต่อประสิทธิผลการสร้างวัฒนธรรมนวัตกรรมขององค์การบริหารส่วนตำบลในพื้นที่จังหวัดเพชรบูรณ์</w:t>
      </w:r>
      <w:r w:rsidR="0008197D">
        <w:rPr>
          <w:rFonts w:ascii="TH SarabunPSK" w:hAnsi="TH SarabunPSK" w:cs="TH SarabunPSK" w:hint="cs"/>
          <w:sz w:val="32"/>
          <w:szCs w:val="32"/>
          <w:cs/>
        </w:rPr>
        <w:t xml:space="preserve"> ซึ่ง</w:t>
      </w:r>
      <w:r w:rsidRPr="004259F3">
        <w:rPr>
          <w:rFonts w:ascii="TH SarabunPSK" w:hAnsi="TH SarabunPSK" w:cs="TH SarabunPSK"/>
          <w:sz w:val="32"/>
          <w:szCs w:val="32"/>
          <w:cs/>
        </w:rPr>
        <w:t>คำตอบของท่านมีค่ายิ่งต่องานวิจัย ผู้ศึกษาจะเก็บข้อมูลที่ได้รับจากท่านไว้เป็นความลับการวิเคราะห์ข้อมูลจึงไม่มีผลกระทบต่อตัวท่าน ผู้ศึกษาใคร่ขอความร่วมมือจากท่าน โปรดกรอกแบบสอบถามตามความจริงหรือความเข้าใจของท่าน</w:t>
      </w:r>
      <w:r w:rsidRPr="004259F3">
        <w:rPr>
          <w:rFonts w:ascii="TH SarabunPSK" w:hAnsi="TH SarabunPSK" w:cs="TH SarabunPSK"/>
          <w:sz w:val="32"/>
          <w:szCs w:val="32"/>
        </w:rPr>
        <w:t xml:space="preserve"> </w:t>
      </w:r>
    </w:p>
    <w:p w14:paraId="584C61C8" w14:textId="77777777" w:rsidR="004259F3" w:rsidRPr="004259F3" w:rsidRDefault="004259F3" w:rsidP="004259F3">
      <w:pPr>
        <w:spacing w:after="0" w:line="240" w:lineRule="auto"/>
        <w:ind w:firstLine="900"/>
        <w:rPr>
          <w:rFonts w:ascii="TH SarabunPSK" w:hAnsi="TH SarabunPSK" w:cs="TH SarabunPSK"/>
          <w:sz w:val="32"/>
          <w:szCs w:val="32"/>
          <w:cs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>แบบสอบถามแบ่งออกเป็น 2 ตอน ประกอบด้วย</w:t>
      </w:r>
    </w:p>
    <w:p w14:paraId="05501E69" w14:textId="06E5D5E8" w:rsidR="004259F3" w:rsidRPr="004259F3" w:rsidRDefault="004259F3" w:rsidP="004259F3">
      <w:pPr>
        <w:spacing w:after="0" w:line="240" w:lineRule="auto"/>
        <w:ind w:firstLine="900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b/>
          <w:bCs/>
          <w:sz w:val="32"/>
          <w:szCs w:val="32"/>
          <w:cs/>
        </w:rPr>
        <w:t>ตอนที่ 1</w:t>
      </w:r>
      <w:r w:rsidR="00B037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8197D" w:rsidRPr="0008197D">
        <w:rPr>
          <w:rFonts w:ascii="TH SarabunPSK" w:hAnsi="TH SarabunPSK" w:cs="TH SarabunPSK"/>
          <w:sz w:val="32"/>
          <w:szCs w:val="32"/>
          <w:cs/>
        </w:rPr>
        <w:t>ข้อมูลทั่วไป</w:t>
      </w:r>
    </w:p>
    <w:p w14:paraId="6DAB5312" w14:textId="3A4BE9FE" w:rsidR="004259F3" w:rsidRDefault="004259F3" w:rsidP="004259F3">
      <w:pPr>
        <w:tabs>
          <w:tab w:val="left" w:pos="180"/>
          <w:tab w:val="left" w:pos="360"/>
        </w:tabs>
        <w:spacing w:after="0" w:line="240" w:lineRule="auto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ตอนที่ 2</w:t>
      </w:r>
      <w:r w:rsidRPr="004259F3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="00B0375B" w:rsidRPr="00B0375B">
        <w:rPr>
          <w:rFonts w:ascii="TH SarabunPSK" w:hAnsi="TH SarabunPSK" w:cs="TH SarabunPSK"/>
          <w:sz w:val="32"/>
          <w:szCs w:val="32"/>
          <w:cs/>
        </w:rPr>
        <w:t>ระดับภาวะผู้นำในการสร้างวัฒนธรรมนวัตกรรมของผู้บริหารอบต.</w:t>
      </w:r>
    </w:p>
    <w:p w14:paraId="0D5C7E68" w14:textId="67BA1961" w:rsidR="00B0375B" w:rsidRPr="004259F3" w:rsidRDefault="00B0375B" w:rsidP="004259F3">
      <w:pPr>
        <w:tabs>
          <w:tab w:val="left" w:pos="180"/>
          <w:tab w:val="left" w:pos="360"/>
        </w:tabs>
        <w:spacing w:after="0" w:line="240" w:lineRule="auto"/>
        <w:ind w:firstLine="900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4259F3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3 </w:t>
      </w:r>
      <w:r w:rsidRPr="00B0375B">
        <w:rPr>
          <w:rFonts w:ascii="TH SarabunPSK" w:hAnsi="TH SarabunPSK" w:cs="TH SarabunPSK"/>
          <w:sz w:val="32"/>
          <w:szCs w:val="32"/>
          <w:cs/>
        </w:rPr>
        <w:t>ระดับประสิทธิผลการสร้างวัฒนธรรมนวัตกรรมของผู้บริหารอบต.</w:t>
      </w:r>
    </w:p>
    <w:p w14:paraId="609ECAD4" w14:textId="1CF62264" w:rsidR="004259F3" w:rsidRPr="004259F3" w:rsidRDefault="004259F3" w:rsidP="004259F3">
      <w:pPr>
        <w:tabs>
          <w:tab w:val="left" w:pos="180"/>
          <w:tab w:val="left" w:pos="360"/>
        </w:tabs>
        <w:spacing w:after="0" w:line="240" w:lineRule="auto"/>
        <w:ind w:firstLine="900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DF7548" wp14:editId="5D082812">
                <wp:simplePos x="0" y="0"/>
                <wp:positionH relativeFrom="column">
                  <wp:posOffset>0</wp:posOffset>
                </wp:positionH>
                <wp:positionV relativeFrom="paragraph">
                  <wp:posOffset>149225</wp:posOffset>
                </wp:positionV>
                <wp:extent cx="5257800" cy="0"/>
                <wp:effectExtent l="9525" t="6350" r="9525" b="12700"/>
                <wp:wrapNone/>
                <wp:docPr id="4" name="ตัวเชื่อมต่อตรง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349C69" id="ตัวเชื่อมต่อตรง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75pt" to="414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"/>
            </w:pict>
          </mc:Fallback>
        </mc:AlternateContent>
      </w:r>
    </w:p>
    <w:p w14:paraId="46D8196E" w14:textId="77777777" w:rsidR="004259F3" w:rsidRPr="004259F3" w:rsidRDefault="004259F3" w:rsidP="004259F3">
      <w:pPr>
        <w:spacing w:after="0" w:line="240" w:lineRule="auto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pacing w:val="-4"/>
          <w:sz w:val="32"/>
          <w:szCs w:val="32"/>
          <w:cs/>
        </w:rPr>
        <w:t>ผู้ศึกษาหวังเป็นอย่างยิ่งว่าจะได้รับความร่วมมือในการตอบแบบสอบจากท่านด้วยดี และ</w:t>
      </w:r>
      <w:r w:rsidRPr="004259F3">
        <w:rPr>
          <w:rFonts w:ascii="TH SarabunPSK" w:hAnsi="TH SarabunPSK" w:cs="TH SarabunPSK"/>
          <w:sz w:val="32"/>
          <w:szCs w:val="32"/>
          <w:cs/>
        </w:rPr>
        <w:t>ขอขอบพระคุณเป็นอย่างสูง ที่ท่านได้กรุณาให้ข้อมูลในการวิจัยครั้งนี้</w:t>
      </w:r>
    </w:p>
    <w:p w14:paraId="6B5478CF" w14:textId="77777777" w:rsidR="004259F3" w:rsidRPr="004259F3" w:rsidRDefault="004259F3" w:rsidP="004259F3">
      <w:pPr>
        <w:tabs>
          <w:tab w:val="left" w:pos="1672"/>
        </w:tabs>
        <w:spacing w:after="0" w:line="240" w:lineRule="auto"/>
        <w:ind w:firstLine="847"/>
        <w:jc w:val="thaiDistribute"/>
        <w:rPr>
          <w:rFonts w:ascii="TH SarabunPSK" w:hAnsi="TH SarabunPSK" w:cs="TH SarabunPSK"/>
          <w:sz w:val="32"/>
          <w:szCs w:val="32"/>
        </w:rPr>
      </w:pPr>
    </w:p>
    <w:p w14:paraId="22AB93F6" w14:textId="77777777" w:rsidR="004259F3" w:rsidRPr="004259F3" w:rsidRDefault="004259F3" w:rsidP="004259F3">
      <w:pPr>
        <w:tabs>
          <w:tab w:val="left" w:pos="1672"/>
        </w:tabs>
        <w:spacing w:after="0" w:line="240" w:lineRule="auto"/>
        <w:ind w:firstLine="847"/>
        <w:jc w:val="thaiDistribute"/>
        <w:rPr>
          <w:rFonts w:ascii="TH SarabunPSK" w:hAnsi="TH SarabunPSK" w:cs="TH SarabunPSK"/>
          <w:sz w:val="32"/>
          <w:szCs w:val="32"/>
        </w:rPr>
      </w:pPr>
    </w:p>
    <w:p w14:paraId="2B581A76" w14:textId="77777777" w:rsidR="004259F3" w:rsidRPr="004259F3" w:rsidRDefault="004259F3" w:rsidP="004259F3">
      <w:pPr>
        <w:tabs>
          <w:tab w:val="left" w:pos="1672"/>
        </w:tabs>
        <w:spacing w:after="0" w:line="240" w:lineRule="auto"/>
        <w:ind w:firstLine="847"/>
        <w:jc w:val="thaiDistribute"/>
        <w:rPr>
          <w:rFonts w:ascii="TH SarabunPSK" w:hAnsi="TH SarabunPSK" w:cs="TH SarabunPSK"/>
          <w:sz w:val="32"/>
          <w:szCs w:val="32"/>
        </w:rPr>
      </w:pPr>
    </w:p>
    <w:p w14:paraId="6DFBEF64" w14:textId="77777777" w:rsidR="004259F3" w:rsidRPr="004259F3" w:rsidRDefault="004259F3" w:rsidP="004259F3">
      <w:pPr>
        <w:tabs>
          <w:tab w:val="left" w:pos="1672"/>
        </w:tabs>
        <w:spacing w:after="0" w:line="240" w:lineRule="auto"/>
        <w:ind w:firstLine="847"/>
        <w:jc w:val="thaiDistribute"/>
        <w:rPr>
          <w:rFonts w:ascii="TH SarabunPSK" w:hAnsi="TH SarabunPSK" w:cs="TH SarabunPSK"/>
          <w:sz w:val="32"/>
          <w:szCs w:val="32"/>
        </w:rPr>
      </w:pPr>
    </w:p>
    <w:p w14:paraId="751BB6F3" w14:textId="77777777" w:rsidR="004259F3" w:rsidRPr="004259F3" w:rsidRDefault="004259F3" w:rsidP="004259F3">
      <w:pPr>
        <w:spacing w:after="0" w:line="240" w:lineRule="auto"/>
        <w:ind w:left="2160" w:firstLine="720"/>
        <w:jc w:val="center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>ขอขอบพระคุณในการให้ความอนุเคราะห์ตอบแบบสอบถาม</w:t>
      </w:r>
    </w:p>
    <w:p w14:paraId="43469092" w14:textId="5A3BE16C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259F3">
        <w:rPr>
          <w:rFonts w:ascii="TH SarabunPSK" w:hAnsi="TH SarabunPSK" w:cs="TH SarabunPSK"/>
          <w:sz w:val="32"/>
          <w:szCs w:val="32"/>
        </w:rPr>
        <w:tab/>
      </w:r>
      <w:r w:rsidRPr="004259F3">
        <w:rPr>
          <w:rFonts w:ascii="TH SarabunPSK" w:hAnsi="TH SarabunPSK" w:cs="TH SarabunPSK"/>
          <w:sz w:val="32"/>
          <w:szCs w:val="32"/>
        </w:rPr>
        <w:tab/>
      </w:r>
      <w:r w:rsidRPr="004259F3">
        <w:rPr>
          <w:rFonts w:ascii="TH SarabunPSK" w:hAnsi="TH SarabunPSK" w:cs="TH SarabunPSK"/>
          <w:sz w:val="32"/>
          <w:szCs w:val="32"/>
        </w:rPr>
        <w:tab/>
      </w:r>
      <w:r w:rsidRPr="004259F3">
        <w:rPr>
          <w:rFonts w:ascii="TH SarabunPSK" w:hAnsi="TH SarabunPSK" w:cs="TH SarabunPSK"/>
          <w:sz w:val="32"/>
          <w:szCs w:val="32"/>
        </w:rPr>
        <w:tab/>
      </w:r>
      <w:r w:rsidRPr="004259F3">
        <w:rPr>
          <w:rFonts w:ascii="TH SarabunPSK" w:hAnsi="TH SarabunPSK" w:cs="TH SarabunPSK"/>
          <w:sz w:val="32"/>
          <w:szCs w:val="32"/>
        </w:rPr>
        <w:tab/>
      </w:r>
      <w:r w:rsidRPr="004259F3">
        <w:rPr>
          <w:rFonts w:ascii="TH SarabunPSK" w:hAnsi="TH SarabunPSK" w:cs="TH SarabunPSK"/>
          <w:sz w:val="32"/>
          <w:szCs w:val="32"/>
        </w:rPr>
        <w:tab/>
        <w:t xml:space="preserve">       </w:t>
      </w:r>
      <w:r w:rsidR="00B0375B" w:rsidRPr="00B0375B">
        <w:rPr>
          <w:rFonts w:ascii="TH SarabunPSK" w:hAnsi="TH SarabunPSK" w:cs="TH SarabunPSK"/>
          <w:sz w:val="32"/>
          <w:szCs w:val="32"/>
          <w:cs/>
        </w:rPr>
        <w:t>สุ</w:t>
      </w:r>
      <w:proofErr w:type="spellStart"/>
      <w:r w:rsidR="00B0375B" w:rsidRPr="00B0375B">
        <w:rPr>
          <w:rFonts w:ascii="TH SarabunPSK" w:hAnsi="TH SarabunPSK" w:cs="TH SarabunPSK"/>
          <w:sz w:val="32"/>
          <w:szCs w:val="32"/>
          <w:cs/>
        </w:rPr>
        <w:t>ภัทธนีย์</w:t>
      </w:r>
      <w:proofErr w:type="spellEnd"/>
      <w:r w:rsidR="00B0375B" w:rsidRPr="00B0375B">
        <w:rPr>
          <w:rFonts w:ascii="TH SarabunPSK" w:hAnsi="TH SarabunPSK" w:cs="TH SarabunPSK"/>
          <w:sz w:val="32"/>
          <w:szCs w:val="32"/>
          <w:cs/>
        </w:rPr>
        <w:t xml:space="preserve"> ขุนสิงห์สกุล    </w:t>
      </w:r>
    </w:p>
    <w:p w14:paraId="7B751082" w14:textId="33673C67" w:rsidR="004259F3" w:rsidRPr="004259F3" w:rsidRDefault="00B0375B" w:rsidP="00B0375B">
      <w:pPr>
        <w:spacing w:after="0" w:line="240" w:lineRule="auto"/>
        <w:ind w:left="288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สาขา</w:t>
      </w:r>
      <w:r w:rsidRPr="00B0375B">
        <w:rPr>
          <w:rFonts w:ascii="TH SarabunPSK" w:hAnsi="TH SarabunPSK" w:cs="TH SarabunPSK"/>
          <w:sz w:val="32"/>
          <w:szCs w:val="32"/>
          <w:cs/>
        </w:rPr>
        <w:t>วิชารัฐประ</w:t>
      </w:r>
      <w:proofErr w:type="spellStart"/>
      <w:r w:rsidRPr="00B0375B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Pr="00B0375B">
        <w:rPr>
          <w:rFonts w:ascii="TH SarabunPSK" w:hAnsi="TH SarabunPSK" w:cs="TH SarabunPSK"/>
          <w:sz w:val="32"/>
          <w:szCs w:val="32"/>
          <w:cs/>
        </w:rPr>
        <w:t>สนศาสตร์ คณะมนุษยศาสตร์และสังคมศาสตร์มหาวิทยาลัยราชภัฏเพชรบูรณ์</w:t>
      </w:r>
    </w:p>
    <w:p w14:paraId="55073DCA" w14:textId="77777777" w:rsidR="004259F3" w:rsidRPr="004259F3" w:rsidRDefault="004259F3" w:rsidP="004259F3">
      <w:pPr>
        <w:spacing w:after="0" w:line="240" w:lineRule="auto"/>
        <w:ind w:left="1440" w:firstLine="720"/>
        <w:jc w:val="center"/>
        <w:rPr>
          <w:rFonts w:ascii="TH SarabunPSK" w:hAnsi="TH SarabunPSK" w:cs="TH SarabunPSK"/>
          <w:sz w:val="32"/>
          <w:szCs w:val="32"/>
        </w:rPr>
      </w:pPr>
    </w:p>
    <w:p w14:paraId="11DA6440" w14:textId="61812E20" w:rsidR="004259F3" w:rsidRDefault="004259F3" w:rsidP="004259F3">
      <w:pPr>
        <w:spacing w:after="0" w:line="240" w:lineRule="auto"/>
        <w:ind w:left="1440" w:firstLine="720"/>
        <w:jc w:val="center"/>
        <w:rPr>
          <w:rFonts w:ascii="TH SarabunPSK" w:hAnsi="TH SarabunPSK" w:cs="TH SarabunPSK"/>
          <w:sz w:val="32"/>
          <w:szCs w:val="32"/>
        </w:rPr>
      </w:pPr>
    </w:p>
    <w:p w14:paraId="33D359F7" w14:textId="4E2F387D" w:rsidR="004259F3" w:rsidRDefault="004259F3" w:rsidP="004259F3">
      <w:pPr>
        <w:spacing w:after="0" w:line="240" w:lineRule="auto"/>
        <w:ind w:left="1440" w:firstLine="720"/>
        <w:jc w:val="center"/>
        <w:rPr>
          <w:rFonts w:ascii="TH SarabunPSK" w:hAnsi="TH SarabunPSK" w:cs="TH SarabunPSK"/>
          <w:sz w:val="32"/>
          <w:szCs w:val="32"/>
        </w:rPr>
      </w:pPr>
    </w:p>
    <w:p w14:paraId="0496F280" w14:textId="77777777" w:rsidR="004259F3" w:rsidRPr="00B0375B" w:rsidRDefault="004259F3" w:rsidP="004259F3">
      <w:pPr>
        <w:spacing w:after="0" w:line="240" w:lineRule="auto"/>
        <w:ind w:left="1440" w:firstLine="720"/>
        <w:jc w:val="center"/>
        <w:rPr>
          <w:rFonts w:ascii="TH SarabunPSK" w:hAnsi="TH SarabunPSK" w:cs="TH SarabunPSK"/>
          <w:sz w:val="32"/>
          <w:szCs w:val="32"/>
        </w:rPr>
      </w:pPr>
    </w:p>
    <w:p w14:paraId="02449404" w14:textId="2A3C932A" w:rsidR="004259F3" w:rsidRPr="004259F3" w:rsidRDefault="004259F3" w:rsidP="004259F3">
      <w:pPr>
        <w:tabs>
          <w:tab w:val="left" w:pos="1672"/>
        </w:tabs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4259F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ตอนที่ 1</w:t>
      </w:r>
      <w:r w:rsidRPr="004259F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4F37" w:rsidRPr="00D44F37">
        <w:rPr>
          <w:rFonts w:ascii="TH SarabunPSK" w:hAnsi="TH SarabunPSK" w:cs="TH SarabunPSK"/>
          <w:sz w:val="32"/>
          <w:szCs w:val="32"/>
          <w:cs/>
        </w:rPr>
        <w:t>ข้อมูลทั่วไป</w:t>
      </w:r>
    </w:p>
    <w:p w14:paraId="1BEF09BD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4259F3">
        <w:rPr>
          <w:rFonts w:ascii="TH SarabunPSK" w:hAnsi="TH SarabunPSK" w:cs="TH SarabunPSK"/>
          <w:sz w:val="32"/>
          <w:szCs w:val="32"/>
          <w:cs/>
        </w:rPr>
        <w:t xml:space="preserve"> โปรดใส่เครื่องหมาย ( </w:t>
      </w:r>
      <w:r w:rsidRPr="004259F3">
        <w:rPr>
          <w:rFonts w:ascii="TH SarabunPSK" w:hAnsi="TH SarabunPSK" w:cs="TH SarabunPSK"/>
          <w:sz w:val="32"/>
          <w:szCs w:val="32"/>
        </w:rPr>
        <w:sym w:font="Wingdings" w:char="00FC"/>
      </w:r>
      <w:r w:rsidRPr="004259F3">
        <w:rPr>
          <w:rFonts w:ascii="TH SarabunPSK" w:hAnsi="TH SarabunPSK" w:cs="TH SarabunPSK"/>
          <w:sz w:val="32"/>
          <w:szCs w:val="32"/>
          <w:cs/>
        </w:rPr>
        <w:t xml:space="preserve"> ) ลงหน้าข้อความที่ตรงกับความเป็นจริงที่เกี่ยวกับตัวท่าน</w:t>
      </w:r>
    </w:p>
    <w:p w14:paraId="3C55588D" w14:textId="77777777" w:rsidR="004259F3" w:rsidRPr="004259F3" w:rsidRDefault="004259F3" w:rsidP="004259F3">
      <w:pPr>
        <w:tabs>
          <w:tab w:val="left" w:pos="1440"/>
          <w:tab w:val="left" w:pos="504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>1. เพศ</w:t>
      </w:r>
      <w:r w:rsidRPr="004259F3">
        <w:rPr>
          <w:rFonts w:ascii="TH SarabunPSK" w:hAnsi="TH SarabunPSK" w:cs="TH SarabunPSK"/>
          <w:sz w:val="32"/>
          <w:szCs w:val="32"/>
        </w:rPr>
        <w:t xml:space="preserve"> </w:t>
      </w:r>
      <w:r w:rsidRPr="004259F3">
        <w:rPr>
          <w:rFonts w:ascii="TH SarabunPSK" w:hAnsi="TH SarabunPSK" w:cs="TH SarabunPSK"/>
          <w:sz w:val="32"/>
          <w:szCs w:val="32"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>(    )  1.  ชาย</w:t>
      </w:r>
      <w:r w:rsidRPr="004259F3">
        <w:rPr>
          <w:rFonts w:ascii="TH SarabunPSK" w:hAnsi="TH SarabunPSK" w:cs="TH SarabunPSK"/>
          <w:sz w:val="32"/>
          <w:szCs w:val="32"/>
          <w:cs/>
        </w:rPr>
        <w:tab/>
        <w:t>(    )  2.  หญิง</w:t>
      </w:r>
    </w:p>
    <w:p w14:paraId="3132EF3E" w14:textId="77777777" w:rsidR="004259F3" w:rsidRPr="004259F3" w:rsidRDefault="004259F3" w:rsidP="004259F3">
      <w:pPr>
        <w:tabs>
          <w:tab w:val="left" w:pos="1440"/>
          <w:tab w:val="left" w:pos="50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A10E515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>2. อายุ</w:t>
      </w:r>
    </w:p>
    <w:p w14:paraId="45311C03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>(    )  1. ไม่เกิน 30 ปี</w:t>
      </w: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  <w:t>(    )  2. 31-40 ปี</w:t>
      </w:r>
    </w:p>
    <w:p w14:paraId="080C8093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  <w:t>(    )  3. 41-50 ปี</w:t>
      </w: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  <w:t>(    )  4. 51-60 ปี</w:t>
      </w:r>
    </w:p>
    <w:p w14:paraId="62AD46F1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259F3">
        <w:rPr>
          <w:rFonts w:ascii="TH SarabunPSK" w:hAnsi="TH SarabunPSK" w:cs="TH SarabunPSK"/>
          <w:sz w:val="32"/>
          <w:szCs w:val="32"/>
        </w:rPr>
        <w:tab/>
      </w:r>
      <w:r w:rsidRPr="004259F3">
        <w:rPr>
          <w:rFonts w:ascii="TH SarabunPSK" w:hAnsi="TH SarabunPSK" w:cs="TH SarabunPSK"/>
          <w:sz w:val="32"/>
          <w:szCs w:val="32"/>
        </w:rPr>
        <w:tab/>
      </w:r>
    </w:p>
    <w:p w14:paraId="2C876697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</w:rPr>
        <w:t>3.</w:t>
      </w:r>
      <w:r w:rsidRPr="004259F3">
        <w:rPr>
          <w:rFonts w:ascii="TH SarabunPSK" w:hAnsi="TH SarabunPSK" w:cs="TH SarabunPSK"/>
          <w:sz w:val="32"/>
          <w:szCs w:val="32"/>
          <w:cs/>
        </w:rPr>
        <w:t xml:space="preserve"> วุฒิการศึกษา</w:t>
      </w: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</w:r>
    </w:p>
    <w:p w14:paraId="61777CEE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  <w:t>(    )</w:t>
      </w:r>
      <w:r w:rsidRPr="004259F3">
        <w:rPr>
          <w:rFonts w:ascii="TH SarabunPSK" w:hAnsi="TH SarabunPSK" w:cs="TH SarabunPSK"/>
          <w:sz w:val="32"/>
          <w:szCs w:val="32"/>
        </w:rPr>
        <w:t xml:space="preserve">  1. </w:t>
      </w:r>
      <w:r w:rsidRPr="004259F3">
        <w:rPr>
          <w:rFonts w:ascii="TH SarabunPSK" w:hAnsi="TH SarabunPSK" w:cs="TH SarabunPSK"/>
          <w:sz w:val="32"/>
          <w:szCs w:val="32"/>
          <w:cs/>
        </w:rPr>
        <w:t>ปริญญาตรี</w:t>
      </w: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  <w:t>(    )</w:t>
      </w:r>
      <w:r w:rsidRPr="004259F3">
        <w:rPr>
          <w:rFonts w:ascii="TH SarabunPSK" w:hAnsi="TH SarabunPSK" w:cs="TH SarabunPSK"/>
          <w:sz w:val="32"/>
          <w:szCs w:val="32"/>
        </w:rPr>
        <w:t xml:space="preserve">  2. </w:t>
      </w:r>
      <w:r w:rsidRPr="004259F3">
        <w:rPr>
          <w:rFonts w:ascii="TH SarabunPSK" w:hAnsi="TH SarabunPSK" w:cs="TH SarabunPSK"/>
          <w:sz w:val="32"/>
          <w:szCs w:val="32"/>
          <w:cs/>
        </w:rPr>
        <w:t>ปริญญาโท</w:t>
      </w:r>
    </w:p>
    <w:p w14:paraId="40009AA4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  <w:t>(    )</w:t>
      </w:r>
      <w:r w:rsidRPr="004259F3">
        <w:rPr>
          <w:rFonts w:ascii="TH SarabunPSK" w:hAnsi="TH SarabunPSK" w:cs="TH SarabunPSK"/>
          <w:sz w:val="32"/>
          <w:szCs w:val="32"/>
        </w:rPr>
        <w:t xml:space="preserve">  3. </w:t>
      </w:r>
      <w:r w:rsidRPr="004259F3">
        <w:rPr>
          <w:rFonts w:ascii="TH SarabunPSK" w:hAnsi="TH SarabunPSK" w:cs="TH SarabunPSK"/>
          <w:sz w:val="32"/>
          <w:szCs w:val="32"/>
          <w:cs/>
        </w:rPr>
        <w:t>สูงกว่าปริญญาโท</w:t>
      </w:r>
    </w:p>
    <w:p w14:paraId="723959CB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D36C73F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>4. ประสบการณ์ในการปฏิบัติงาน</w:t>
      </w:r>
    </w:p>
    <w:p w14:paraId="59867129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  <w:t>(    ) 1. 3-5  ปี</w:t>
      </w: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  <w:t>(    )  2. 6-10 ปี</w:t>
      </w:r>
    </w:p>
    <w:p w14:paraId="15B0115B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  <w:t>(    ) 3. 11-15  ปี</w:t>
      </w: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  <w:t>(    )  4. มากกว่า 15 ปีขึ้นไป</w:t>
      </w:r>
    </w:p>
    <w:p w14:paraId="1E969346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19C9549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F17D57B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0659FDC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5B27C09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B4D3930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C97D10F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73C1880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7849746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4AC6226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43E203F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E6805EC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7B8244C" w14:textId="77777777" w:rsidR="004259F3" w:rsidRPr="004259F3" w:rsidRDefault="004259F3" w:rsidP="004259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AA4D93F" w14:textId="77777777" w:rsidR="00D44F37" w:rsidRDefault="00D44F37" w:rsidP="00D44F37">
      <w:pPr>
        <w:tabs>
          <w:tab w:val="left" w:pos="180"/>
          <w:tab w:val="left" w:pos="3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8"/>
          <w:sz w:val="32"/>
          <w:szCs w:val="32"/>
        </w:rPr>
      </w:pPr>
    </w:p>
    <w:p w14:paraId="56C4610B" w14:textId="77777777" w:rsidR="00D44F37" w:rsidRDefault="00D44F37" w:rsidP="00D44F37">
      <w:pPr>
        <w:tabs>
          <w:tab w:val="left" w:pos="180"/>
          <w:tab w:val="left" w:pos="3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8"/>
          <w:sz w:val="32"/>
          <w:szCs w:val="32"/>
        </w:rPr>
      </w:pPr>
    </w:p>
    <w:p w14:paraId="14AD2629" w14:textId="77777777" w:rsidR="00D44F37" w:rsidRDefault="00D44F37" w:rsidP="00D44F37">
      <w:pPr>
        <w:tabs>
          <w:tab w:val="left" w:pos="180"/>
          <w:tab w:val="left" w:pos="3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8"/>
          <w:sz w:val="32"/>
          <w:szCs w:val="32"/>
        </w:rPr>
      </w:pPr>
    </w:p>
    <w:p w14:paraId="0D489EC5" w14:textId="46CBD4BD" w:rsidR="00D44F37" w:rsidRDefault="00D44F37" w:rsidP="00D44F37">
      <w:pPr>
        <w:tabs>
          <w:tab w:val="left" w:pos="180"/>
          <w:tab w:val="left" w:pos="3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lastRenderedPageBreak/>
        <w:t>ตอนที่ 2</w:t>
      </w:r>
      <w:r w:rsidRPr="004259F3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B0375B">
        <w:rPr>
          <w:rFonts w:ascii="TH SarabunPSK" w:hAnsi="TH SarabunPSK" w:cs="TH SarabunPSK"/>
          <w:sz w:val="32"/>
          <w:szCs w:val="32"/>
          <w:cs/>
        </w:rPr>
        <w:t>ระดับภาวะผู้นำในการสร้างวัฒนธรรมนวัตกรรมของผู้บริหารอบต.</w:t>
      </w:r>
    </w:p>
    <w:p w14:paraId="0A1CBAB6" w14:textId="77777777" w:rsidR="004259F3" w:rsidRPr="004259F3" w:rsidRDefault="004259F3" w:rsidP="004259F3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4259F3">
        <w:rPr>
          <w:rFonts w:ascii="TH SarabunPSK" w:hAnsi="TH SarabunPSK" w:cs="TH SarabunPSK"/>
          <w:sz w:val="32"/>
          <w:szCs w:val="32"/>
          <w:cs/>
        </w:rPr>
        <w:t xml:space="preserve"> โปรดใส่เครื่องหมาย (</w:t>
      </w:r>
      <w:r w:rsidRPr="004259F3">
        <w:rPr>
          <w:rFonts w:ascii="TH SarabunPSK" w:hAnsi="TH SarabunPSK" w:cs="TH SarabunPSK"/>
          <w:sz w:val="32"/>
          <w:szCs w:val="32"/>
        </w:rPr>
        <w:t xml:space="preserve"> </w:t>
      </w:r>
      <w:r w:rsidRPr="004259F3">
        <w:rPr>
          <w:rFonts w:ascii="TH SarabunPSK" w:hAnsi="TH SarabunPSK" w:cs="TH SarabunPSK"/>
          <w:sz w:val="32"/>
          <w:szCs w:val="32"/>
        </w:rPr>
        <w:sym w:font="Wingdings" w:char="F0FC"/>
      </w:r>
      <w:r w:rsidRPr="004259F3">
        <w:rPr>
          <w:rFonts w:ascii="TH SarabunPSK" w:hAnsi="TH SarabunPSK" w:cs="TH SarabunPSK"/>
          <w:sz w:val="32"/>
          <w:szCs w:val="32"/>
          <w:cs/>
        </w:rPr>
        <w:t xml:space="preserve"> ) ลงในช่องที่ตรงกับความคิดเห็นของท่าน</w:t>
      </w:r>
    </w:p>
    <w:p w14:paraId="0B339364" w14:textId="77777777" w:rsidR="004259F3" w:rsidRPr="004259F3" w:rsidRDefault="004259F3" w:rsidP="004259F3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H SarabunPSK" w:eastAsia="BrowalliaNew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5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คะแนน</w:t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หมายถึง</w:t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มากที่สุด</w:t>
      </w:r>
    </w:p>
    <w:p w14:paraId="54AA0A71" w14:textId="77777777" w:rsidR="004259F3" w:rsidRPr="004259F3" w:rsidRDefault="004259F3" w:rsidP="004259F3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H SarabunPSK" w:eastAsia="BrowalliaNew" w:hAnsi="TH SarabunPSK" w:cs="TH SarabunPSK"/>
          <w:sz w:val="32"/>
          <w:szCs w:val="32"/>
        </w:rPr>
      </w:pPr>
      <w:r w:rsidRPr="004259F3">
        <w:rPr>
          <w:rFonts w:ascii="TH SarabunPSK" w:eastAsia="BrowalliaNew" w:hAnsi="TH SarabunPSK" w:cs="TH SarabunPSK"/>
          <w:sz w:val="32"/>
          <w:szCs w:val="32"/>
          <w:cs/>
        </w:rPr>
        <w:tab/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4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คะแนน</w:t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หมายถึง</w:t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มาก</w:t>
      </w:r>
    </w:p>
    <w:p w14:paraId="1A5F63D9" w14:textId="77777777" w:rsidR="004259F3" w:rsidRPr="004259F3" w:rsidRDefault="004259F3" w:rsidP="004259F3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H SarabunPSK" w:eastAsia="BrowalliaNew" w:hAnsi="TH SarabunPSK" w:cs="TH SarabunPSK"/>
          <w:sz w:val="32"/>
          <w:szCs w:val="32"/>
        </w:rPr>
      </w:pPr>
      <w:r w:rsidRPr="004259F3">
        <w:rPr>
          <w:rFonts w:ascii="TH SarabunPSK" w:eastAsia="BrowalliaNew" w:hAnsi="TH SarabunPSK" w:cs="TH SarabunPSK"/>
          <w:sz w:val="32"/>
          <w:szCs w:val="32"/>
          <w:cs/>
        </w:rPr>
        <w:tab/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3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คะแนน หมายถึง</w:t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ปานกลาง</w:t>
      </w:r>
    </w:p>
    <w:p w14:paraId="58864AA8" w14:textId="77777777" w:rsidR="004259F3" w:rsidRPr="004259F3" w:rsidRDefault="004259F3" w:rsidP="004259F3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H SarabunPSK" w:eastAsia="BrowalliaNew" w:hAnsi="TH SarabunPSK" w:cs="TH SarabunPSK"/>
          <w:sz w:val="32"/>
          <w:szCs w:val="32"/>
        </w:rPr>
      </w:pPr>
      <w:r w:rsidRPr="004259F3">
        <w:rPr>
          <w:rFonts w:ascii="TH SarabunPSK" w:eastAsia="BrowalliaNew" w:hAnsi="TH SarabunPSK" w:cs="TH SarabunPSK"/>
          <w:sz w:val="32"/>
          <w:szCs w:val="32"/>
          <w:cs/>
        </w:rPr>
        <w:tab/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2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คะแนน</w:t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หมายถึง</w:t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น้อย</w:t>
      </w:r>
    </w:p>
    <w:p w14:paraId="32EAEC2B" w14:textId="77777777" w:rsidR="004259F3" w:rsidRPr="004259F3" w:rsidRDefault="004259F3" w:rsidP="004259F3">
      <w:pPr>
        <w:tabs>
          <w:tab w:val="left" w:pos="14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eastAsia="BrowalliaNew" w:hAnsi="TH SarabunPSK" w:cs="TH SarabunPSK"/>
          <w:sz w:val="32"/>
          <w:szCs w:val="32"/>
          <w:cs/>
        </w:rPr>
        <w:tab/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1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คะแนน</w:t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หมายถึง</w:t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น้อยที่สุด</w:t>
      </w:r>
    </w:p>
    <w:tbl>
      <w:tblPr>
        <w:tblW w:w="56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7"/>
        <w:gridCol w:w="1020"/>
        <w:gridCol w:w="849"/>
        <w:gridCol w:w="1133"/>
        <w:gridCol w:w="851"/>
        <w:gridCol w:w="993"/>
      </w:tblGrid>
      <w:tr w:rsidR="004259F3" w:rsidRPr="004259F3" w14:paraId="4F9CC8F4" w14:textId="77777777" w:rsidTr="00CC2AEB">
        <w:tc>
          <w:tcPr>
            <w:tcW w:w="2448" w:type="pct"/>
            <w:vMerge w:val="restart"/>
            <w:vAlign w:val="center"/>
          </w:tcPr>
          <w:p w14:paraId="7972FEFD" w14:textId="77777777" w:rsidR="004259F3" w:rsidRPr="004259F3" w:rsidRDefault="004259F3" w:rsidP="004259F3">
            <w:pPr>
              <w:tabs>
                <w:tab w:val="left" w:pos="180"/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2552" w:type="pct"/>
            <w:gridSpan w:val="5"/>
          </w:tcPr>
          <w:p w14:paraId="4BAD3A27" w14:textId="77777777" w:rsidR="004259F3" w:rsidRPr="004259F3" w:rsidRDefault="004259F3" w:rsidP="004259F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CC2AEB" w:rsidRPr="004259F3" w14:paraId="7F81BC21" w14:textId="77777777" w:rsidTr="00CC2AEB">
        <w:tc>
          <w:tcPr>
            <w:tcW w:w="2448" w:type="pct"/>
            <w:vMerge/>
            <w:tcBorders>
              <w:bottom w:val="single" w:sz="4" w:space="0" w:color="auto"/>
            </w:tcBorders>
          </w:tcPr>
          <w:p w14:paraId="4CD609DD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4A45393A" w14:textId="77777777" w:rsidR="004259F3" w:rsidRPr="004259F3" w:rsidRDefault="004259F3" w:rsidP="004259F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มากที่สุด</w:t>
            </w:r>
          </w:p>
          <w:p w14:paraId="5CB14D05" w14:textId="77777777" w:rsidR="004259F3" w:rsidRPr="004259F3" w:rsidRDefault="004259F3" w:rsidP="004259F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vAlign w:val="center"/>
          </w:tcPr>
          <w:p w14:paraId="172822AF" w14:textId="0F4A5185" w:rsidR="004259F3" w:rsidRPr="004259F3" w:rsidRDefault="004259F3" w:rsidP="00CC2AEB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มาก</w:t>
            </w:r>
          </w:p>
          <w:p w14:paraId="79C756A2" w14:textId="77777777" w:rsidR="004259F3" w:rsidRPr="004259F3" w:rsidRDefault="004259F3" w:rsidP="004259F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vAlign w:val="center"/>
          </w:tcPr>
          <w:p w14:paraId="6F53747E" w14:textId="77777777" w:rsidR="004259F3" w:rsidRPr="004259F3" w:rsidRDefault="004259F3" w:rsidP="004259F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ปานกลาง</w:t>
            </w:r>
          </w:p>
          <w:p w14:paraId="6FA8F87C" w14:textId="77777777" w:rsidR="004259F3" w:rsidRPr="004259F3" w:rsidRDefault="004259F3" w:rsidP="004259F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vAlign w:val="center"/>
          </w:tcPr>
          <w:p w14:paraId="18FA3BCB" w14:textId="66995C84" w:rsidR="004259F3" w:rsidRPr="004259F3" w:rsidRDefault="004259F3" w:rsidP="00CC2AEB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น้อย</w:t>
            </w:r>
          </w:p>
          <w:p w14:paraId="52D48EBF" w14:textId="77777777" w:rsidR="004259F3" w:rsidRPr="004259F3" w:rsidRDefault="004259F3" w:rsidP="004259F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F751179" w14:textId="77777777" w:rsidR="004259F3" w:rsidRPr="004259F3" w:rsidRDefault="004259F3" w:rsidP="004259F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น้อยที่สุด</w:t>
            </w:r>
          </w:p>
          <w:p w14:paraId="092C31DE" w14:textId="77777777" w:rsidR="004259F3" w:rsidRPr="004259F3" w:rsidRDefault="004259F3" w:rsidP="004259F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</w:p>
        </w:tc>
      </w:tr>
      <w:tr w:rsidR="00CC2AEB" w:rsidRPr="004259F3" w14:paraId="0FB8861F" w14:textId="77777777" w:rsidTr="00CC2AEB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431F5045" w14:textId="3624DDCB" w:rsidR="004259F3" w:rsidRPr="004259F3" w:rsidRDefault="00CC2AEB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C2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ด้านการสร้างความผูกพันในการพัฒนานวัตกรรม   </w:t>
            </w:r>
            <w:r w:rsidRPr="00CC2AEB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CC2AEB">
              <w:rPr>
                <w:rFonts w:ascii="TH SarabunPSK" w:hAnsi="TH SarabunPSK" w:cs="TH SarabunPSK"/>
                <w:sz w:val="32"/>
                <w:szCs w:val="32"/>
                <w:cs/>
              </w:rPr>
              <w:t>อบต.ใช้เวทีประชาคมในการแจ้งข่าวสาร และสร้างการมีส่วนร่วมกับประชาชนเพื่อร่วมกันคิดวิธีการ/นวัตกรรม เพื่อแก้ไขปัญหาต่างๆ ที่เกิดขึ้นในชุมชน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23573CA3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64BDFD53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67AC3743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54D0E493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6CDDB012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C2AEB" w:rsidRPr="004259F3" w14:paraId="2790D47A" w14:textId="77777777" w:rsidTr="00CC2AEB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12A577B2" w14:textId="29428452" w:rsidR="004259F3" w:rsidRPr="004259F3" w:rsidRDefault="00CC2AEB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C2AEB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CC2AEB">
              <w:rPr>
                <w:rFonts w:ascii="TH SarabunPSK" w:hAnsi="TH SarabunPSK" w:cs="TH SarabunPSK"/>
                <w:sz w:val="32"/>
                <w:szCs w:val="32"/>
                <w:cs/>
              </w:rPr>
              <w:t>อบต.มอบหมายให้ผู้นำชุมชน/ผู้ใหญ่บ้าน มีบทบาทในการรวมกลุ่มประชาชนในการสร้างวิธีการ/นวัตกรรมเพื่อแก้ไขปัญหาต่างๆ ที่เกิดขึ้นในชุมชน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70ED95BE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65968F0F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5BFB2829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4D409472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418BB44D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C2AEB" w:rsidRPr="004259F3" w14:paraId="346691C7" w14:textId="77777777" w:rsidTr="00CC2AEB">
        <w:tc>
          <w:tcPr>
            <w:tcW w:w="2448" w:type="pct"/>
            <w:tcBorders>
              <w:bottom w:val="single" w:sz="4" w:space="0" w:color="auto"/>
            </w:tcBorders>
          </w:tcPr>
          <w:p w14:paraId="3AB1E6B6" w14:textId="164BE2EE" w:rsidR="004259F3" w:rsidRPr="004259F3" w:rsidRDefault="00CC2AEB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C2AEB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CC2AEB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ประชาชนเชื่อมั่นว่า อบต. สามารถนำพาชุมชนไปสู่ความเข้มแข็ง โดยใช้นวัตกรรมเป็นฐาน</w:t>
            </w: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14:paraId="55EC9514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14:paraId="70200C9C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1890AF8A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01AB0625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19177816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C2AEB" w:rsidRPr="004259F3" w14:paraId="6B4D6DA6" w14:textId="77777777" w:rsidTr="00CC2AEB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59481AB3" w14:textId="35F4EBDC" w:rsidR="004259F3" w:rsidRPr="004259F3" w:rsidRDefault="00CC2AEB" w:rsidP="004259F3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CC2AEB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CC2AEB">
              <w:rPr>
                <w:rFonts w:ascii="TH SarabunPSK" w:hAnsi="TH SarabunPSK" w:cs="TH SarabunPSK"/>
                <w:sz w:val="32"/>
                <w:szCs w:val="32"/>
                <w:cs/>
              </w:rPr>
              <w:t>อบต. มีการส่งเสริมให้ประชาชนได้ใช้ประโยชน์จากวิธีการ/นวัตกรรมที่พัฒนาขึ้น ได้อย่างสะดวก และเข้าถึงได้อย่างแพร่หลาย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3E351DF8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16CB7DE0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17A8B87E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3EBA8381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1453BB84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C2AEB" w:rsidRPr="004259F3" w14:paraId="442A291B" w14:textId="77777777" w:rsidTr="00CC2AEB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14746A13" w14:textId="5FF75FAB" w:rsidR="004259F3" w:rsidRPr="004259F3" w:rsidRDefault="00CC2AEB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C2AEB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CC2AEB">
              <w:rPr>
                <w:rFonts w:ascii="TH SarabunPSK" w:hAnsi="TH SarabunPSK" w:cs="TH SarabunPSK"/>
                <w:sz w:val="32"/>
                <w:szCs w:val="32"/>
                <w:cs/>
              </w:rPr>
              <w:t>อบต. สร้างให้การรับรู้ เข้าใจ และตระหนักในคุณค่าของนวัตกรรมแก่ประชาชน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51161C9D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58549856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40650B43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7F6DD204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331EEB00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C2AEB" w:rsidRPr="004259F3" w14:paraId="3F8AE264" w14:textId="77777777" w:rsidTr="00CC2AEB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2C980BA5" w14:textId="02514D70" w:rsidR="004259F3" w:rsidRPr="004259F3" w:rsidRDefault="00CC2AEB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C2AEB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CC2AEB">
              <w:rPr>
                <w:rFonts w:ascii="TH SarabunPSK" w:hAnsi="TH SarabunPSK" w:cs="TH SarabunPSK"/>
                <w:sz w:val="32"/>
                <w:szCs w:val="32"/>
                <w:cs/>
              </w:rPr>
              <w:t>อบต. มีการสื่อสาร/ให้ความรู้เกี่ยวกับความปลอดภัยในการใช้นวัตกรรมแก่ประชาชน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60038537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021A8BBD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4F6F95B2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06CEA4D0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40956D32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C2AEB" w:rsidRPr="004259F3" w14:paraId="6D44897B" w14:textId="77777777" w:rsidTr="00CC2AEB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4E1BFE41" w14:textId="44E8B937" w:rsidR="004259F3" w:rsidRPr="004259F3" w:rsidRDefault="00CC2AEB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C2AEB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CC2AEB">
              <w:rPr>
                <w:rFonts w:ascii="TH SarabunPSK" w:hAnsi="TH SarabunPSK" w:cs="TH SarabunPSK"/>
                <w:sz w:val="32"/>
                <w:szCs w:val="32"/>
                <w:cs/>
              </w:rPr>
              <w:t>อบต. ปลูกฝังทัศนคติที่ดีในการพัฒนา และใช้นวัตกรรมแก่ประชาชนอยู่เสมอ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22F5DAFB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4CDEA114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13D66A90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23C2D82D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04EC033A" w14:textId="77777777" w:rsidR="004259F3" w:rsidRPr="004259F3" w:rsidRDefault="004259F3" w:rsidP="004259F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A57A929" w14:textId="20973AEF" w:rsidR="00410146" w:rsidRDefault="00410146" w:rsidP="004259F3">
      <w:pPr>
        <w:spacing w:after="0" w:line="240" w:lineRule="auto"/>
        <w:rPr>
          <w:rFonts w:ascii="TH SarabunPSK" w:hAnsi="TH SarabunPSK" w:cs="TH SarabunPSK"/>
        </w:rPr>
      </w:pPr>
    </w:p>
    <w:p w14:paraId="64BCB71E" w14:textId="36C9E100" w:rsidR="005A5201" w:rsidRDefault="005A5201" w:rsidP="004259F3">
      <w:pPr>
        <w:spacing w:after="0" w:line="240" w:lineRule="auto"/>
        <w:rPr>
          <w:rFonts w:ascii="TH SarabunPSK" w:hAnsi="TH SarabunPSK" w:cs="TH SarabunPSK"/>
        </w:rPr>
      </w:pPr>
    </w:p>
    <w:p w14:paraId="79C99470" w14:textId="45508BEA" w:rsidR="005A5201" w:rsidRDefault="005A5201" w:rsidP="004259F3">
      <w:pPr>
        <w:spacing w:after="0" w:line="240" w:lineRule="auto"/>
        <w:rPr>
          <w:rFonts w:ascii="TH SarabunPSK" w:hAnsi="TH SarabunPSK" w:cs="TH SarabunPSK"/>
        </w:rPr>
      </w:pPr>
    </w:p>
    <w:p w14:paraId="3E147A55" w14:textId="77777777" w:rsidR="005A5201" w:rsidRDefault="005A5201" w:rsidP="004259F3">
      <w:pPr>
        <w:spacing w:after="0" w:line="240" w:lineRule="auto"/>
        <w:rPr>
          <w:rFonts w:ascii="TH SarabunPSK" w:hAnsi="TH SarabunPSK" w:cs="TH SarabunPSK" w:hint="cs"/>
        </w:rPr>
      </w:pPr>
    </w:p>
    <w:p w14:paraId="60BF2078" w14:textId="082FA0B9" w:rsidR="00410146" w:rsidRDefault="00410146" w:rsidP="004259F3">
      <w:pPr>
        <w:spacing w:after="0" w:line="240" w:lineRule="auto"/>
        <w:rPr>
          <w:rFonts w:ascii="TH SarabunPSK" w:hAnsi="TH SarabunPSK" w:cs="TH SarabunPSK"/>
        </w:rPr>
      </w:pPr>
    </w:p>
    <w:tbl>
      <w:tblPr>
        <w:tblW w:w="56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7"/>
        <w:gridCol w:w="1020"/>
        <w:gridCol w:w="849"/>
        <w:gridCol w:w="1133"/>
        <w:gridCol w:w="851"/>
        <w:gridCol w:w="993"/>
      </w:tblGrid>
      <w:tr w:rsidR="005A5201" w:rsidRPr="004259F3" w14:paraId="20497AC9" w14:textId="77777777" w:rsidTr="00A8338F">
        <w:tc>
          <w:tcPr>
            <w:tcW w:w="2448" w:type="pct"/>
            <w:vMerge w:val="restart"/>
            <w:vAlign w:val="center"/>
          </w:tcPr>
          <w:p w14:paraId="6B175BE1" w14:textId="77777777" w:rsidR="005A5201" w:rsidRPr="004259F3" w:rsidRDefault="005A5201" w:rsidP="00A8338F">
            <w:pPr>
              <w:tabs>
                <w:tab w:val="left" w:pos="180"/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รายการ</w:t>
            </w:r>
          </w:p>
        </w:tc>
        <w:tc>
          <w:tcPr>
            <w:tcW w:w="2552" w:type="pct"/>
            <w:gridSpan w:val="5"/>
          </w:tcPr>
          <w:p w14:paraId="7A2CB5DB" w14:textId="77777777" w:rsidR="005A5201" w:rsidRPr="004259F3" w:rsidRDefault="005A5201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5A5201" w:rsidRPr="004259F3" w14:paraId="4901CC94" w14:textId="77777777" w:rsidTr="00A8338F">
        <w:tc>
          <w:tcPr>
            <w:tcW w:w="2448" w:type="pct"/>
            <w:vMerge/>
            <w:tcBorders>
              <w:bottom w:val="single" w:sz="4" w:space="0" w:color="auto"/>
            </w:tcBorders>
          </w:tcPr>
          <w:p w14:paraId="3DF83DF9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776E41D6" w14:textId="77777777" w:rsidR="005A5201" w:rsidRPr="004259F3" w:rsidRDefault="005A5201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มากที่สุด</w:t>
            </w:r>
          </w:p>
          <w:p w14:paraId="5BE09A6A" w14:textId="77777777" w:rsidR="005A5201" w:rsidRPr="004259F3" w:rsidRDefault="005A5201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vAlign w:val="center"/>
          </w:tcPr>
          <w:p w14:paraId="5290AF18" w14:textId="77777777" w:rsidR="005A5201" w:rsidRPr="004259F3" w:rsidRDefault="005A5201" w:rsidP="00A8338F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มาก</w:t>
            </w:r>
          </w:p>
          <w:p w14:paraId="139A1CB7" w14:textId="77777777" w:rsidR="005A5201" w:rsidRPr="004259F3" w:rsidRDefault="005A5201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vAlign w:val="center"/>
          </w:tcPr>
          <w:p w14:paraId="1A4C48A9" w14:textId="77777777" w:rsidR="005A5201" w:rsidRPr="004259F3" w:rsidRDefault="005A5201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ปานกลาง</w:t>
            </w:r>
          </w:p>
          <w:p w14:paraId="7B8C4D5D" w14:textId="77777777" w:rsidR="005A5201" w:rsidRPr="004259F3" w:rsidRDefault="005A5201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vAlign w:val="center"/>
          </w:tcPr>
          <w:p w14:paraId="5080DE0C" w14:textId="77777777" w:rsidR="005A5201" w:rsidRPr="004259F3" w:rsidRDefault="005A5201" w:rsidP="00A8338F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น้อย</w:t>
            </w:r>
          </w:p>
          <w:p w14:paraId="7AD35689" w14:textId="77777777" w:rsidR="005A5201" w:rsidRPr="004259F3" w:rsidRDefault="005A5201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18ABC05B" w14:textId="77777777" w:rsidR="005A5201" w:rsidRPr="004259F3" w:rsidRDefault="005A5201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น้อยที่สุด</w:t>
            </w:r>
          </w:p>
          <w:p w14:paraId="0FFF1CD5" w14:textId="77777777" w:rsidR="005A5201" w:rsidRPr="004259F3" w:rsidRDefault="005A5201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</w:p>
        </w:tc>
      </w:tr>
      <w:tr w:rsidR="005A5201" w:rsidRPr="004259F3" w14:paraId="0024C363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09DA7373" w14:textId="77777777" w:rsidR="005A5201" w:rsidRDefault="005A5201" w:rsidP="00A833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52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ด้านการส่งเสริมให้เกิดการปรับตัวต่อการพัฒนานวัตกรรม   </w:t>
            </w:r>
          </w:p>
          <w:p w14:paraId="65122241" w14:textId="6B3ED8AE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5A520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C2AE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5A5201">
              <w:rPr>
                <w:rFonts w:ascii="TH SarabunPSK" w:hAnsi="TH SarabunPSK" w:cs="TH SarabunPSK"/>
                <w:sz w:val="32"/>
                <w:szCs w:val="32"/>
                <w:cs/>
              </w:rPr>
              <w:t>อบต. มีการสร้างความรู้ความเข้าใจ และสร้างการยอมรับแก่ประชาชนในการพัฒนา/ใช้งานนวัตกรรม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03B90550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6C0D7E8A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5CBC61FA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420798C0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387BCAED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5201" w:rsidRPr="004259F3" w14:paraId="11A19568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1D6865EA" w14:textId="79FBCA55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C2AE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5A5201">
              <w:rPr>
                <w:rFonts w:ascii="TH SarabunPSK" w:hAnsi="TH SarabunPSK" w:cs="TH SarabunPSK"/>
                <w:sz w:val="32"/>
                <w:szCs w:val="32"/>
                <w:cs/>
              </w:rPr>
              <w:t>อบต. เปิดโอกาสให้ประชาชนได้ทดลองใช้นวัตกรรม ที่มีการพัฒนาขึ้น หรือจัดซื้อ จัดหามา เพื่อให้เห็นประโยชน์/คุณค่าด้วยตนเอง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491A7748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175EF301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09D2BC8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18A556E6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1A0374B9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5201" w:rsidRPr="004259F3" w14:paraId="0284AAF1" w14:textId="77777777" w:rsidTr="00A8338F">
        <w:tc>
          <w:tcPr>
            <w:tcW w:w="2448" w:type="pct"/>
            <w:tcBorders>
              <w:bottom w:val="single" w:sz="4" w:space="0" w:color="auto"/>
            </w:tcBorders>
          </w:tcPr>
          <w:p w14:paraId="7EED7318" w14:textId="50AAC0CC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CC2AE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022F58" w:rsidRPr="00022F58">
              <w:rPr>
                <w:rFonts w:ascii="TH SarabunPSK" w:hAnsi="TH SarabunPSK" w:cs="TH SarabunPSK"/>
                <w:sz w:val="32"/>
                <w:szCs w:val="32"/>
                <w:cs/>
              </w:rPr>
              <w:t>อบต.สร้างความพร้อมให้ประชาชนปรับตัวในการใช้นวัตกรรม/สิ่งใหม่ๆ ในการพัฒนาชุมชนให้มีความเข้มแข็ง</w:t>
            </w: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14:paraId="76656863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14:paraId="2B6283CB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7D66D6E3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6D4EC1FE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01750D1C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5201" w:rsidRPr="004259F3" w14:paraId="77DCC627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369E82C5" w14:textId="0AC1B5D5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  <w:r w:rsidRPr="00CC2AE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022F58" w:rsidRPr="00022F58">
              <w:rPr>
                <w:rFonts w:ascii="TH SarabunPSK" w:hAnsi="TH SarabunPSK" w:cs="TH SarabunPSK"/>
                <w:sz w:val="32"/>
                <w:szCs w:val="32"/>
                <w:cs/>
              </w:rPr>
              <w:t>อบต. มีการให้คำแนะนำต่อประชาชนเกี่ยวกับการนำนวัตกรรม/สิ่งใหม่ๆ มาใช้ในการพัฒนาชุมชนให้มีความเข้มแข็ง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7A0B8CC6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28248B48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1D000CAB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25F2C8D9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6E1006AB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5201" w:rsidRPr="004259F3" w14:paraId="16BCB12F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6BAAC611" w14:textId="0D8AE802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  <w:r w:rsidRPr="00CC2AE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022F58" w:rsidRPr="00022F58">
              <w:rPr>
                <w:rFonts w:ascii="TH SarabunPSK" w:hAnsi="TH SarabunPSK" w:cs="TH SarabunPSK"/>
                <w:sz w:val="32"/>
                <w:szCs w:val="32"/>
                <w:cs/>
              </w:rPr>
              <w:t>อบต.กระตุ้นให้ประชาชนมีความกระตือรือร้นในการค้นหาความรู้ด้วยตนเอง เพื่อการคิดค้นนวัตกรรมมาใช้ทำงานแทนการทำงานแบบเดิม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117D7CC7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1628A8D9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0E25C68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76FFD7DF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50097AE6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5201" w:rsidRPr="004259F3" w14:paraId="2EE3534E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5FE61391" w14:textId="09881316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  <w:r w:rsidRPr="00CC2AE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022F58" w:rsidRPr="00022F58">
              <w:rPr>
                <w:rFonts w:ascii="TH SarabunPSK" w:hAnsi="TH SarabunPSK" w:cs="TH SarabunPSK"/>
                <w:sz w:val="32"/>
                <w:szCs w:val="32"/>
                <w:cs/>
              </w:rPr>
              <w:t>อบต.เชิญชวนให้ประชาชนได้เข้าร่วม โครงการบริการวิชาการสู่ชุมชน หรือโครงการถ่ายทอดองค์ความรู้จากงานวิจัยและพัฒนานวัตกรรม จากสถาบันการศึกษา หรือองค์กรวิจัยต่างๆ เพื่อการปรับตัวในยุค 4.0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1889840F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6E9BF9E1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70CE230C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2F237C5F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7F670979" w14:textId="77777777" w:rsidR="005A5201" w:rsidRPr="004259F3" w:rsidRDefault="005A520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2F58" w:rsidRPr="004259F3" w14:paraId="0A0C35F2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230C3C55" w14:textId="77777777" w:rsidR="00022F58" w:rsidRDefault="00286038" w:rsidP="00A833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603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ด้านการส่งเสริมการใช้นวัตกรรมได้อย่างสม่ำเสมอ</w:t>
            </w:r>
          </w:p>
          <w:p w14:paraId="005A4610" w14:textId="76E9605C" w:rsidR="00286038" w:rsidRPr="00286038" w:rsidRDefault="00286038" w:rsidP="00A8338F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  <w:r w:rsidRPr="00286038">
              <w:rPr>
                <w:rFonts w:ascii="TH SarabunPSK" w:hAnsi="TH SarabunPSK" w:cs="TH SarabunPSK"/>
                <w:sz w:val="32"/>
                <w:szCs w:val="32"/>
                <w:cs/>
              </w:rPr>
              <w:t>. อบต. เป็นที่ปรึกษา/พี่เลี้ยงในการใช้งานเทคโนโลยี/นวัตกรรม แก่ประชาชน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223E92E7" w14:textId="77777777" w:rsidR="00022F58" w:rsidRPr="004259F3" w:rsidRDefault="00022F5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55967F82" w14:textId="77777777" w:rsidR="00022F58" w:rsidRPr="004259F3" w:rsidRDefault="00022F5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09A6936B" w14:textId="77777777" w:rsidR="00022F58" w:rsidRPr="004259F3" w:rsidRDefault="00022F5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567226A5" w14:textId="77777777" w:rsidR="00022F58" w:rsidRPr="004259F3" w:rsidRDefault="00022F5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74415950" w14:textId="77777777" w:rsidR="00022F58" w:rsidRPr="004259F3" w:rsidRDefault="00022F5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2F58" w:rsidRPr="004259F3" w14:paraId="23DE82F0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63314F23" w14:textId="4862A45C" w:rsidR="00022F58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15. </w:t>
            </w:r>
            <w:r w:rsidRPr="00286038">
              <w:rPr>
                <w:rFonts w:ascii="TH SarabunPSK" w:hAnsi="TH SarabunPSK" w:cs="TH SarabunPSK"/>
                <w:sz w:val="32"/>
                <w:szCs w:val="32"/>
                <w:cs/>
              </w:rPr>
              <w:t>อบต.มีการจัดอบรมพัฒนาทักษะแก่ประชาชนในการใช้งานเทคโนโลยี/นวัตกรรม ให้เกิดประสิทธิภาพ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75B5E8EC" w14:textId="77777777" w:rsidR="00022F58" w:rsidRPr="004259F3" w:rsidRDefault="00022F5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5EB5A58F" w14:textId="77777777" w:rsidR="00022F58" w:rsidRPr="004259F3" w:rsidRDefault="00022F5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799D5AA7" w14:textId="77777777" w:rsidR="00022F58" w:rsidRPr="004259F3" w:rsidRDefault="00022F5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24ABB49A" w14:textId="77777777" w:rsidR="00022F58" w:rsidRPr="004259F3" w:rsidRDefault="00022F5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6A3C3C34" w14:textId="77777777" w:rsidR="00022F58" w:rsidRPr="004259F3" w:rsidRDefault="00022F5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2F58" w:rsidRPr="004259F3" w14:paraId="7C69791A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36D58C95" w14:textId="2A764BEB" w:rsidR="00022F58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16. </w:t>
            </w:r>
            <w:r w:rsidRPr="00286038">
              <w:rPr>
                <w:rFonts w:ascii="TH SarabunPSK" w:hAnsi="TH SarabunPSK" w:cs="TH SarabunPSK"/>
                <w:sz w:val="32"/>
                <w:szCs w:val="32"/>
                <w:cs/>
              </w:rPr>
              <w:t>อบต. มีการสร้างแรงจูงใจให้ประชาชนประยุกต์ใช้เทคโนโลยี/นวัตกรรม ช่วยสร้างอาชีพและรายได้เสริม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397EF3F1" w14:textId="77777777" w:rsidR="00022F58" w:rsidRPr="004259F3" w:rsidRDefault="00022F5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566126C9" w14:textId="77777777" w:rsidR="00022F58" w:rsidRPr="004259F3" w:rsidRDefault="00022F5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6819DCBC" w14:textId="77777777" w:rsidR="00022F58" w:rsidRPr="004259F3" w:rsidRDefault="00022F5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433611D5" w14:textId="77777777" w:rsidR="00022F58" w:rsidRPr="004259F3" w:rsidRDefault="00022F5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0C56E3AF" w14:textId="77777777" w:rsidR="00022F58" w:rsidRPr="004259F3" w:rsidRDefault="00022F5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6038" w:rsidRPr="004259F3" w14:paraId="02F5AB29" w14:textId="77777777" w:rsidTr="00A8338F">
        <w:tc>
          <w:tcPr>
            <w:tcW w:w="2448" w:type="pct"/>
            <w:vMerge w:val="restart"/>
            <w:vAlign w:val="center"/>
          </w:tcPr>
          <w:p w14:paraId="637D7E54" w14:textId="77777777" w:rsidR="00286038" w:rsidRPr="004259F3" w:rsidRDefault="00286038" w:rsidP="00A8338F">
            <w:pPr>
              <w:tabs>
                <w:tab w:val="left" w:pos="180"/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รายการ</w:t>
            </w:r>
          </w:p>
        </w:tc>
        <w:tc>
          <w:tcPr>
            <w:tcW w:w="2552" w:type="pct"/>
            <w:gridSpan w:val="5"/>
          </w:tcPr>
          <w:p w14:paraId="60644D48" w14:textId="77777777" w:rsidR="00286038" w:rsidRPr="004259F3" w:rsidRDefault="00286038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286038" w:rsidRPr="004259F3" w14:paraId="2CF5F612" w14:textId="77777777" w:rsidTr="00A8338F">
        <w:tc>
          <w:tcPr>
            <w:tcW w:w="2448" w:type="pct"/>
            <w:vMerge/>
            <w:tcBorders>
              <w:bottom w:val="single" w:sz="4" w:space="0" w:color="auto"/>
            </w:tcBorders>
          </w:tcPr>
          <w:p w14:paraId="25B3FBDE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04D2416E" w14:textId="77777777" w:rsidR="00286038" w:rsidRPr="004259F3" w:rsidRDefault="00286038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มากที่สุด</w:t>
            </w:r>
          </w:p>
          <w:p w14:paraId="1124D1E9" w14:textId="77777777" w:rsidR="00286038" w:rsidRPr="004259F3" w:rsidRDefault="00286038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vAlign w:val="center"/>
          </w:tcPr>
          <w:p w14:paraId="4C958CEB" w14:textId="77777777" w:rsidR="00286038" w:rsidRPr="004259F3" w:rsidRDefault="00286038" w:rsidP="00A8338F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มาก</w:t>
            </w:r>
          </w:p>
          <w:p w14:paraId="204BF2D5" w14:textId="77777777" w:rsidR="00286038" w:rsidRPr="004259F3" w:rsidRDefault="00286038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vAlign w:val="center"/>
          </w:tcPr>
          <w:p w14:paraId="1CAF9898" w14:textId="77777777" w:rsidR="00286038" w:rsidRPr="004259F3" w:rsidRDefault="00286038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ปานกลาง</w:t>
            </w:r>
          </w:p>
          <w:p w14:paraId="177DB013" w14:textId="77777777" w:rsidR="00286038" w:rsidRPr="004259F3" w:rsidRDefault="00286038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vAlign w:val="center"/>
          </w:tcPr>
          <w:p w14:paraId="4BD88CDD" w14:textId="77777777" w:rsidR="00286038" w:rsidRPr="004259F3" w:rsidRDefault="00286038" w:rsidP="00A8338F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น้อย</w:t>
            </w:r>
          </w:p>
          <w:p w14:paraId="4DA0CA75" w14:textId="77777777" w:rsidR="00286038" w:rsidRPr="004259F3" w:rsidRDefault="00286038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2C83D1FB" w14:textId="77777777" w:rsidR="00286038" w:rsidRPr="004259F3" w:rsidRDefault="00286038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น้อยที่สุด</w:t>
            </w:r>
          </w:p>
          <w:p w14:paraId="581B5E1A" w14:textId="77777777" w:rsidR="00286038" w:rsidRPr="004259F3" w:rsidRDefault="00286038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</w:p>
        </w:tc>
      </w:tr>
      <w:tr w:rsidR="00286038" w:rsidRPr="004259F3" w14:paraId="5535E4F4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29401FB3" w14:textId="532E9033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  <w:r w:rsidRPr="00CC2AE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286038">
              <w:rPr>
                <w:rFonts w:ascii="TH SarabunPSK" w:hAnsi="TH SarabunPSK" w:cs="TH SarabunPSK"/>
                <w:sz w:val="32"/>
                <w:szCs w:val="32"/>
                <w:cs/>
              </w:rPr>
              <w:t>อบต. มีการติดตามสอบถามปัญหาและอุปสรรคในการใช้เทคโนโลยี/นวัตกรรม ของประชาชน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1C0CEB86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36B430D2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9C1CA85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5A832F2D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75B5A989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6038" w:rsidRPr="004259F3" w14:paraId="79702E0E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0F9D4BF8" w14:textId="2E00F352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Pr="00CC2AE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286038">
              <w:rPr>
                <w:rFonts w:ascii="TH SarabunPSK" w:hAnsi="TH SarabunPSK" w:cs="TH SarabunPSK"/>
                <w:sz w:val="32"/>
                <w:szCs w:val="32"/>
                <w:cs/>
              </w:rPr>
              <w:t>อบต.ส่งเสริมให้ประชาชนใช้เทคโนโลยี/นวัตกรรมในการดำเนินธุรกิจ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20782F14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3DB2DEC5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1218F081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61CF3C89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66522C08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6038" w:rsidRPr="004259F3" w14:paraId="5DD239C7" w14:textId="77777777" w:rsidTr="00A8338F">
        <w:tc>
          <w:tcPr>
            <w:tcW w:w="2448" w:type="pct"/>
            <w:tcBorders>
              <w:bottom w:val="single" w:sz="4" w:space="0" w:color="auto"/>
            </w:tcBorders>
          </w:tcPr>
          <w:p w14:paraId="5FA3D8A7" w14:textId="2EAAD5FA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C2AE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286038">
              <w:rPr>
                <w:rFonts w:ascii="TH SarabunPSK" w:hAnsi="TH SarabunPSK" w:cs="TH SarabunPSK"/>
                <w:sz w:val="32"/>
                <w:szCs w:val="32"/>
                <w:cs/>
              </w:rPr>
              <w:t>อบต.ส่งเสริมให้ประชาชนใช้เทคโนโลยี/นวัตกรรม ช่วยเสริมสร้างคุณภาพชีวิตที่ดี</w:t>
            </w: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14:paraId="2BBB6B64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14:paraId="5013A44F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1C934165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5840793C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3C77DFD1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6038" w:rsidRPr="004259F3" w14:paraId="4AC4B259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6212691A" w14:textId="35E23327" w:rsidR="001154A6" w:rsidRPr="001154A6" w:rsidRDefault="001154A6" w:rsidP="00A833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54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ด้านการมีวิสัยทัศน์และภารกิจที่เหมาะสมต่อการพัฒนานวัตกรรม</w:t>
            </w:r>
          </w:p>
          <w:p w14:paraId="64FF73DD" w14:textId="429760EE" w:rsidR="00286038" w:rsidRPr="004259F3" w:rsidRDefault="001154A6" w:rsidP="00A8338F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="00286038" w:rsidRPr="00CC2AE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0E30B6" w:rsidRPr="000E30B6">
              <w:rPr>
                <w:rFonts w:ascii="TH SarabunPSK" w:hAnsi="TH SarabunPSK" w:cs="TH SarabunPSK"/>
                <w:sz w:val="32"/>
                <w:szCs w:val="32"/>
                <w:cs/>
              </w:rPr>
              <w:t>อบต. สื่อสารผ่านผู้ใหญ่บ้านลงมายังประชาชน ในการหาวิธีการแก้ไขปัญหา และกำหนดแนวทางการพัฒนาชุมชน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370CC6B1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002F533D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29903F5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33399BB5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44173E7A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6038" w:rsidRPr="004259F3" w14:paraId="386B54AE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76FAECFA" w14:textId="5737A4FA" w:rsidR="00286038" w:rsidRPr="004259F3" w:rsidRDefault="001154A6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  <w:r w:rsidR="00286038" w:rsidRPr="00CC2AE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0E30B6" w:rsidRPr="000E30B6">
              <w:rPr>
                <w:rFonts w:ascii="TH SarabunPSK" w:hAnsi="TH SarabunPSK" w:cs="TH SarabunPSK"/>
                <w:sz w:val="32"/>
                <w:szCs w:val="32"/>
                <w:cs/>
              </w:rPr>
              <w:t>อบต. มีการสร้างเครือข่ายความร่วมมือกับสถาบันการศึกษา/หน่วยงานภายนอก ได้เข้ามาจัดกิจกรรมฝึกทักษะประชาชนในการพัฒนานวัตกรรม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13621B33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35BA280E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419F613A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1A61B422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31482976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6038" w:rsidRPr="004259F3" w14:paraId="7F86763B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089C75A0" w14:textId="0A8D96FA" w:rsidR="00286038" w:rsidRPr="004259F3" w:rsidRDefault="001154A6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</w:t>
            </w:r>
            <w:r w:rsidR="00286038" w:rsidRPr="00CC2AE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0E30B6" w:rsidRPr="000E30B6">
              <w:rPr>
                <w:rFonts w:ascii="TH SarabunPSK" w:hAnsi="TH SarabunPSK" w:cs="TH SarabunPSK"/>
                <w:sz w:val="32"/>
                <w:szCs w:val="32"/>
                <w:cs/>
              </w:rPr>
              <w:t>อบต. มีการกำหนดและเผยแพร่แผนพัฒนาชุมชน ที่มีเนื้อหาสาระเกี่ยวกับการส่งเสริมและพัฒนานวัตกรรมในชุมชน ให้แก่ประชาชนได้รับทราบ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75592981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789A2468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4C73B55F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0E01E6A4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79F9CEFB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6038" w:rsidRPr="004259F3" w14:paraId="114E7E16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1DE8D466" w14:textId="00723579" w:rsidR="00286038" w:rsidRPr="00286038" w:rsidRDefault="001154A6" w:rsidP="00A8338F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  <w:r w:rsidR="00286038" w:rsidRPr="002860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0E30B6" w:rsidRPr="000E30B6">
              <w:rPr>
                <w:rFonts w:ascii="TH SarabunPSK" w:hAnsi="TH SarabunPSK" w:cs="TH SarabunPSK"/>
                <w:sz w:val="32"/>
                <w:szCs w:val="32"/>
                <w:cs/>
              </w:rPr>
              <w:t>อบต. มีแผนการสนับสนุนงบประมาณในการดำเนินโครงการส่งเสริมและพัฒนานวัตกรรมในชุมชน โดยประชาชนได้รับรู้และได้รับประโยชน์จากโครงการเหล่านี้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08290601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28D809A4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02F691AD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483F5D0F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41E1DFAB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6038" w:rsidRPr="004259F3" w14:paraId="44DB796F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0B47D91A" w14:textId="10C8E6D5" w:rsidR="00286038" w:rsidRDefault="001154A6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  <w:r w:rsidR="0028603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0E30B6" w:rsidRPr="000E30B6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ผู้บริหารอบต. /ผู้นำชุมชน มีวิสัยทัศน์ที่ดีในการพัฒนาชุมชนให้เข้าสู่ยุคนวัตกรรมสร้างสรรค์ 4.0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5E607C61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36908F72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62DBEC11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29FC3858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4C0A5E96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6038" w:rsidRPr="004259F3" w14:paraId="7D75564C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32CE621B" w14:textId="2E8497AF" w:rsidR="00286038" w:rsidRDefault="001154A6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="0028603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0E30B6" w:rsidRPr="000E30B6">
              <w:rPr>
                <w:rFonts w:ascii="TH SarabunPSK" w:hAnsi="TH SarabunPSK" w:cs="TH SarabunPSK"/>
                <w:sz w:val="32"/>
                <w:szCs w:val="32"/>
                <w:cs/>
              </w:rPr>
              <w:t>ชุมชนมีความพร้อมด้านเครือข่ายการสื่อสารข้อมูล สัญญาณโทรศัพท์ และอินเทอร์เน็ต ในการสนับสนุนให้ประชาชนสามารถพัฒนาและใช้เทคโนโลยี/นวัตกรรมได้อย่างมีประสิทธิภาพ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329663ED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4E8444D4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435148AA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205D7ED2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3DD708B1" w14:textId="77777777" w:rsidR="00286038" w:rsidRPr="004259F3" w:rsidRDefault="0028603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BC7C25E" w14:textId="09784A39" w:rsidR="00DF3FFB" w:rsidRDefault="00DF3FFB" w:rsidP="000B6015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66C4176A" w14:textId="77777777" w:rsidR="00DF3FFB" w:rsidRDefault="00DF3FFB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D1320D4" w14:textId="77777777" w:rsidR="008A7FBB" w:rsidRPr="004259F3" w:rsidRDefault="008A7FBB" w:rsidP="008A7FBB">
      <w:pPr>
        <w:tabs>
          <w:tab w:val="left" w:pos="180"/>
          <w:tab w:val="left" w:pos="360"/>
        </w:tabs>
        <w:spacing w:after="0" w:line="240" w:lineRule="auto"/>
        <w:jc w:val="both"/>
        <w:rPr>
          <w:rFonts w:ascii="TH SarabunPSK" w:hAnsi="TH SarabunPSK" w:cs="TH SarabunPSK" w:hint="cs"/>
          <w:sz w:val="32"/>
          <w:szCs w:val="32"/>
          <w:cs/>
        </w:rPr>
      </w:pPr>
      <w:r w:rsidRPr="004259F3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3 </w:t>
      </w:r>
      <w:r w:rsidRPr="00B0375B">
        <w:rPr>
          <w:rFonts w:ascii="TH SarabunPSK" w:hAnsi="TH SarabunPSK" w:cs="TH SarabunPSK"/>
          <w:sz w:val="32"/>
          <w:szCs w:val="32"/>
          <w:cs/>
        </w:rPr>
        <w:t>ระดับประสิทธิผลการสร้างวัฒนธรรมนวัตกรรมของผู้บริหารอบต.</w:t>
      </w:r>
    </w:p>
    <w:tbl>
      <w:tblPr>
        <w:tblW w:w="56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7"/>
        <w:gridCol w:w="1020"/>
        <w:gridCol w:w="849"/>
        <w:gridCol w:w="1133"/>
        <w:gridCol w:w="851"/>
        <w:gridCol w:w="993"/>
      </w:tblGrid>
      <w:tr w:rsidR="007B6098" w:rsidRPr="004259F3" w14:paraId="271ABD5F" w14:textId="77777777" w:rsidTr="00A8338F">
        <w:tc>
          <w:tcPr>
            <w:tcW w:w="2448" w:type="pct"/>
            <w:vMerge w:val="restart"/>
            <w:vAlign w:val="center"/>
          </w:tcPr>
          <w:p w14:paraId="4F3A6E6B" w14:textId="77777777" w:rsidR="007B6098" w:rsidRPr="004259F3" w:rsidRDefault="007B6098" w:rsidP="00A8338F">
            <w:pPr>
              <w:tabs>
                <w:tab w:val="left" w:pos="180"/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2552" w:type="pct"/>
            <w:gridSpan w:val="5"/>
          </w:tcPr>
          <w:p w14:paraId="0FAAD0D9" w14:textId="77777777" w:rsidR="007B6098" w:rsidRPr="004259F3" w:rsidRDefault="007B6098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7B6098" w:rsidRPr="004259F3" w14:paraId="1B69C233" w14:textId="77777777" w:rsidTr="00A8338F">
        <w:tc>
          <w:tcPr>
            <w:tcW w:w="2448" w:type="pct"/>
            <w:vMerge/>
            <w:tcBorders>
              <w:bottom w:val="single" w:sz="4" w:space="0" w:color="auto"/>
            </w:tcBorders>
          </w:tcPr>
          <w:p w14:paraId="47DFA341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6986C1DD" w14:textId="77777777" w:rsidR="007B6098" w:rsidRPr="004259F3" w:rsidRDefault="007B6098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มากที่สุด</w:t>
            </w:r>
          </w:p>
          <w:p w14:paraId="71C81F89" w14:textId="77777777" w:rsidR="007B6098" w:rsidRPr="004259F3" w:rsidRDefault="007B6098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vAlign w:val="center"/>
          </w:tcPr>
          <w:p w14:paraId="256ECC53" w14:textId="77777777" w:rsidR="007B6098" w:rsidRPr="004259F3" w:rsidRDefault="007B6098" w:rsidP="00A8338F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มาก</w:t>
            </w:r>
          </w:p>
          <w:p w14:paraId="26A141E1" w14:textId="77777777" w:rsidR="007B6098" w:rsidRPr="004259F3" w:rsidRDefault="007B6098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vAlign w:val="center"/>
          </w:tcPr>
          <w:p w14:paraId="13691149" w14:textId="77777777" w:rsidR="007B6098" w:rsidRPr="004259F3" w:rsidRDefault="007B6098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ปานกลาง</w:t>
            </w:r>
          </w:p>
          <w:p w14:paraId="40C8C801" w14:textId="77777777" w:rsidR="007B6098" w:rsidRPr="004259F3" w:rsidRDefault="007B6098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vAlign w:val="center"/>
          </w:tcPr>
          <w:p w14:paraId="71ADA7D3" w14:textId="77777777" w:rsidR="007B6098" w:rsidRPr="004259F3" w:rsidRDefault="007B6098" w:rsidP="00A8338F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น้อย</w:t>
            </w:r>
          </w:p>
          <w:p w14:paraId="2E0C4536" w14:textId="77777777" w:rsidR="007B6098" w:rsidRPr="004259F3" w:rsidRDefault="007B6098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27C7F053" w14:textId="77777777" w:rsidR="007B6098" w:rsidRPr="004259F3" w:rsidRDefault="007B6098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น้อยที่สุด</w:t>
            </w:r>
          </w:p>
          <w:p w14:paraId="3C5B7379" w14:textId="77777777" w:rsidR="007B6098" w:rsidRPr="004259F3" w:rsidRDefault="007B6098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</w:p>
        </w:tc>
      </w:tr>
      <w:tr w:rsidR="007B6098" w:rsidRPr="004259F3" w14:paraId="79AF2D0D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434BDED1" w14:textId="36C1AC16" w:rsidR="007B6098" w:rsidRPr="007B6098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0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7B60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ความเป็นประโยชน์ :</w:t>
            </w:r>
            <w:r w:rsidRPr="007B60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ประชาชนสามารถใช้ประโยชน์จากนวัตกรรมได้อย่างเป็นรูปธรรม และใช้ได้อย่างแพร่หลาย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50AFCBEB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032EE7F7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985B04B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58C9049D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32C2E3F0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6098" w:rsidRPr="004259F3" w14:paraId="11CC987B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506034C5" w14:textId="6903AFD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098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proofErr w:type="gramStart"/>
            <w:r w:rsidRPr="007B60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ความเป็นไปได้ :</w:t>
            </w:r>
            <w:proofErr w:type="gramEnd"/>
            <w:r w:rsidRPr="007B60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ประชาชนสามารถใช้นวัตกรรมได้โดยไม่ขัดต่อวิถีชีวิตดั้งเดิม และมีความเป็นไปได้ที่จะริเริ่มคิดวิธีการเพื่อแก้ปัญหาเล็กๆ ได้เอง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15D55CE2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3559127C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526E45B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30135193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702D380F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6098" w:rsidRPr="004259F3" w14:paraId="2A320D94" w14:textId="77777777" w:rsidTr="00A8338F">
        <w:tc>
          <w:tcPr>
            <w:tcW w:w="2448" w:type="pct"/>
            <w:tcBorders>
              <w:bottom w:val="single" w:sz="4" w:space="0" w:color="auto"/>
            </w:tcBorders>
          </w:tcPr>
          <w:p w14:paraId="71025210" w14:textId="0C8A35A2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098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proofErr w:type="gramStart"/>
            <w:r w:rsidRPr="007B60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ความเหมาะสม :</w:t>
            </w:r>
            <w:proofErr w:type="gramEnd"/>
            <w:r w:rsidRPr="007B60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ประชาชนสามารถใช้นวัตกรรมได้อย่างเหมาะสมกับปัญหาและความต้องการ</w:t>
            </w: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14:paraId="0113368A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14:paraId="591FF006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3947F03F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17D86C91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64C9BBAF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6098" w:rsidRPr="004259F3" w14:paraId="21350BD9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5D3FBAE9" w14:textId="45F4790D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7B6098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proofErr w:type="gramStart"/>
            <w:r w:rsidRPr="007B60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ความถูกต้อง :</w:t>
            </w:r>
            <w:proofErr w:type="gramEnd"/>
            <w:r w:rsidRPr="007B60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ประชาชนสามารถนำนวัตกรรม ไปใช้พัฒนาและแก้ปัญหาที่เกิดขึ้นในชุมชนได้อย่างถูกจุด และได้ผลลัพธ์ที่ถูกต้อง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70F255CE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1BD2C5E3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7FFE474A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5901DA11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3717A581" w14:textId="77777777" w:rsidR="007B6098" w:rsidRPr="004259F3" w:rsidRDefault="007B6098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56349CD" w14:textId="4227F9D7" w:rsidR="008A7FBB" w:rsidRDefault="008A7FBB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633E4BF" w14:textId="77777777" w:rsidR="007B6098" w:rsidRPr="004259F3" w:rsidRDefault="007B6098" w:rsidP="007B609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259F3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</w:p>
    <w:p w14:paraId="6FDB71DD" w14:textId="77777777" w:rsidR="007B6098" w:rsidRPr="004259F3" w:rsidRDefault="007B6098" w:rsidP="007B60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</w:t>
      </w:r>
    </w:p>
    <w:p w14:paraId="50AC1C80" w14:textId="77777777" w:rsidR="007B6098" w:rsidRPr="004259F3" w:rsidRDefault="007B6098" w:rsidP="007B60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</w:t>
      </w:r>
    </w:p>
    <w:p w14:paraId="75CE4605" w14:textId="77777777" w:rsidR="007B6098" w:rsidRPr="004259F3" w:rsidRDefault="007B6098" w:rsidP="007B60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</w:t>
      </w:r>
    </w:p>
    <w:p w14:paraId="12A88646" w14:textId="26AB31F2" w:rsidR="007B6098" w:rsidRDefault="007B6098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0A7E822" w14:textId="14812451" w:rsidR="001E2B73" w:rsidRDefault="001E2B73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95AE13D" w14:textId="6E7FA245" w:rsidR="001E2B73" w:rsidRDefault="001E2B73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1812B5A" w14:textId="4368DFF5" w:rsidR="001E2B73" w:rsidRDefault="001E2B73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9647FB0" w14:textId="0F8359EF" w:rsidR="001E2B73" w:rsidRDefault="001E2B73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D1DD4E1" w14:textId="3C7C9846" w:rsidR="001E2B73" w:rsidRDefault="001E2B73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2EA9BC9" w14:textId="4D672624" w:rsidR="001E2B73" w:rsidRDefault="001E2B73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92F0ECB" w14:textId="6D5741CF" w:rsidR="001E2B73" w:rsidRDefault="001E2B73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78487A7" w14:textId="4254E969" w:rsidR="001E2B73" w:rsidRDefault="001E2B73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E8B2F85" w14:textId="4CAADB01" w:rsidR="001E2B73" w:rsidRDefault="001E2B73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3E9D4F9" w14:textId="77777777" w:rsidR="00AA1388" w:rsidRPr="004259F3" w:rsidRDefault="00AA1388" w:rsidP="00AA1388">
      <w:pPr>
        <w:tabs>
          <w:tab w:val="left" w:pos="1672"/>
        </w:tabs>
        <w:spacing w:after="0" w:line="240" w:lineRule="auto"/>
        <w:jc w:val="right"/>
        <w:rPr>
          <w:rFonts w:ascii="TH SarabunPSK" w:hAnsi="TH SarabunPSK" w:cs="TH SarabunPSK"/>
          <w:sz w:val="32"/>
          <w:szCs w:val="32"/>
          <w:cs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lastRenderedPageBreak/>
        <w:t>ชุดที่ ..........</w:t>
      </w:r>
    </w:p>
    <w:p w14:paraId="1C9C2E4C" w14:textId="5AEC6AD0" w:rsidR="00AA1388" w:rsidRPr="00AA1388" w:rsidRDefault="00AA1388" w:rsidP="00AA1388">
      <w:pPr>
        <w:tabs>
          <w:tab w:val="left" w:pos="1672"/>
        </w:tabs>
        <w:spacing w:after="0" w:line="240" w:lineRule="auto"/>
        <w:jc w:val="center"/>
        <w:rPr>
          <w:rFonts w:ascii="TH SarabunPSK" w:hAnsi="TH SarabunPSK" w:cs="TH SarabunPSK"/>
          <w:i/>
          <w:sz w:val="36"/>
          <w:szCs w:val="36"/>
        </w:rPr>
      </w:pPr>
      <w:r w:rsidRPr="004259F3">
        <w:rPr>
          <w:rFonts w:ascii="TH SarabunPSK" w:hAnsi="TH SarabunPSK" w:cs="TH SarabunPSK"/>
          <w:b/>
          <w:bCs/>
          <w:sz w:val="36"/>
          <w:szCs w:val="36"/>
          <w:cs/>
        </w:rPr>
        <w:t>แบบ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ประเมินคุ</w:t>
      </w:r>
      <w:r>
        <w:rPr>
          <w:rFonts w:ascii="TH SarabunPSK" w:hAnsi="TH SarabunPSK" w:cs="TH SarabunPSK" w:hint="cs"/>
          <w:b/>
          <w:bCs/>
          <w:i/>
          <w:sz w:val="36"/>
          <w:szCs w:val="36"/>
          <w:cs/>
        </w:rPr>
        <w:t>ณภาพ</w:t>
      </w:r>
    </w:p>
    <w:p w14:paraId="2EA8EB48" w14:textId="77777777" w:rsidR="00AA1388" w:rsidRPr="0008197D" w:rsidRDefault="00AA1388" w:rsidP="00AA138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259F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</w:t>
      </w:r>
      <w:r w:rsidRPr="0008197D">
        <w:rPr>
          <w:rFonts w:ascii="TH SarabunPSK" w:hAnsi="TH SarabunPSK" w:cs="TH SarabunPSK"/>
          <w:b/>
          <w:bCs/>
          <w:sz w:val="32"/>
          <w:szCs w:val="32"/>
          <w:cs/>
        </w:rPr>
        <w:t>บทบาทภาวะผู้นำในการสร้างวัฒนธรรมนวัตกรรมเพื่อ</w:t>
      </w:r>
    </w:p>
    <w:p w14:paraId="2157028C" w14:textId="77777777" w:rsidR="00AA1388" w:rsidRPr="004259F3" w:rsidRDefault="00AA1388" w:rsidP="00AA1388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08197D">
        <w:rPr>
          <w:rFonts w:ascii="TH SarabunPSK" w:hAnsi="TH SarabunPSK" w:cs="TH SarabunPSK"/>
          <w:b/>
          <w:bCs/>
          <w:sz w:val="32"/>
          <w:szCs w:val="32"/>
          <w:cs/>
        </w:rPr>
        <w:t>เสริมสร้างความเข้มแข็งของชุมชน โดยองค์การบริหารส่วนตำบลในพื้นที่จังหวัดเพชรบูรณ์</w:t>
      </w:r>
      <w:r w:rsidRPr="004259F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</w:t>
      </w:r>
    </w:p>
    <w:p w14:paraId="22098316" w14:textId="77777777" w:rsidR="00AA1388" w:rsidRPr="004259F3" w:rsidRDefault="00AA1388" w:rsidP="00AA1388">
      <w:pPr>
        <w:tabs>
          <w:tab w:val="left" w:pos="180"/>
          <w:tab w:val="left" w:pos="360"/>
        </w:tabs>
        <w:spacing w:after="0" w:line="240" w:lineRule="auto"/>
        <w:rPr>
          <w:rFonts w:ascii="TH SarabunPSK" w:hAnsi="TH SarabunPSK" w:cs="TH SarabunPSK"/>
          <w:spacing w:val="-6"/>
          <w:sz w:val="32"/>
          <w:szCs w:val="32"/>
        </w:rPr>
      </w:pPr>
      <w:r w:rsidRPr="004259F3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คำชี้แจง</w:t>
      </w:r>
      <w:r w:rsidRPr="004259F3">
        <w:rPr>
          <w:rFonts w:ascii="TH SarabunPSK" w:hAnsi="TH SarabunPSK" w:cs="TH SarabunPSK"/>
          <w:spacing w:val="-6"/>
          <w:sz w:val="32"/>
          <w:szCs w:val="32"/>
        </w:rPr>
        <w:t xml:space="preserve">  </w:t>
      </w:r>
      <w:r w:rsidRPr="004259F3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: </w:t>
      </w:r>
    </w:p>
    <w:p w14:paraId="61F6AEBE" w14:textId="216DCC32" w:rsidR="00AA1388" w:rsidRPr="0008197D" w:rsidRDefault="00AA1388" w:rsidP="00AA1388">
      <w:pPr>
        <w:spacing w:after="0" w:line="240" w:lineRule="auto"/>
        <w:ind w:firstLine="90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4259F3">
        <w:rPr>
          <w:rFonts w:ascii="TH SarabunPSK" w:hAnsi="TH SarabunPSK" w:cs="TH SarabunPSK"/>
          <w:spacing w:val="-10"/>
          <w:sz w:val="32"/>
          <w:szCs w:val="32"/>
          <w:cs/>
        </w:rPr>
        <w:t>แบบสอบถามนี้เป็นส่วนหนึ่งของ</w:t>
      </w:r>
      <w:r w:rsidRPr="0008197D">
        <w:rPr>
          <w:rFonts w:ascii="TH SarabunPSK" w:hAnsi="TH SarabunPSK" w:cs="TH SarabunPSK"/>
          <w:spacing w:val="-10"/>
          <w:sz w:val="32"/>
          <w:szCs w:val="32"/>
          <w:cs/>
        </w:rPr>
        <w:t>โครงการวิจัย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08197D">
        <w:rPr>
          <w:rFonts w:ascii="TH SarabunPSK" w:hAnsi="TH SarabunPSK" w:cs="TH SarabunPSK"/>
          <w:spacing w:val="-10"/>
          <w:sz w:val="32"/>
          <w:szCs w:val="32"/>
          <w:cs/>
        </w:rPr>
        <w:t>สาขาวิชารัฐประ</w:t>
      </w:r>
      <w:proofErr w:type="spellStart"/>
      <w:r w:rsidRPr="0008197D">
        <w:rPr>
          <w:rFonts w:ascii="TH SarabunPSK" w:hAnsi="TH SarabunPSK" w:cs="TH SarabunPSK"/>
          <w:spacing w:val="-10"/>
          <w:sz w:val="32"/>
          <w:szCs w:val="32"/>
          <w:cs/>
        </w:rPr>
        <w:t>ศา</w:t>
      </w:r>
      <w:proofErr w:type="spellEnd"/>
      <w:r w:rsidRPr="0008197D">
        <w:rPr>
          <w:rFonts w:ascii="TH SarabunPSK" w:hAnsi="TH SarabunPSK" w:cs="TH SarabunPSK"/>
          <w:spacing w:val="-10"/>
          <w:sz w:val="32"/>
          <w:szCs w:val="32"/>
          <w:cs/>
        </w:rPr>
        <w:t xml:space="preserve">สนศาสตร์ คณะมนุษยศาสตร์และสังคมศาสตร์ มหาวิทยาลัยราชภัฏเพชรบูรณ์ </w:t>
      </w:r>
      <w:r w:rsidRPr="004259F3">
        <w:rPr>
          <w:rFonts w:ascii="TH SarabunPSK" w:hAnsi="TH SarabunPSK" w:cs="TH SarabunPSK"/>
          <w:sz w:val="32"/>
          <w:szCs w:val="32"/>
          <w:cs/>
        </w:rPr>
        <w:t>โดยมีวัตถุประสงค์</w:t>
      </w:r>
      <w:r w:rsidRPr="0008197D">
        <w:rPr>
          <w:rFonts w:ascii="TH SarabunPSK" w:hAnsi="TH SarabunPSK" w:cs="TH SarabunPSK"/>
          <w:sz w:val="32"/>
          <w:szCs w:val="32"/>
          <w:cs/>
        </w:rPr>
        <w:t>เพื่อศึกษา</w:t>
      </w:r>
      <w:r w:rsidRPr="00AA1388">
        <w:rPr>
          <w:rFonts w:ascii="TH SarabunPSK" w:hAnsi="TH SarabunPSK" w:cs="TH SarabunPSK"/>
          <w:sz w:val="32"/>
          <w:szCs w:val="32"/>
          <w:cs/>
        </w:rPr>
        <w:t>คุณภาพของรูปแบบการพัฒนาบทบาทภาวะผู้นำในการสร้างวัฒนธรรมนวัตกรรมขององค์การบริหารส่วนตำบลในพื้นที่จังหวัด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</w:t>
      </w:r>
      <w:r w:rsidRPr="004259F3">
        <w:rPr>
          <w:rFonts w:ascii="TH SarabunPSK" w:hAnsi="TH SarabunPSK" w:cs="TH SarabunPSK"/>
          <w:sz w:val="32"/>
          <w:szCs w:val="32"/>
          <w:cs/>
        </w:rPr>
        <w:t>คำตอบของท่านมีค่ายิ่งต่องานวิจัย ผู้ศึกษาจะเก็บข้อมูลที่ได้รับจากท่านไว้เป็นความลับการวิเคราะห์ข้อมูลจึงไม่มีผลกระทบต่อตัวท่าน ผู้ศึกษาใคร่ขอความร่วมมือจากท่าน โปรดกรอกแบบสอบถามตามความจริงหรือความเข้าใจของท่าน</w:t>
      </w:r>
      <w:r w:rsidRPr="004259F3">
        <w:rPr>
          <w:rFonts w:ascii="TH SarabunPSK" w:hAnsi="TH SarabunPSK" w:cs="TH SarabunPSK"/>
          <w:sz w:val="32"/>
          <w:szCs w:val="32"/>
        </w:rPr>
        <w:t xml:space="preserve"> </w:t>
      </w:r>
    </w:p>
    <w:p w14:paraId="4F9AA15D" w14:textId="77777777" w:rsidR="00AA1388" w:rsidRPr="004259F3" w:rsidRDefault="00AA1388" w:rsidP="00AA1388">
      <w:pPr>
        <w:spacing w:after="0" w:line="240" w:lineRule="auto"/>
        <w:ind w:firstLine="900"/>
        <w:rPr>
          <w:rFonts w:ascii="TH SarabunPSK" w:hAnsi="TH SarabunPSK" w:cs="TH SarabunPSK"/>
          <w:sz w:val="32"/>
          <w:szCs w:val="32"/>
          <w:cs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>แบบสอบถามแบ่งออกเป็น 2 ตอน ประกอบด้วย</w:t>
      </w:r>
    </w:p>
    <w:p w14:paraId="7A2D4DAA" w14:textId="77777777" w:rsidR="00AA1388" w:rsidRPr="004259F3" w:rsidRDefault="00AA1388" w:rsidP="00AA1388">
      <w:pPr>
        <w:spacing w:after="0" w:line="240" w:lineRule="auto"/>
        <w:ind w:firstLine="900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b/>
          <w:bCs/>
          <w:sz w:val="32"/>
          <w:szCs w:val="32"/>
          <w:cs/>
        </w:rPr>
        <w:t>ตอนที่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8197D">
        <w:rPr>
          <w:rFonts w:ascii="TH SarabunPSK" w:hAnsi="TH SarabunPSK" w:cs="TH SarabunPSK"/>
          <w:sz w:val="32"/>
          <w:szCs w:val="32"/>
          <w:cs/>
        </w:rPr>
        <w:t>ข้อมูลทั่วไป</w:t>
      </w:r>
    </w:p>
    <w:p w14:paraId="37096DA4" w14:textId="7518C1DF" w:rsidR="00AA1388" w:rsidRDefault="00AA1388" w:rsidP="00AA1388">
      <w:pPr>
        <w:tabs>
          <w:tab w:val="left" w:pos="180"/>
          <w:tab w:val="left" w:pos="360"/>
        </w:tabs>
        <w:spacing w:after="0" w:line="240" w:lineRule="auto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ตอนที่ 2</w:t>
      </w:r>
      <w:r w:rsidRPr="004259F3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="004C7527" w:rsidRPr="004C7527">
        <w:rPr>
          <w:rFonts w:ascii="TH SarabunPSK" w:hAnsi="TH SarabunPSK" w:cs="TH SarabunPSK"/>
          <w:sz w:val="32"/>
          <w:szCs w:val="32"/>
          <w:cs/>
        </w:rPr>
        <w:t>ระดับคุณภาพของรูปแบบการพัฒนาบทบาทภาวะผู้นำในการสร้างวัฒนธรรมนวัตกรรม</w:t>
      </w:r>
    </w:p>
    <w:p w14:paraId="04220FCA" w14:textId="77777777" w:rsidR="00AA1388" w:rsidRPr="004259F3" w:rsidRDefault="00AA1388" w:rsidP="00AA1388">
      <w:pPr>
        <w:tabs>
          <w:tab w:val="left" w:pos="180"/>
          <w:tab w:val="left" w:pos="360"/>
        </w:tabs>
        <w:spacing w:after="0" w:line="240" w:lineRule="auto"/>
        <w:ind w:firstLine="900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F760E4" wp14:editId="634CE0EB">
                <wp:simplePos x="0" y="0"/>
                <wp:positionH relativeFrom="column">
                  <wp:posOffset>0</wp:posOffset>
                </wp:positionH>
                <wp:positionV relativeFrom="paragraph">
                  <wp:posOffset>149225</wp:posOffset>
                </wp:positionV>
                <wp:extent cx="5257800" cy="0"/>
                <wp:effectExtent l="9525" t="6350" r="9525" b="12700"/>
                <wp:wrapNone/>
                <wp:docPr id="5" name="ตัวเชื่อมต่อตรง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27947" id="ตัวเชื่อมต่อตรง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75pt" to="414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"/>
            </w:pict>
          </mc:Fallback>
        </mc:AlternateContent>
      </w:r>
    </w:p>
    <w:p w14:paraId="29C46C29" w14:textId="77777777" w:rsidR="00AA1388" w:rsidRPr="004259F3" w:rsidRDefault="00AA1388" w:rsidP="00AA1388">
      <w:pPr>
        <w:spacing w:after="0" w:line="240" w:lineRule="auto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pacing w:val="-4"/>
          <w:sz w:val="32"/>
          <w:szCs w:val="32"/>
          <w:cs/>
        </w:rPr>
        <w:t>ผู้ศึกษาหวังเป็นอย่างยิ่งว่าจะได้รับความร่วมมือในการตอบแบบสอบจากท่านด้วยดี และ</w:t>
      </w:r>
      <w:r w:rsidRPr="004259F3">
        <w:rPr>
          <w:rFonts w:ascii="TH SarabunPSK" w:hAnsi="TH SarabunPSK" w:cs="TH SarabunPSK"/>
          <w:sz w:val="32"/>
          <w:szCs w:val="32"/>
          <w:cs/>
        </w:rPr>
        <w:t>ขอขอบพระคุณเป็นอย่างสูง ที่ท่านได้กรุณาให้ข้อมูลในการวิจัยครั้งนี้</w:t>
      </w:r>
    </w:p>
    <w:p w14:paraId="6F762813" w14:textId="77777777" w:rsidR="00AA1388" w:rsidRPr="004259F3" w:rsidRDefault="00AA1388" w:rsidP="00AA1388">
      <w:pPr>
        <w:tabs>
          <w:tab w:val="left" w:pos="1672"/>
        </w:tabs>
        <w:spacing w:after="0" w:line="240" w:lineRule="auto"/>
        <w:ind w:firstLine="847"/>
        <w:jc w:val="thaiDistribute"/>
        <w:rPr>
          <w:rFonts w:ascii="TH SarabunPSK" w:hAnsi="TH SarabunPSK" w:cs="TH SarabunPSK"/>
          <w:sz w:val="32"/>
          <w:szCs w:val="32"/>
        </w:rPr>
      </w:pPr>
    </w:p>
    <w:p w14:paraId="22EC502C" w14:textId="77777777" w:rsidR="00AA1388" w:rsidRPr="004259F3" w:rsidRDefault="00AA1388" w:rsidP="00AA1388">
      <w:pPr>
        <w:tabs>
          <w:tab w:val="left" w:pos="1672"/>
        </w:tabs>
        <w:spacing w:after="0" w:line="240" w:lineRule="auto"/>
        <w:ind w:firstLine="847"/>
        <w:jc w:val="thaiDistribute"/>
        <w:rPr>
          <w:rFonts w:ascii="TH SarabunPSK" w:hAnsi="TH SarabunPSK" w:cs="TH SarabunPSK"/>
          <w:sz w:val="32"/>
          <w:szCs w:val="32"/>
        </w:rPr>
      </w:pPr>
    </w:p>
    <w:p w14:paraId="5ECC77C8" w14:textId="77777777" w:rsidR="00AA1388" w:rsidRPr="004259F3" w:rsidRDefault="00AA1388" w:rsidP="00AA1388">
      <w:pPr>
        <w:tabs>
          <w:tab w:val="left" w:pos="1672"/>
        </w:tabs>
        <w:spacing w:after="0" w:line="240" w:lineRule="auto"/>
        <w:ind w:firstLine="847"/>
        <w:jc w:val="thaiDistribute"/>
        <w:rPr>
          <w:rFonts w:ascii="TH SarabunPSK" w:hAnsi="TH SarabunPSK" w:cs="TH SarabunPSK"/>
          <w:sz w:val="32"/>
          <w:szCs w:val="32"/>
        </w:rPr>
      </w:pPr>
    </w:p>
    <w:p w14:paraId="651C1EA7" w14:textId="77777777" w:rsidR="00AA1388" w:rsidRPr="004259F3" w:rsidRDefault="00AA1388" w:rsidP="00AA1388">
      <w:pPr>
        <w:tabs>
          <w:tab w:val="left" w:pos="1672"/>
        </w:tabs>
        <w:spacing w:after="0" w:line="240" w:lineRule="auto"/>
        <w:ind w:firstLine="847"/>
        <w:jc w:val="thaiDistribute"/>
        <w:rPr>
          <w:rFonts w:ascii="TH SarabunPSK" w:hAnsi="TH SarabunPSK" w:cs="TH SarabunPSK"/>
          <w:sz w:val="32"/>
          <w:szCs w:val="32"/>
        </w:rPr>
      </w:pPr>
    </w:p>
    <w:p w14:paraId="02D0D532" w14:textId="77777777" w:rsidR="00AA1388" w:rsidRPr="004259F3" w:rsidRDefault="00AA1388" w:rsidP="00AA1388">
      <w:pPr>
        <w:spacing w:after="0" w:line="240" w:lineRule="auto"/>
        <w:ind w:left="2160" w:firstLine="720"/>
        <w:jc w:val="center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>ขอขอบพระคุณในการให้ความอนุเคราะห์ตอบแบบสอบถาม</w:t>
      </w:r>
    </w:p>
    <w:p w14:paraId="208FA18E" w14:textId="77777777" w:rsidR="00AA1388" w:rsidRPr="004259F3" w:rsidRDefault="00AA1388" w:rsidP="00AA138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259F3">
        <w:rPr>
          <w:rFonts w:ascii="TH SarabunPSK" w:hAnsi="TH SarabunPSK" w:cs="TH SarabunPSK"/>
          <w:sz w:val="32"/>
          <w:szCs w:val="32"/>
        </w:rPr>
        <w:tab/>
      </w:r>
      <w:r w:rsidRPr="004259F3">
        <w:rPr>
          <w:rFonts w:ascii="TH SarabunPSK" w:hAnsi="TH SarabunPSK" w:cs="TH SarabunPSK"/>
          <w:sz w:val="32"/>
          <w:szCs w:val="32"/>
        </w:rPr>
        <w:tab/>
      </w:r>
      <w:r w:rsidRPr="004259F3">
        <w:rPr>
          <w:rFonts w:ascii="TH SarabunPSK" w:hAnsi="TH SarabunPSK" w:cs="TH SarabunPSK"/>
          <w:sz w:val="32"/>
          <w:szCs w:val="32"/>
        </w:rPr>
        <w:tab/>
      </w:r>
      <w:r w:rsidRPr="004259F3">
        <w:rPr>
          <w:rFonts w:ascii="TH SarabunPSK" w:hAnsi="TH SarabunPSK" w:cs="TH SarabunPSK"/>
          <w:sz w:val="32"/>
          <w:szCs w:val="32"/>
        </w:rPr>
        <w:tab/>
      </w:r>
      <w:r w:rsidRPr="004259F3">
        <w:rPr>
          <w:rFonts w:ascii="TH SarabunPSK" w:hAnsi="TH SarabunPSK" w:cs="TH SarabunPSK"/>
          <w:sz w:val="32"/>
          <w:szCs w:val="32"/>
        </w:rPr>
        <w:tab/>
      </w:r>
      <w:r w:rsidRPr="004259F3">
        <w:rPr>
          <w:rFonts w:ascii="TH SarabunPSK" w:hAnsi="TH SarabunPSK" w:cs="TH SarabunPSK"/>
          <w:sz w:val="32"/>
          <w:szCs w:val="32"/>
        </w:rPr>
        <w:tab/>
        <w:t xml:space="preserve">       </w:t>
      </w:r>
      <w:r w:rsidRPr="00B0375B">
        <w:rPr>
          <w:rFonts w:ascii="TH SarabunPSK" w:hAnsi="TH SarabunPSK" w:cs="TH SarabunPSK"/>
          <w:sz w:val="32"/>
          <w:szCs w:val="32"/>
          <w:cs/>
        </w:rPr>
        <w:t>สุ</w:t>
      </w:r>
      <w:proofErr w:type="spellStart"/>
      <w:r w:rsidRPr="00B0375B">
        <w:rPr>
          <w:rFonts w:ascii="TH SarabunPSK" w:hAnsi="TH SarabunPSK" w:cs="TH SarabunPSK"/>
          <w:sz w:val="32"/>
          <w:szCs w:val="32"/>
          <w:cs/>
        </w:rPr>
        <w:t>ภัทธนีย์</w:t>
      </w:r>
      <w:proofErr w:type="spellEnd"/>
      <w:r w:rsidRPr="00B0375B">
        <w:rPr>
          <w:rFonts w:ascii="TH SarabunPSK" w:hAnsi="TH SarabunPSK" w:cs="TH SarabunPSK"/>
          <w:sz w:val="32"/>
          <w:szCs w:val="32"/>
          <w:cs/>
        </w:rPr>
        <w:t xml:space="preserve"> ขุนสิงห์สกุล    </w:t>
      </w:r>
    </w:p>
    <w:p w14:paraId="41357584" w14:textId="77777777" w:rsidR="00AA1388" w:rsidRPr="004259F3" w:rsidRDefault="00AA1388" w:rsidP="00AA1388">
      <w:pPr>
        <w:spacing w:after="0" w:line="240" w:lineRule="auto"/>
        <w:ind w:left="288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สาขา</w:t>
      </w:r>
      <w:r w:rsidRPr="00B0375B">
        <w:rPr>
          <w:rFonts w:ascii="TH SarabunPSK" w:hAnsi="TH SarabunPSK" w:cs="TH SarabunPSK"/>
          <w:sz w:val="32"/>
          <w:szCs w:val="32"/>
          <w:cs/>
        </w:rPr>
        <w:t>วิชารัฐประ</w:t>
      </w:r>
      <w:proofErr w:type="spellStart"/>
      <w:r w:rsidRPr="00B0375B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Pr="00B0375B">
        <w:rPr>
          <w:rFonts w:ascii="TH SarabunPSK" w:hAnsi="TH SarabunPSK" w:cs="TH SarabunPSK"/>
          <w:sz w:val="32"/>
          <w:szCs w:val="32"/>
          <w:cs/>
        </w:rPr>
        <w:t>สนศาสตร์ คณะมนุษยศาสตร์และสังคมศาสตร์มหาวิทยาลัยราชภัฏเพชรบูรณ์</w:t>
      </w:r>
    </w:p>
    <w:p w14:paraId="3AEA2AE3" w14:textId="77777777" w:rsidR="00AA1388" w:rsidRPr="004259F3" w:rsidRDefault="00AA1388" w:rsidP="00AA1388">
      <w:pPr>
        <w:spacing w:after="0" w:line="240" w:lineRule="auto"/>
        <w:ind w:left="1440" w:firstLine="720"/>
        <w:jc w:val="center"/>
        <w:rPr>
          <w:rFonts w:ascii="TH SarabunPSK" w:hAnsi="TH SarabunPSK" w:cs="TH SarabunPSK"/>
          <w:sz w:val="32"/>
          <w:szCs w:val="32"/>
        </w:rPr>
      </w:pPr>
    </w:p>
    <w:p w14:paraId="447C0973" w14:textId="77777777" w:rsidR="00AA1388" w:rsidRDefault="00AA1388" w:rsidP="00AA1388">
      <w:pPr>
        <w:spacing w:after="0" w:line="240" w:lineRule="auto"/>
        <w:ind w:left="1440" w:firstLine="720"/>
        <w:jc w:val="center"/>
        <w:rPr>
          <w:rFonts w:ascii="TH SarabunPSK" w:hAnsi="TH SarabunPSK" w:cs="TH SarabunPSK"/>
          <w:sz w:val="32"/>
          <w:szCs w:val="32"/>
        </w:rPr>
      </w:pPr>
    </w:p>
    <w:p w14:paraId="65836973" w14:textId="77777777" w:rsidR="00AA1388" w:rsidRDefault="00AA1388" w:rsidP="00AA1388">
      <w:pPr>
        <w:spacing w:after="0" w:line="240" w:lineRule="auto"/>
        <w:ind w:left="1440" w:firstLine="720"/>
        <w:jc w:val="center"/>
        <w:rPr>
          <w:rFonts w:ascii="TH SarabunPSK" w:hAnsi="TH SarabunPSK" w:cs="TH SarabunPSK"/>
          <w:sz w:val="32"/>
          <w:szCs w:val="32"/>
        </w:rPr>
      </w:pPr>
    </w:p>
    <w:p w14:paraId="7D715776" w14:textId="77777777" w:rsidR="00AA1388" w:rsidRPr="00B0375B" w:rsidRDefault="00AA1388" w:rsidP="00AA1388">
      <w:pPr>
        <w:spacing w:after="0" w:line="240" w:lineRule="auto"/>
        <w:ind w:left="1440" w:firstLine="720"/>
        <w:jc w:val="center"/>
        <w:rPr>
          <w:rFonts w:ascii="TH SarabunPSK" w:hAnsi="TH SarabunPSK" w:cs="TH SarabunPSK"/>
          <w:sz w:val="32"/>
          <w:szCs w:val="32"/>
        </w:rPr>
      </w:pPr>
    </w:p>
    <w:p w14:paraId="00353F49" w14:textId="77777777" w:rsidR="00AA1388" w:rsidRPr="004259F3" w:rsidRDefault="00AA1388" w:rsidP="00AA1388">
      <w:pPr>
        <w:tabs>
          <w:tab w:val="left" w:pos="1672"/>
        </w:tabs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4259F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ตอนที่ 1</w:t>
      </w:r>
      <w:r w:rsidRPr="004259F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44F37">
        <w:rPr>
          <w:rFonts w:ascii="TH SarabunPSK" w:hAnsi="TH SarabunPSK" w:cs="TH SarabunPSK"/>
          <w:sz w:val="32"/>
          <w:szCs w:val="32"/>
          <w:cs/>
        </w:rPr>
        <w:t>ข้อมูลทั่วไป</w:t>
      </w:r>
    </w:p>
    <w:p w14:paraId="15C978E9" w14:textId="77777777" w:rsidR="00AA1388" w:rsidRPr="004259F3" w:rsidRDefault="00AA1388" w:rsidP="00AA138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4259F3">
        <w:rPr>
          <w:rFonts w:ascii="TH SarabunPSK" w:hAnsi="TH SarabunPSK" w:cs="TH SarabunPSK"/>
          <w:sz w:val="32"/>
          <w:szCs w:val="32"/>
          <w:cs/>
        </w:rPr>
        <w:t xml:space="preserve"> โปรดใส่เครื่องหมาย ( </w:t>
      </w:r>
      <w:r w:rsidRPr="004259F3">
        <w:rPr>
          <w:rFonts w:ascii="TH SarabunPSK" w:hAnsi="TH SarabunPSK" w:cs="TH SarabunPSK"/>
          <w:sz w:val="32"/>
          <w:szCs w:val="32"/>
        </w:rPr>
        <w:sym w:font="Wingdings" w:char="00FC"/>
      </w:r>
      <w:r w:rsidRPr="004259F3">
        <w:rPr>
          <w:rFonts w:ascii="TH SarabunPSK" w:hAnsi="TH SarabunPSK" w:cs="TH SarabunPSK"/>
          <w:sz w:val="32"/>
          <w:szCs w:val="32"/>
          <w:cs/>
        </w:rPr>
        <w:t xml:space="preserve"> ) ลงหน้าข้อความที่ตรงกับความเป็นจริงที่เกี่ยวกับตัวท่าน</w:t>
      </w:r>
    </w:p>
    <w:p w14:paraId="6D304E9F" w14:textId="77777777" w:rsidR="00AA1388" w:rsidRPr="004259F3" w:rsidRDefault="00AA1388" w:rsidP="00AA1388">
      <w:pPr>
        <w:tabs>
          <w:tab w:val="left" w:pos="1440"/>
          <w:tab w:val="left" w:pos="504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>1. เพศ</w:t>
      </w:r>
      <w:r w:rsidRPr="004259F3">
        <w:rPr>
          <w:rFonts w:ascii="TH SarabunPSK" w:hAnsi="TH SarabunPSK" w:cs="TH SarabunPSK"/>
          <w:sz w:val="32"/>
          <w:szCs w:val="32"/>
        </w:rPr>
        <w:t xml:space="preserve"> </w:t>
      </w:r>
      <w:r w:rsidRPr="004259F3">
        <w:rPr>
          <w:rFonts w:ascii="TH SarabunPSK" w:hAnsi="TH SarabunPSK" w:cs="TH SarabunPSK"/>
          <w:sz w:val="32"/>
          <w:szCs w:val="32"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>(    )  1.  ชาย</w:t>
      </w:r>
      <w:r w:rsidRPr="004259F3">
        <w:rPr>
          <w:rFonts w:ascii="TH SarabunPSK" w:hAnsi="TH SarabunPSK" w:cs="TH SarabunPSK"/>
          <w:sz w:val="32"/>
          <w:szCs w:val="32"/>
          <w:cs/>
        </w:rPr>
        <w:tab/>
        <w:t>(    )  2.  หญิง</w:t>
      </w:r>
    </w:p>
    <w:p w14:paraId="71451902" w14:textId="77777777" w:rsidR="00AA1388" w:rsidRPr="004259F3" w:rsidRDefault="00AA1388" w:rsidP="00AA1388">
      <w:pPr>
        <w:tabs>
          <w:tab w:val="left" w:pos="1440"/>
          <w:tab w:val="left" w:pos="50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2DD5FAF" w14:textId="49E43100" w:rsidR="00AA1388" w:rsidRPr="004259F3" w:rsidRDefault="00AA1388" w:rsidP="00AA1388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="004C7527">
        <w:rPr>
          <w:rFonts w:ascii="TH SarabunPSK" w:hAnsi="TH SarabunPSK" w:cs="TH SarabunPSK" w:hint="cs"/>
          <w:sz w:val="32"/>
          <w:szCs w:val="32"/>
          <w:cs/>
        </w:rPr>
        <w:t>สถานภาพ</w:t>
      </w:r>
    </w:p>
    <w:p w14:paraId="639EC869" w14:textId="77777777" w:rsidR="004C7527" w:rsidRDefault="00AA1388" w:rsidP="00AA138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 xml:space="preserve">(    )  1. </w:t>
      </w:r>
      <w:r w:rsidR="004C7527" w:rsidRPr="004C7527">
        <w:rPr>
          <w:rFonts w:ascii="TH SarabunPSK" w:hAnsi="TH SarabunPSK" w:cs="TH SarabunPSK"/>
          <w:sz w:val="32"/>
          <w:szCs w:val="32"/>
          <w:cs/>
        </w:rPr>
        <w:t>นักวิชาการด้านรัฐประ</w:t>
      </w:r>
      <w:proofErr w:type="spellStart"/>
      <w:r w:rsidR="004C7527" w:rsidRPr="004C7527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="004C7527" w:rsidRPr="004C7527">
        <w:rPr>
          <w:rFonts w:ascii="TH SarabunPSK" w:hAnsi="TH SarabunPSK" w:cs="TH SarabunPSK"/>
          <w:sz w:val="32"/>
          <w:szCs w:val="32"/>
          <w:cs/>
        </w:rPr>
        <w:t>สนศาสตร์</w:t>
      </w: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</w:r>
    </w:p>
    <w:p w14:paraId="01AC7D17" w14:textId="3C764DD2" w:rsidR="00AA1388" w:rsidRPr="004259F3" w:rsidRDefault="00AA1388" w:rsidP="004C7527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 xml:space="preserve">(    )  2. </w:t>
      </w:r>
      <w:r w:rsidR="004C7527" w:rsidRPr="004C7527">
        <w:rPr>
          <w:rFonts w:ascii="TH SarabunPSK" w:hAnsi="TH SarabunPSK" w:cs="TH SarabunPSK"/>
          <w:sz w:val="32"/>
          <w:szCs w:val="32"/>
          <w:cs/>
        </w:rPr>
        <w:t>นักวิชาการด้านพัฒนาสังคม</w:t>
      </w:r>
    </w:p>
    <w:p w14:paraId="51479DE5" w14:textId="59F6DB7B" w:rsidR="00AA1388" w:rsidRPr="004259F3" w:rsidRDefault="00AA1388" w:rsidP="00AA138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  <w:t xml:space="preserve">(    )  3. </w:t>
      </w:r>
      <w:r w:rsidR="004C7527" w:rsidRPr="004C7527">
        <w:rPr>
          <w:rFonts w:ascii="TH SarabunPSK" w:hAnsi="TH SarabunPSK" w:cs="TH SarabunPSK"/>
          <w:sz w:val="32"/>
          <w:szCs w:val="32"/>
          <w:cs/>
        </w:rPr>
        <w:t>นักวิชาการในสำนักงานพัฒนาชุมชนจังหวัดเพชรบูรณ์</w:t>
      </w: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hAnsi="TH SarabunPSK" w:cs="TH SarabunPSK"/>
          <w:sz w:val="32"/>
          <w:szCs w:val="32"/>
          <w:cs/>
        </w:rPr>
        <w:tab/>
      </w:r>
    </w:p>
    <w:p w14:paraId="4381300E" w14:textId="77777777" w:rsidR="00AA1388" w:rsidRPr="004259F3" w:rsidRDefault="00AA1388" w:rsidP="00AA1388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4259F3">
        <w:rPr>
          <w:rFonts w:ascii="TH SarabunPSK" w:hAnsi="TH SarabunPSK" w:cs="TH SarabunPSK"/>
          <w:sz w:val="32"/>
          <w:szCs w:val="32"/>
        </w:rPr>
        <w:tab/>
      </w:r>
      <w:r w:rsidRPr="004259F3">
        <w:rPr>
          <w:rFonts w:ascii="TH SarabunPSK" w:hAnsi="TH SarabunPSK" w:cs="TH SarabunPSK"/>
          <w:sz w:val="32"/>
          <w:szCs w:val="32"/>
        </w:rPr>
        <w:tab/>
      </w:r>
    </w:p>
    <w:p w14:paraId="6226EB62" w14:textId="77777777" w:rsidR="00AA1388" w:rsidRPr="004259F3" w:rsidRDefault="00AA1388" w:rsidP="00AA138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A20FF86" w14:textId="77777777" w:rsidR="00AA1388" w:rsidRPr="004259F3" w:rsidRDefault="00AA1388" w:rsidP="00AA138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1A09F76" w14:textId="1DF2F68A" w:rsidR="001E2B73" w:rsidRDefault="001E2B73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CE8BF76" w14:textId="5805D59A" w:rsidR="004C7527" w:rsidRDefault="004C7527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2E05693" w14:textId="2366393E" w:rsidR="004C7527" w:rsidRDefault="004C7527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3AED279" w14:textId="04CD225C" w:rsidR="004C7527" w:rsidRDefault="004C7527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CABD1F4" w14:textId="76A24FC2" w:rsidR="004C7527" w:rsidRDefault="004C7527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BDAC8AD" w14:textId="235170C9" w:rsidR="004C7527" w:rsidRDefault="004C7527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660A3FE" w14:textId="447FFA00" w:rsidR="004C7527" w:rsidRDefault="004C7527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CA6AAB6" w14:textId="20F00AB8" w:rsidR="004C7527" w:rsidRDefault="004C7527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3D7FF66" w14:textId="006DBBA2" w:rsidR="004C7527" w:rsidRDefault="004C7527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CC3E596" w14:textId="524B53A7" w:rsidR="004C7527" w:rsidRDefault="004C7527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ED520CC" w14:textId="4157FC4A" w:rsidR="004C7527" w:rsidRDefault="004C7527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77675FA" w14:textId="4698E285" w:rsidR="004C7527" w:rsidRDefault="004C7527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236D4F7" w14:textId="3C9500F7" w:rsidR="004C7527" w:rsidRDefault="004C7527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B52D9AD" w14:textId="7475826F" w:rsidR="004C7527" w:rsidRDefault="004C7527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B19CC31" w14:textId="07BB54FD" w:rsidR="004C7527" w:rsidRDefault="004C7527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8B81194" w14:textId="08871FEE" w:rsidR="004C7527" w:rsidRDefault="004C7527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2E093AD" w14:textId="3C8E1FC0" w:rsidR="004C7527" w:rsidRDefault="004C7527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364E2AA" w14:textId="40586C66" w:rsidR="004C7527" w:rsidRDefault="004C7527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B435A53" w14:textId="01ECF0C2" w:rsidR="004C7527" w:rsidRDefault="004C7527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5F98F9F" w14:textId="12079B36" w:rsidR="004C7527" w:rsidRDefault="004C7527" w:rsidP="000B60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07B8FA8" w14:textId="78AE7C11" w:rsidR="004C7527" w:rsidRDefault="004C7527" w:rsidP="004C7527">
      <w:pPr>
        <w:tabs>
          <w:tab w:val="left" w:pos="180"/>
          <w:tab w:val="left" w:pos="360"/>
        </w:tabs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4259F3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lastRenderedPageBreak/>
        <w:t>ตอนที่ 2</w:t>
      </w:r>
      <w:r w:rsidRPr="004259F3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4C7527">
        <w:rPr>
          <w:rFonts w:ascii="TH SarabunPSK" w:hAnsi="TH SarabunPSK" w:cs="TH SarabunPSK"/>
          <w:sz w:val="32"/>
          <w:szCs w:val="32"/>
          <w:cs/>
        </w:rPr>
        <w:t>ระดับคุณภาพของรูปแบบการพัฒนาบทบาทภาวะผู้นำในการสร้างวัฒนธรรมนวัตกรรม</w:t>
      </w:r>
    </w:p>
    <w:p w14:paraId="4F432002" w14:textId="77777777" w:rsidR="004C7527" w:rsidRPr="004259F3" w:rsidRDefault="004C7527" w:rsidP="004C752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4259F3">
        <w:rPr>
          <w:rFonts w:ascii="TH SarabunPSK" w:hAnsi="TH SarabunPSK" w:cs="TH SarabunPSK"/>
          <w:sz w:val="32"/>
          <w:szCs w:val="32"/>
          <w:cs/>
        </w:rPr>
        <w:t xml:space="preserve"> โปรดใส่เครื่องหมาย (</w:t>
      </w:r>
      <w:r w:rsidRPr="004259F3">
        <w:rPr>
          <w:rFonts w:ascii="TH SarabunPSK" w:hAnsi="TH SarabunPSK" w:cs="TH SarabunPSK"/>
          <w:sz w:val="32"/>
          <w:szCs w:val="32"/>
        </w:rPr>
        <w:t xml:space="preserve"> </w:t>
      </w:r>
      <w:r w:rsidRPr="004259F3">
        <w:rPr>
          <w:rFonts w:ascii="TH SarabunPSK" w:hAnsi="TH SarabunPSK" w:cs="TH SarabunPSK"/>
          <w:sz w:val="32"/>
          <w:szCs w:val="32"/>
        </w:rPr>
        <w:sym w:font="Wingdings" w:char="F0FC"/>
      </w:r>
      <w:r w:rsidRPr="004259F3">
        <w:rPr>
          <w:rFonts w:ascii="TH SarabunPSK" w:hAnsi="TH SarabunPSK" w:cs="TH SarabunPSK"/>
          <w:sz w:val="32"/>
          <w:szCs w:val="32"/>
          <w:cs/>
        </w:rPr>
        <w:t xml:space="preserve"> ) ลงในช่องที่ตรงกับความคิดเห็นของท่าน</w:t>
      </w:r>
    </w:p>
    <w:p w14:paraId="5D2FCFDB" w14:textId="77777777" w:rsidR="004C7527" w:rsidRPr="004259F3" w:rsidRDefault="004C7527" w:rsidP="004C752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H SarabunPSK" w:eastAsia="BrowalliaNew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  <w:cs/>
        </w:rPr>
        <w:tab/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5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คะแนน</w:t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หมายถึง</w:t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มากที่สุด</w:t>
      </w:r>
    </w:p>
    <w:p w14:paraId="0E45EA51" w14:textId="77777777" w:rsidR="004C7527" w:rsidRPr="004259F3" w:rsidRDefault="004C7527" w:rsidP="004C752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H SarabunPSK" w:eastAsia="BrowalliaNew" w:hAnsi="TH SarabunPSK" w:cs="TH SarabunPSK"/>
          <w:sz w:val="32"/>
          <w:szCs w:val="32"/>
        </w:rPr>
      </w:pPr>
      <w:r w:rsidRPr="004259F3">
        <w:rPr>
          <w:rFonts w:ascii="TH SarabunPSK" w:eastAsia="BrowalliaNew" w:hAnsi="TH SarabunPSK" w:cs="TH SarabunPSK"/>
          <w:sz w:val="32"/>
          <w:szCs w:val="32"/>
          <w:cs/>
        </w:rPr>
        <w:tab/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4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คะแนน</w:t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หมายถึง</w:t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มาก</w:t>
      </w:r>
    </w:p>
    <w:p w14:paraId="2B3ACC2A" w14:textId="77777777" w:rsidR="004C7527" w:rsidRPr="004259F3" w:rsidRDefault="004C7527" w:rsidP="004C752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H SarabunPSK" w:eastAsia="BrowalliaNew" w:hAnsi="TH SarabunPSK" w:cs="TH SarabunPSK"/>
          <w:sz w:val="32"/>
          <w:szCs w:val="32"/>
        </w:rPr>
      </w:pPr>
      <w:r w:rsidRPr="004259F3">
        <w:rPr>
          <w:rFonts w:ascii="TH SarabunPSK" w:eastAsia="BrowalliaNew" w:hAnsi="TH SarabunPSK" w:cs="TH SarabunPSK"/>
          <w:sz w:val="32"/>
          <w:szCs w:val="32"/>
          <w:cs/>
        </w:rPr>
        <w:tab/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3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คะแนน หมายถึง</w:t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ปานกลาง</w:t>
      </w:r>
    </w:p>
    <w:p w14:paraId="09B73D94" w14:textId="77777777" w:rsidR="004C7527" w:rsidRPr="004259F3" w:rsidRDefault="004C7527" w:rsidP="004C752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H SarabunPSK" w:eastAsia="BrowalliaNew" w:hAnsi="TH SarabunPSK" w:cs="TH SarabunPSK"/>
          <w:sz w:val="32"/>
          <w:szCs w:val="32"/>
        </w:rPr>
      </w:pPr>
      <w:r w:rsidRPr="004259F3">
        <w:rPr>
          <w:rFonts w:ascii="TH SarabunPSK" w:eastAsia="BrowalliaNew" w:hAnsi="TH SarabunPSK" w:cs="TH SarabunPSK"/>
          <w:sz w:val="32"/>
          <w:szCs w:val="32"/>
          <w:cs/>
        </w:rPr>
        <w:tab/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2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คะแนน</w:t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หมายถึง</w:t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น้อย</w:t>
      </w:r>
    </w:p>
    <w:p w14:paraId="48DA0EEE" w14:textId="486E82CB" w:rsidR="004C7527" w:rsidRDefault="004C7527" w:rsidP="004C75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259F3">
        <w:rPr>
          <w:rFonts w:ascii="TH SarabunPSK" w:eastAsia="BrowalliaNew" w:hAnsi="TH SarabunPSK" w:cs="TH SarabunPSK"/>
          <w:sz w:val="32"/>
          <w:szCs w:val="32"/>
          <w:cs/>
        </w:rPr>
        <w:tab/>
      </w:r>
      <w:r>
        <w:rPr>
          <w:rFonts w:ascii="TH SarabunPSK" w:eastAsia="BrowalliaNew" w:hAnsi="TH SarabunPSK" w:cs="TH SarabunPSK"/>
          <w:sz w:val="32"/>
          <w:szCs w:val="32"/>
          <w:cs/>
        </w:rPr>
        <w:tab/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1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คะแนน</w:t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หมายถึง</w:t>
      </w:r>
      <w:r w:rsidRPr="004259F3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4259F3">
        <w:rPr>
          <w:rFonts w:ascii="TH SarabunPSK" w:eastAsia="BrowalliaNew" w:hAnsi="TH SarabunPSK" w:cs="TH SarabunPSK"/>
          <w:sz w:val="32"/>
          <w:szCs w:val="32"/>
          <w:cs/>
        </w:rPr>
        <w:t>น้อยที่สุด</w:t>
      </w:r>
    </w:p>
    <w:tbl>
      <w:tblPr>
        <w:tblW w:w="56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7"/>
        <w:gridCol w:w="1020"/>
        <w:gridCol w:w="849"/>
        <w:gridCol w:w="1133"/>
        <w:gridCol w:w="851"/>
        <w:gridCol w:w="993"/>
      </w:tblGrid>
      <w:tr w:rsidR="004C7527" w:rsidRPr="004259F3" w14:paraId="4458AE74" w14:textId="77777777" w:rsidTr="00A8338F">
        <w:tc>
          <w:tcPr>
            <w:tcW w:w="2448" w:type="pct"/>
            <w:vMerge w:val="restart"/>
            <w:vAlign w:val="center"/>
          </w:tcPr>
          <w:p w14:paraId="5BC5AD69" w14:textId="77777777" w:rsidR="004C7527" w:rsidRPr="004259F3" w:rsidRDefault="004C7527" w:rsidP="00A8338F">
            <w:pPr>
              <w:tabs>
                <w:tab w:val="left" w:pos="180"/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2552" w:type="pct"/>
            <w:gridSpan w:val="5"/>
          </w:tcPr>
          <w:p w14:paraId="499A6D1C" w14:textId="77777777" w:rsidR="004C7527" w:rsidRPr="004259F3" w:rsidRDefault="004C7527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4C7527" w:rsidRPr="004259F3" w14:paraId="4CCA71CB" w14:textId="77777777" w:rsidTr="00A8338F">
        <w:tc>
          <w:tcPr>
            <w:tcW w:w="2448" w:type="pct"/>
            <w:vMerge/>
            <w:tcBorders>
              <w:bottom w:val="single" w:sz="4" w:space="0" w:color="auto"/>
            </w:tcBorders>
          </w:tcPr>
          <w:p w14:paraId="19296578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64267173" w14:textId="77777777" w:rsidR="004C7527" w:rsidRPr="004259F3" w:rsidRDefault="004C7527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มากที่สุด</w:t>
            </w:r>
          </w:p>
          <w:p w14:paraId="31DB4635" w14:textId="77777777" w:rsidR="004C7527" w:rsidRPr="004259F3" w:rsidRDefault="004C7527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vAlign w:val="center"/>
          </w:tcPr>
          <w:p w14:paraId="44213BA4" w14:textId="77777777" w:rsidR="004C7527" w:rsidRPr="004259F3" w:rsidRDefault="004C7527" w:rsidP="00A8338F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มาก</w:t>
            </w:r>
          </w:p>
          <w:p w14:paraId="49F9DAFE" w14:textId="77777777" w:rsidR="004C7527" w:rsidRPr="004259F3" w:rsidRDefault="004C7527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vAlign w:val="center"/>
          </w:tcPr>
          <w:p w14:paraId="11532901" w14:textId="77777777" w:rsidR="004C7527" w:rsidRPr="004259F3" w:rsidRDefault="004C7527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ปานกลาง</w:t>
            </w:r>
          </w:p>
          <w:p w14:paraId="3E58BFF7" w14:textId="77777777" w:rsidR="004C7527" w:rsidRPr="004259F3" w:rsidRDefault="004C7527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vAlign w:val="center"/>
          </w:tcPr>
          <w:p w14:paraId="6DC92DD6" w14:textId="77777777" w:rsidR="004C7527" w:rsidRPr="004259F3" w:rsidRDefault="004C7527" w:rsidP="00A8338F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น้อย</w:t>
            </w:r>
          </w:p>
          <w:p w14:paraId="59F0530B" w14:textId="77777777" w:rsidR="004C7527" w:rsidRPr="004259F3" w:rsidRDefault="004C7527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73AEA0D7" w14:textId="77777777" w:rsidR="004C7527" w:rsidRPr="004259F3" w:rsidRDefault="004C7527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น้อยที่สุด</w:t>
            </w:r>
          </w:p>
          <w:p w14:paraId="0D5D3BC3" w14:textId="77777777" w:rsidR="004C7527" w:rsidRPr="004259F3" w:rsidRDefault="004C7527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</w:p>
        </w:tc>
      </w:tr>
      <w:tr w:rsidR="004C7527" w:rsidRPr="004259F3" w14:paraId="30964EFC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6C86C49F" w14:textId="77777777" w:rsidR="004C7527" w:rsidRDefault="004C7527" w:rsidP="00A833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60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ความเป็นประโยชน์ </w:t>
            </w:r>
          </w:p>
          <w:p w14:paraId="0D7C5D4E" w14:textId="4ED422F3" w:rsidR="004C7527" w:rsidRPr="007B6098" w:rsidRDefault="004C7527" w:rsidP="00A8338F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4C7527">
              <w:rPr>
                <w:rFonts w:ascii="TH SarabunPSK" w:hAnsi="TH SarabunPSK" w:cs="TH SarabunPSK"/>
                <w:sz w:val="32"/>
                <w:szCs w:val="32"/>
                <w:cs/>
              </w:rPr>
              <w:t>1. อบต.สามารถใช้ประโยชน์รูปแบบฯ ในการกำหนดนโยบายและแผนการพัฒนาชุมชนบนฐานนวัตกรรมได้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771423AB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5AA94903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2B62D587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09A662EE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4F2DF17E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7527" w:rsidRPr="004259F3" w14:paraId="1660FFE7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1160D5B8" w14:textId="453F5516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752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4C7527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รูปแบบฯ ที่พัฒนาขึ้นเกิดประโยชน์ต่อชุมชนและประชาชนในฐานะผู้ปฏิบัติตามแนวทางที่สร้างขึ้น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4AF3A1D9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7F94EFE6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0FC4443E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777AB166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38F47CB5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7527" w:rsidRPr="004259F3" w14:paraId="7BF834B7" w14:textId="77777777" w:rsidTr="00A8338F">
        <w:tc>
          <w:tcPr>
            <w:tcW w:w="2448" w:type="pct"/>
            <w:tcBorders>
              <w:bottom w:val="single" w:sz="4" w:space="0" w:color="auto"/>
            </w:tcBorders>
          </w:tcPr>
          <w:p w14:paraId="2245F3B9" w14:textId="7C98B640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752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4C7527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สามารถนำรูปแบบฯ ไปใช้ประโยชน์ต่อในชุมชนอื่นๆ ได้</w:t>
            </w: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14:paraId="70A3B986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14:paraId="54114828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360A17C0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3C3DE5D6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2DA7085A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7527" w:rsidRPr="004259F3" w14:paraId="18A806C7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4060A251" w14:textId="77777777" w:rsidR="004C7527" w:rsidRDefault="004C7527" w:rsidP="00A833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752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ด้านความเป็นไปได้</w:t>
            </w:r>
          </w:p>
          <w:p w14:paraId="7C0B5061" w14:textId="472D6289" w:rsidR="004C7527" w:rsidRPr="004C7527" w:rsidRDefault="004C7527" w:rsidP="00A8338F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4C7527">
              <w:rPr>
                <w:rFonts w:ascii="TH SarabunPSK" w:hAnsi="TH SarabunPSK" w:cs="TH SarabunPSK"/>
                <w:sz w:val="32"/>
                <w:szCs w:val="32"/>
                <w:cs/>
              </w:rPr>
              <w:t>4. รูปแบบฯ มีความทันสมัยและสอดรับกับการเปลี่ยนแปลงสู่ยุค 4.0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59179BD6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79C251A8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2EC38FF8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1F76F357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316206B4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7527" w:rsidRPr="004259F3" w14:paraId="171FA7FC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44F5A436" w14:textId="642DC0D1" w:rsidR="004C7527" w:rsidRPr="004C7527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7527">
              <w:rPr>
                <w:rFonts w:ascii="TH SarabunPSK" w:hAnsi="TH SarabunPSK" w:cs="TH SarabunPSK"/>
                <w:sz w:val="32"/>
                <w:szCs w:val="32"/>
                <w:cs/>
              </w:rPr>
              <w:t>5. มีความเป็นไปได้ที่จะใช้รูปแบบฯ ในการพัฒนากับประชาชนทุกกลุ่มวัย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1EA99425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6AA511D3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59A9C94E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619CA6A0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51B13A8A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7527" w:rsidRPr="004259F3" w14:paraId="7F3448BB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306BDF01" w14:textId="0173D977" w:rsidR="004C7527" w:rsidRPr="004C7527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7527">
              <w:rPr>
                <w:rFonts w:ascii="TH SarabunPSK" w:hAnsi="TH SarabunPSK" w:cs="TH SarabunPSK"/>
                <w:sz w:val="32"/>
                <w:szCs w:val="32"/>
                <w:cs/>
              </w:rPr>
              <w:t>6. รูปแบบฯ ช่วยส่งเสริมให้ประชาชนปรับเปลี่ยนจากผู้ใช้นวัตกรรม เป็นผู้มีส่วนร่วมในการพัฒนานวัตกรรมได้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3556E84E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621AC1FD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790F5F4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4F3872D2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4399D2AE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7527" w:rsidRPr="004259F3" w14:paraId="0D5EB9D6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767E88D5" w14:textId="77777777" w:rsidR="004C7527" w:rsidRDefault="004C7527" w:rsidP="00A833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752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ด้านความเหมาะสม  </w:t>
            </w:r>
          </w:p>
          <w:p w14:paraId="643FFD00" w14:textId="25FDC566" w:rsidR="004C7527" w:rsidRPr="004C7527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7527">
              <w:rPr>
                <w:rFonts w:ascii="TH SarabunPSK" w:hAnsi="TH SarabunPSK" w:cs="TH SarabunPSK"/>
                <w:sz w:val="32"/>
                <w:szCs w:val="32"/>
                <w:cs/>
              </w:rPr>
              <w:t>7. รูปแบบฯ มีความเหมาะสมและสอดคล้องกับแผนพัฒนาชุมชน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05D9C551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0E735F83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7B23E912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2BB1587E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4D9CA47A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7527" w:rsidRPr="004259F3" w14:paraId="49F2BA70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03919D18" w14:textId="78C01F91" w:rsidR="004C7527" w:rsidRPr="004C7527" w:rsidRDefault="00163B3E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3B3E">
              <w:rPr>
                <w:rFonts w:ascii="TH SarabunPSK" w:hAnsi="TH SarabunPSK" w:cs="TH SarabunPSK"/>
                <w:sz w:val="32"/>
                <w:szCs w:val="32"/>
                <w:cs/>
              </w:rPr>
              <w:t>8. รูปแบบฯ มีความเหมาะสมและสอดคล้องกับสภาพปัญหาของชุมชน ณ ปัจจุบัน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04445B58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4D70E63B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7F3D462A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6CB9A633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2929F6ED" w14:textId="77777777" w:rsidR="004C7527" w:rsidRPr="004259F3" w:rsidRDefault="004C7527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F5BB1" w:rsidRPr="004259F3" w14:paraId="44F9D6F9" w14:textId="77777777" w:rsidTr="00A8338F">
        <w:tc>
          <w:tcPr>
            <w:tcW w:w="2448" w:type="pct"/>
            <w:vMerge w:val="restart"/>
            <w:vAlign w:val="center"/>
          </w:tcPr>
          <w:p w14:paraId="6531B94D" w14:textId="77777777" w:rsidR="005F5BB1" w:rsidRPr="004259F3" w:rsidRDefault="005F5BB1" w:rsidP="00A8338F">
            <w:pPr>
              <w:tabs>
                <w:tab w:val="left" w:pos="180"/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รายการ</w:t>
            </w:r>
          </w:p>
        </w:tc>
        <w:tc>
          <w:tcPr>
            <w:tcW w:w="2552" w:type="pct"/>
            <w:gridSpan w:val="5"/>
          </w:tcPr>
          <w:p w14:paraId="3F9EAA58" w14:textId="77777777" w:rsidR="005F5BB1" w:rsidRPr="004259F3" w:rsidRDefault="005F5BB1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5F5BB1" w:rsidRPr="004259F3" w14:paraId="1AFE263A" w14:textId="77777777" w:rsidTr="00A8338F">
        <w:tc>
          <w:tcPr>
            <w:tcW w:w="2448" w:type="pct"/>
            <w:vMerge/>
            <w:tcBorders>
              <w:bottom w:val="single" w:sz="4" w:space="0" w:color="auto"/>
            </w:tcBorders>
          </w:tcPr>
          <w:p w14:paraId="3FB8E29A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14:paraId="32DA071C" w14:textId="77777777" w:rsidR="005F5BB1" w:rsidRPr="004259F3" w:rsidRDefault="005F5BB1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มากที่สุด</w:t>
            </w:r>
          </w:p>
          <w:p w14:paraId="714F9CDA" w14:textId="77777777" w:rsidR="005F5BB1" w:rsidRPr="004259F3" w:rsidRDefault="005F5BB1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vAlign w:val="center"/>
          </w:tcPr>
          <w:p w14:paraId="164155AD" w14:textId="77777777" w:rsidR="005F5BB1" w:rsidRPr="004259F3" w:rsidRDefault="005F5BB1" w:rsidP="00A8338F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มาก</w:t>
            </w:r>
          </w:p>
          <w:p w14:paraId="638098B3" w14:textId="77777777" w:rsidR="005F5BB1" w:rsidRPr="004259F3" w:rsidRDefault="005F5BB1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vAlign w:val="center"/>
          </w:tcPr>
          <w:p w14:paraId="576EF679" w14:textId="77777777" w:rsidR="005F5BB1" w:rsidRPr="004259F3" w:rsidRDefault="005F5BB1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ปานกลาง</w:t>
            </w:r>
          </w:p>
          <w:p w14:paraId="56F26BED" w14:textId="77777777" w:rsidR="005F5BB1" w:rsidRPr="004259F3" w:rsidRDefault="005F5BB1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vAlign w:val="center"/>
          </w:tcPr>
          <w:p w14:paraId="2D23597C" w14:textId="77777777" w:rsidR="005F5BB1" w:rsidRPr="004259F3" w:rsidRDefault="005F5BB1" w:rsidP="00A8338F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น้อย</w:t>
            </w:r>
          </w:p>
          <w:p w14:paraId="402CC396" w14:textId="77777777" w:rsidR="005F5BB1" w:rsidRPr="004259F3" w:rsidRDefault="005F5BB1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10582DA8" w14:textId="77777777" w:rsidR="005F5BB1" w:rsidRPr="004259F3" w:rsidRDefault="005F5BB1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น้อยที่สุด</w:t>
            </w:r>
          </w:p>
          <w:p w14:paraId="21DC498B" w14:textId="77777777" w:rsidR="005F5BB1" w:rsidRPr="004259F3" w:rsidRDefault="005F5BB1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259F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</w:p>
        </w:tc>
      </w:tr>
      <w:tr w:rsidR="005F5BB1" w:rsidRPr="004259F3" w14:paraId="7E9E86E3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4C58F688" w14:textId="731FA35C" w:rsidR="005F5BB1" w:rsidRPr="005F5BB1" w:rsidRDefault="005F5BB1" w:rsidP="00A8338F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5F5BB1">
              <w:rPr>
                <w:rFonts w:ascii="TH SarabunPSK" w:hAnsi="TH SarabunPSK" w:cs="TH SarabunPSK"/>
                <w:sz w:val="32"/>
                <w:szCs w:val="32"/>
                <w:cs/>
              </w:rPr>
              <w:t>9. รูปแบบฯ มีความเหมาะสมที่จะนำไปใช้พัฒนาชุมชนมีความเข้มแข็งและยั่งยืน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0BF698CD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0E509856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44F0E6FF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68DA909D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23EAB7EB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F5BB1" w:rsidRPr="004259F3" w14:paraId="6243A546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2697C465" w14:textId="77777777" w:rsidR="005F5BB1" w:rsidRDefault="005F5BB1" w:rsidP="00A833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5BB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ด้านความถูกต้อง</w:t>
            </w:r>
          </w:p>
          <w:p w14:paraId="22A9AE79" w14:textId="41849ECE" w:rsidR="005F5BB1" w:rsidRPr="005F5BB1" w:rsidRDefault="005F5BB1" w:rsidP="00A8338F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5F5BB1">
              <w:rPr>
                <w:rFonts w:ascii="TH SarabunPSK" w:hAnsi="TH SarabunPSK" w:cs="TH SarabunPSK"/>
                <w:sz w:val="32"/>
                <w:szCs w:val="32"/>
                <w:cs/>
              </w:rPr>
              <w:t>10. รูปแบบฯ จะช่วยส่งเสริมให้เกิดการพัฒนานวัตกรรมที่สามารถให้ผลลัพธ์ได้อย่างถูกต้องแม่นยำ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6297231C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5B2ACA21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13992F7B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76BF2CD7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1F2825ED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F5BB1" w:rsidRPr="004259F3" w14:paraId="3850A5EC" w14:textId="77777777" w:rsidTr="00A8338F">
        <w:tc>
          <w:tcPr>
            <w:tcW w:w="2448" w:type="pct"/>
            <w:tcBorders>
              <w:bottom w:val="single" w:sz="4" w:space="0" w:color="auto"/>
            </w:tcBorders>
          </w:tcPr>
          <w:p w14:paraId="582866C3" w14:textId="26A34CDA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5BB1">
              <w:rPr>
                <w:rFonts w:ascii="TH SarabunPSK" w:hAnsi="TH SarabunPSK" w:cs="TH SarabunPSK"/>
                <w:sz w:val="32"/>
                <w:szCs w:val="32"/>
              </w:rPr>
              <w:t xml:space="preserve">11. </w:t>
            </w:r>
            <w:r w:rsidRPr="005F5BB1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รูปแบบฯ มีความถูกต้องตามหลักวิชาการ</w:t>
            </w: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14:paraId="20FB3C1B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14:paraId="613D958C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129F0F7A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7B217935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4E33E7CE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F5BB1" w:rsidRPr="004259F3" w14:paraId="107F8930" w14:textId="77777777" w:rsidTr="00A8338F">
        <w:tc>
          <w:tcPr>
            <w:tcW w:w="2448" w:type="pct"/>
            <w:tcBorders>
              <w:top w:val="single" w:sz="4" w:space="0" w:color="auto"/>
              <w:bottom w:val="single" w:sz="4" w:space="0" w:color="auto"/>
            </w:tcBorders>
          </w:tcPr>
          <w:p w14:paraId="014F316E" w14:textId="09AFA312" w:rsidR="005F5BB1" w:rsidRPr="005F5BB1" w:rsidRDefault="005F5BB1" w:rsidP="00A8338F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5F5BB1">
              <w:rPr>
                <w:rFonts w:ascii="TH SarabunPSK" w:hAnsi="TH SarabunPSK" w:cs="TH SarabunPSK"/>
                <w:sz w:val="32"/>
                <w:szCs w:val="32"/>
                <w:cs/>
              </w:rPr>
              <w:t>12. องค์ประกอบ/รายละเอียดในรูปแบบฯ มีการเชื่อมโยงองค์ความรู้แต่ละส่วนได้อย่างถูกต้อง พร้อมนำไปใช้งาน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</w:tcPr>
          <w:p w14:paraId="5627FC10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</w:tcPr>
          <w:p w14:paraId="56FDC702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60C86AD2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</w:tcPr>
          <w:p w14:paraId="03B6E4FE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</w:tcPr>
          <w:p w14:paraId="1A7B8A90" w14:textId="77777777" w:rsidR="005F5BB1" w:rsidRPr="004259F3" w:rsidRDefault="005F5BB1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29C9324" w14:textId="7CF9D9C5" w:rsidR="004C7527" w:rsidRDefault="004C7527" w:rsidP="004C75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7A97312" w14:textId="77777777" w:rsidR="005F5BB1" w:rsidRPr="004259F3" w:rsidRDefault="005F5BB1" w:rsidP="005F5BB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259F3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</w:p>
    <w:p w14:paraId="4AB0479D" w14:textId="77777777" w:rsidR="005F5BB1" w:rsidRPr="004259F3" w:rsidRDefault="005F5BB1" w:rsidP="005F5B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</w:t>
      </w:r>
    </w:p>
    <w:p w14:paraId="67B83636" w14:textId="77777777" w:rsidR="005F5BB1" w:rsidRPr="004259F3" w:rsidRDefault="005F5BB1" w:rsidP="005F5B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</w:t>
      </w:r>
    </w:p>
    <w:p w14:paraId="2104B034" w14:textId="77777777" w:rsidR="005F5BB1" w:rsidRPr="004259F3" w:rsidRDefault="005F5BB1" w:rsidP="005F5B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59F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……………………………………….</w:t>
      </w:r>
    </w:p>
    <w:p w14:paraId="4BE874A9" w14:textId="77777777" w:rsidR="005F5BB1" w:rsidRDefault="005F5BB1" w:rsidP="005F5BB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82467A9" w14:textId="77777777" w:rsidR="005F5BB1" w:rsidRPr="005F5BB1" w:rsidRDefault="005F5BB1" w:rsidP="004C7527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</w:p>
    <w:sectPr w:rsidR="005F5BB1" w:rsidRPr="005F5BB1" w:rsidSect="00B367BA">
      <w:headerReference w:type="default" r:id="rId8"/>
      <w:pgSz w:w="11906" w:h="16838" w:code="9"/>
      <w:pgMar w:top="2126" w:right="1440" w:bottom="1440" w:left="2126" w:header="1417" w:footer="1440" w:gutter="0"/>
      <w:pgNumType w:start="1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A283D" w14:textId="77777777" w:rsidR="006D4207" w:rsidRDefault="006D4207" w:rsidP="00933182">
      <w:pPr>
        <w:spacing w:after="0" w:line="240" w:lineRule="auto"/>
      </w:pPr>
      <w:r>
        <w:separator/>
      </w:r>
    </w:p>
  </w:endnote>
  <w:endnote w:type="continuationSeparator" w:id="0">
    <w:p w14:paraId="4E8F034B" w14:textId="77777777" w:rsidR="006D4207" w:rsidRDefault="006D4207" w:rsidP="00933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0D1D0" w14:textId="77777777" w:rsidR="006D4207" w:rsidRDefault="006D4207" w:rsidP="00933182">
      <w:pPr>
        <w:spacing w:after="0" w:line="240" w:lineRule="auto"/>
      </w:pPr>
      <w:r>
        <w:separator/>
      </w:r>
    </w:p>
  </w:footnote>
  <w:footnote w:type="continuationSeparator" w:id="0">
    <w:p w14:paraId="3205589D" w14:textId="77777777" w:rsidR="006D4207" w:rsidRDefault="006D4207" w:rsidP="00933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9272525"/>
      <w:docPartObj>
        <w:docPartGallery w:val="Page Numbers (Top of Page)"/>
        <w:docPartUnique/>
      </w:docPartObj>
    </w:sdtPr>
    <w:sdtContent>
      <w:p w14:paraId="4D2B9BA5" w14:textId="7DDF0DBF" w:rsidR="00B367BA" w:rsidRDefault="00B367B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th-TH"/>
          </w:rPr>
          <w:t>2</w:t>
        </w:r>
        <w:r>
          <w:fldChar w:fldCharType="end"/>
        </w:r>
      </w:p>
    </w:sdtContent>
  </w:sdt>
  <w:p w14:paraId="4DA47AB0" w14:textId="77777777" w:rsidR="00EF50F2" w:rsidRDefault="00EF50F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D5F1B"/>
    <w:multiLevelType w:val="hybridMultilevel"/>
    <w:tmpl w:val="743E0A38"/>
    <w:lvl w:ilvl="0" w:tplc="E87CA2A0">
      <w:start w:val="1"/>
      <w:numFmt w:val="decimal"/>
      <w:lvlText w:val="%1."/>
      <w:lvlJc w:val="left"/>
      <w:pPr>
        <w:ind w:left="2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20" w:hanging="360"/>
      </w:pPr>
    </w:lvl>
    <w:lvl w:ilvl="2" w:tplc="0409001B" w:tentative="1">
      <w:start w:val="1"/>
      <w:numFmt w:val="lowerRoman"/>
      <w:lvlText w:val="%3."/>
      <w:lvlJc w:val="right"/>
      <w:pPr>
        <w:ind w:left="3840" w:hanging="180"/>
      </w:pPr>
    </w:lvl>
    <w:lvl w:ilvl="3" w:tplc="0409000F" w:tentative="1">
      <w:start w:val="1"/>
      <w:numFmt w:val="decimal"/>
      <w:lvlText w:val="%4."/>
      <w:lvlJc w:val="left"/>
      <w:pPr>
        <w:ind w:left="4560" w:hanging="360"/>
      </w:pPr>
    </w:lvl>
    <w:lvl w:ilvl="4" w:tplc="04090019" w:tentative="1">
      <w:start w:val="1"/>
      <w:numFmt w:val="lowerLetter"/>
      <w:lvlText w:val="%5."/>
      <w:lvlJc w:val="left"/>
      <w:pPr>
        <w:ind w:left="5280" w:hanging="360"/>
      </w:pPr>
    </w:lvl>
    <w:lvl w:ilvl="5" w:tplc="0409001B" w:tentative="1">
      <w:start w:val="1"/>
      <w:numFmt w:val="lowerRoman"/>
      <w:lvlText w:val="%6."/>
      <w:lvlJc w:val="right"/>
      <w:pPr>
        <w:ind w:left="6000" w:hanging="180"/>
      </w:pPr>
    </w:lvl>
    <w:lvl w:ilvl="6" w:tplc="0409000F" w:tentative="1">
      <w:start w:val="1"/>
      <w:numFmt w:val="decimal"/>
      <w:lvlText w:val="%7."/>
      <w:lvlJc w:val="left"/>
      <w:pPr>
        <w:ind w:left="6720" w:hanging="360"/>
      </w:pPr>
    </w:lvl>
    <w:lvl w:ilvl="7" w:tplc="04090019" w:tentative="1">
      <w:start w:val="1"/>
      <w:numFmt w:val="lowerLetter"/>
      <w:lvlText w:val="%8."/>
      <w:lvlJc w:val="left"/>
      <w:pPr>
        <w:ind w:left="7440" w:hanging="360"/>
      </w:pPr>
    </w:lvl>
    <w:lvl w:ilvl="8" w:tplc="040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1" w15:restartNumberingAfterBreak="0">
    <w:nsid w:val="2C0B5551"/>
    <w:multiLevelType w:val="hybridMultilevel"/>
    <w:tmpl w:val="1F823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1151F"/>
    <w:multiLevelType w:val="hybridMultilevel"/>
    <w:tmpl w:val="4A94A5E6"/>
    <w:lvl w:ilvl="0" w:tplc="A440A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B95826"/>
    <w:multiLevelType w:val="hybridMultilevel"/>
    <w:tmpl w:val="8288FCA8"/>
    <w:lvl w:ilvl="0" w:tplc="8632A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2E5EA4"/>
    <w:multiLevelType w:val="hybridMultilevel"/>
    <w:tmpl w:val="2B64E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AB5DCE"/>
    <w:multiLevelType w:val="hybridMultilevel"/>
    <w:tmpl w:val="A91C4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F668D"/>
    <w:multiLevelType w:val="multilevel"/>
    <w:tmpl w:val="FE2A5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0E623C"/>
    <w:multiLevelType w:val="multilevel"/>
    <w:tmpl w:val="9D7656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63590922"/>
    <w:multiLevelType w:val="multilevel"/>
    <w:tmpl w:val="63BCB3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4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576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79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10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1260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1512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1728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19800" w:hanging="1800"/>
      </w:pPr>
      <w:rPr>
        <w:rFonts w:hint="default"/>
        <w:color w:val="000000" w:themeColor="text1"/>
      </w:rPr>
    </w:lvl>
  </w:abstractNum>
  <w:abstractNum w:abstractNumId="9" w15:restartNumberingAfterBreak="0">
    <w:nsid w:val="68490B65"/>
    <w:multiLevelType w:val="multilevel"/>
    <w:tmpl w:val="FAE824A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0" w15:restartNumberingAfterBreak="0">
    <w:nsid w:val="6B9F769B"/>
    <w:multiLevelType w:val="hybridMultilevel"/>
    <w:tmpl w:val="94448FCE"/>
    <w:lvl w:ilvl="0" w:tplc="35D486AA">
      <w:start w:val="1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72075735"/>
    <w:multiLevelType w:val="multilevel"/>
    <w:tmpl w:val="9C9EC1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12" w15:restartNumberingAfterBreak="0">
    <w:nsid w:val="7ADF1495"/>
    <w:multiLevelType w:val="hybridMultilevel"/>
    <w:tmpl w:val="B888F22C"/>
    <w:lvl w:ilvl="0" w:tplc="3D4010DC">
      <w:start w:val="1"/>
      <w:numFmt w:val="decimal"/>
      <w:lvlText w:val="%1."/>
      <w:lvlJc w:val="left"/>
      <w:pPr>
        <w:ind w:left="720" w:hanging="360"/>
      </w:pPr>
      <w:rPr>
        <w:rFonts w:ascii="Cordia New" w:hAnsi="Cordia New" w:cs="Cordi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867476">
    <w:abstractNumId w:val="4"/>
  </w:num>
  <w:num w:numId="2" w16cid:durableId="1897739725">
    <w:abstractNumId w:val="1"/>
  </w:num>
  <w:num w:numId="3" w16cid:durableId="461193406">
    <w:abstractNumId w:val="5"/>
  </w:num>
  <w:num w:numId="4" w16cid:durableId="643462281">
    <w:abstractNumId w:val="12"/>
  </w:num>
  <w:num w:numId="5" w16cid:durableId="705640639">
    <w:abstractNumId w:val="6"/>
  </w:num>
  <w:num w:numId="6" w16cid:durableId="313721863">
    <w:abstractNumId w:val="7"/>
  </w:num>
  <w:num w:numId="7" w16cid:durableId="915867145">
    <w:abstractNumId w:val="0"/>
  </w:num>
  <w:num w:numId="8" w16cid:durableId="1775203417">
    <w:abstractNumId w:val="10"/>
  </w:num>
  <w:num w:numId="9" w16cid:durableId="1069032719">
    <w:abstractNumId w:val="8"/>
  </w:num>
  <w:num w:numId="10" w16cid:durableId="697390747">
    <w:abstractNumId w:val="2"/>
  </w:num>
  <w:num w:numId="11" w16cid:durableId="549921259">
    <w:abstractNumId w:val="3"/>
  </w:num>
  <w:num w:numId="12" w16cid:durableId="1418943517">
    <w:abstractNumId w:val="9"/>
  </w:num>
  <w:num w:numId="13" w16cid:durableId="389441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A7F"/>
    <w:rsid w:val="000012EA"/>
    <w:rsid w:val="00004CEC"/>
    <w:rsid w:val="0000794B"/>
    <w:rsid w:val="000123F7"/>
    <w:rsid w:val="00012A90"/>
    <w:rsid w:val="00013A09"/>
    <w:rsid w:val="000143C0"/>
    <w:rsid w:val="00015DC9"/>
    <w:rsid w:val="00016A70"/>
    <w:rsid w:val="000170C1"/>
    <w:rsid w:val="00017EE6"/>
    <w:rsid w:val="00021DFB"/>
    <w:rsid w:val="00022F58"/>
    <w:rsid w:val="00023ADB"/>
    <w:rsid w:val="00025F3C"/>
    <w:rsid w:val="000267EA"/>
    <w:rsid w:val="0003095B"/>
    <w:rsid w:val="000339DF"/>
    <w:rsid w:val="000344E8"/>
    <w:rsid w:val="00034847"/>
    <w:rsid w:val="00035752"/>
    <w:rsid w:val="00037252"/>
    <w:rsid w:val="00040F9A"/>
    <w:rsid w:val="0004153B"/>
    <w:rsid w:val="000454CF"/>
    <w:rsid w:val="00045DC3"/>
    <w:rsid w:val="00047489"/>
    <w:rsid w:val="00050AA6"/>
    <w:rsid w:val="00052C28"/>
    <w:rsid w:val="00054E96"/>
    <w:rsid w:val="0005580B"/>
    <w:rsid w:val="00060025"/>
    <w:rsid w:val="000613DC"/>
    <w:rsid w:val="000658D9"/>
    <w:rsid w:val="0007099A"/>
    <w:rsid w:val="000710C1"/>
    <w:rsid w:val="00071228"/>
    <w:rsid w:val="00071305"/>
    <w:rsid w:val="00073A5E"/>
    <w:rsid w:val="00073B45"/>
    <w:rsid w:val="00073F7E"/>
    <w:rsid w:val="000749AB"/>
    <w:rsid w:val="00074FD8"/>
    <w:rsid w:val="00080029"/>
    <w:rsid w:val="0008055D"/>
    <w:rsid w:val="0008197D"/>
    <w:rsid w:val="00087926"/>
    <w:rsid w:val="00087F60"/>
    <w:rsid w:val="00090571"/>
    <w:rsid w:val="0009486F"/>
    <w:rsid w:val="0009555F"/>
    <w:rsid w:val="0009777E"/>
    <w:rsid w:val="000A0910"/>
    <w:rsid w:val="000B0023"/>
    <w:rsid w:val="000B1A8B"/>
    <w:rsid w:val="000B3847"/>
    <w:rsid w:val="000B6015"/>
    <w:rsid w:val="000C60DF"/>
    <w:rsid w:val="000C7634"/>
    <w:rsid w:val="000D443E"/>
    <w:rsid w:val="000D61E6"/>
    <w:rsid w:val="000D697D"/>
    <w:rsid w:val="000D7674"/>
    <w:rsid w:val="000D7F5A"/>
    <w:rsid w:val="000E2DB3"/>
    <w:rsid w:val="000E30B6"/>
    <w:rsid w:val="000E472C"/>
    <w:rsid w:val="000E523C"/>
    <w:rsid w:val="000E57D9"/>
    <w:rsid w:val="000E57DE"/>
    <w:rsid w:val="000E7303"/>
    <w:rsid w:val="000F0190"/>
    <w:rsid w:val="000F3ABD"/>
    <w:rsid w:val="000F5322"/>
    <w:rsid w:val="000F5B79"/>
    <w:rsid w:val="000F7FF1"/>
    <w:rsid w:val="00100743"/>
    <w:rsid w:val="00103B82"/>
    <w:rsid w:val="00105CB4"/>
    <w:rsid w:val="0010717C"/>
    <w:rsid w:val="001147DF"/>
    <w:rsid w:val="001154A6"/>
    <w:rsid w:val="001169BF"/>
    <w:rsid w:val="0011737A"/>
    <w:rsid w:val="00122AAC"/>
    <w:rsid w:val="00125FDB"/>
    <w:rsid w:val="00126C0A"/>
    <w:rsid w:val="00130A62"/>
    <w:rsid w:val="00131151"/>
    <w:rsid w:val="00131897"/>
    <w:rsid w:val="0013201A"/>
    <w:rsid w:val="00132CA8"/>
    <w:rsid w:val="00133387"/>
    <w:rsid w:val="001358A5"/>
    <w:rsid w:val="0013619E"/>
    <w:rsid w:val="0013788C"/>
    <w:rsid w:val="00137BF4"/>
    <w:rsid w:val="0014432B"/>
    <w:rsid w:val="001447A6"/>
    <w:rsid w:val="001450F5"/>
    <w:rsid w:val="00147407"/>
    <w:rsid w:val="00151C10"/>
    <w:rsid w:val="0015339D"/>
    <w:rsid w:val="00155170"/>
    <w:rsid w:val="001572A8"/>
    <w:rsid w:val="00162B55"/>
    <w:rsid w:val="00163B3E"/>
    <w:rsid w:val="00163D25"/>
    <w:rsid w:val="00163FC3"/>
    <w:rsid w:val="0016588A"/>
    <w:rsid w:val="0016689B"/>
    <w:rsid w:val="00170584"/>
    <w:rsid w:val="001711B6"/>
    <w:rsid w:val="00171DFB"/>
    <w:rsid w:val="00173EF0"/>
    <w:rsid w:val="001754A2"/>
    <w:rsid w:val="00175D56"/>
    <w:rsid w:val="0017711C"/>
    <w:rsid w:val="001806E5"/>
    <w:rsid w:val="00180921"/>
    <w:rsid w:val="00185DDE"/>
    <w:rsid w:val="00186421"/>
    <w:rsid w:val="00187985"/>
    <w:rsid w:val="00191AAE"/>
    <w:rsid w:val="00191C4E"/>
    <w:rsid w:val="00193191"/>
    <w:rsid w:val="001A04CC"/>
    <w:rsid w:val="001A0801"/>
    <w:rsid w:val="001A237A"/>
    <w:rsid w:val="001A2BB5"/>
    <w:rsid w:val="001A506B"/>
    <w:rsid w:val="001A659A"/>
    <w:rsid w:val="001B0F7C"/>
    <w:rsid w:val="001B26AF"/>
    <w:rsid w:val="001B2E12"/>
    <w:rsid w:val="001B3FEC"/>
    <w:rsid w:val="001B6F44"/>
    <w:rsid w:val="001C55E4"/>
    <w:rsid w:val="001D0DE6"/>
    <w:rsid w:val="001D1260"/>
    <w:rsid w:val="001D499E"/>
    <w:rsid w:val="001E2B73"/>
    <w:rsid w:val="001E4FE9"/>
    <w:rsid w:val="001E561A"/>
    <w:rsid w:val="001E7B6A"/>
    <w:rsid w:val="001F11BD"/>
    <w:rsid w:val="001F2CE0"/>
    <w:rsid w:val="001F42D8"/>
    <w:rsid w:val="001F58AB"/>
    <w:rsid w:val="001F5D7A"/>
    <w:rsid w:val="001F5DF4"/>
    <w:rsid w:val="001F5E12"/>
    <w:rsid w:val="00200DB8"/>
    <w:rsid w:val="002021FF"/>
    <w:rsid w:val="00202628"/>
    <w:rsid w:val="00202FAB"/>
    <w:rsid w:val="0020652A"/>
    <w:rsid w:val="00207C92"/>
    <w:rsid w:val="00212759"/>
    <w:rsid w:val="00212EFE"/>
    <w:rsid w:val="002140EC"/>
    <w:rsid w:val="00214DDE"/>
    <w:rsid w:val="002161D0"/>
    <w:rsid w:val="0021638E"/>
    <w:rsid w:val="002200D1"/>
    <w:rsid w:val="00220983"/>
    <w:rsid w:val="0023033E"/>
    <w:rsid w:val="002324B2"/>
    <w:rsid w:val="00234AC5"/>
    <w:rsid w:val="002365E0"/>
    <w:rsid w:val="00236F05"/>
    <w:rsid w:val="00237842"/>
    <w:rsid w:val="00241BC0"/>
    <w:rsid w:val="00241E7E"/>
    <w:rsid w:val="00241F9E"/>
    <w:rsid w:val="002437EB"/>
    <w:rsid w:val="0024457C"/>
    <w:rsid w:val="00244BDA"/>
    <w:rsid w:val="002456FA"/>
    <w:rsid w:val="002460D9"/>
    <w:rsid w:val="0024780E"/>
    <w:rsid w:val="00251D76"/>
    <w:rsid w:val="00252149"/>
    <w:rsid w:val="00253DC2"/>
    <w:rsid w:val="0026158C"/>
    <w:rsid w:val="0026309B"/>
    <w:rsid w:val="0026540C"/>
    <w:rsid w:val="00265E30"/>
    <w:rsid w:val="00270745"/>
    <w:rsid w:val="00273BB0"/>
    <w:rsid w:val="00274366"/>
    <w:rsid w:val="00274465"/>
    <w:rsid w:val="00274EAF"/>
    <w:rsid w:val="00275D14"/>
    <w:rsid w:val="002772E6"/>
    <w:rsid w:val="002800DD"/>
    <w:rsid w:val="0028156E"/>
    <w:rsid w:val="00283BE1"/>
    <w:rsid w:val="00285E6F"/>
    <w:rsid w:val="00286038"/>
    <w:rsid w:val="002861B4"/>
    <w:rsid w:val="002902E8"/>
    <w:rsid w:val="00290D32"/>
    <w:rsid w:val="0029126C"/>
    <w:rsid w:val="0029286E"/>
    <w:rsid w:val="002962AE"/>
    <w:rsid w:val="002A0B72"/>
    <w:rsid w:val="002A2A40"/>
    <w:rsid w:val="002A3109"/>
    <w:rsid w:val="002A3AD0"/>
    <w:rsid w:val="002A7E3D"/>
    <w:rsid w:val="002B3FF3"/>
    <w:rsid w:val="002B4229"/>
    <w:rsid w:val="002B4DEC"/>
    <w:rsid w:val="002B512F"/>
    <w:rsid w:val="002B7ECB"/>
    <w:rsid w:val="002C0357"/>
    <w:rsid w:val="002C07D6"/>
    <w:rsid w:val="002C2330"/>
    <w:rsid w:val="002C376D"/>
    <w:rsid w:val="002C4E92"/>
    <w:rsid w:val="002C6B76"/>
    <w:rsid w:val="002D1540"/>
    <w:rsid w:val="002D2A73"/>
    <w:rsid w:val="002D48D9"/>
    <w:rsid w:val="002D5F25"/>
    <w:rsid w:val="002E4AFA"/>
    <w:rsid w:val="002F06C4"/>
    <w:rsid w:val="002F1A55"/>
    <w:rsid w:val="002F1FCF"/>
    <w:rsid w:val="002F5D24"/>
    <w:rsid w:val="003002A1"/>
    <w:rsid w:val="00301003"/>
    <w:rsid w:val="003013E4"/>
    <w:rsid w:val="003019A9"/>
    <w:rsid w:val="00302DF5"/>
    <w:rsid w:val="0030540B"/>
    <w:rsid w:val="00311E09"/>
    <w:rsid w:val="003123CA"/>
    <w:rsid w:val="00312D36"/>
    <w:rsid w:val="00315072"/>
    <w:rsid w:val="00317295"/>
    <w:rsid w:val="00317393"/>
    <w:rsid w:val="00320A08"/>
    <w:rsid w:val="00321E51"/>
    <w:rsid w:val="00322502"/>
    <w:rsid w:val="0032288A"/>
    <w:rsid w:val="00322E08"/>
    <w:rsid w:val="00325904"/>
    <w:rsid w:val="00326C60"/>
    <w:rsid w:val="00326D18"/>
    <w:rsid w:val="00331601"/>
    <w:rsid w:val="00331CA2"/>
    <w:rsid w:val="00333185"/>
    <w:rsid w:val="003344FF"/>
    <w:rsid w:val="00337B76"/>
    <w:rsid w:val="003402A3"/>
    <w:rsid w:val="00340672"/>
    <w:rsid w:val="0034122D"/>
    <w:rsid w:val="00341653"/>
    <w:rsid w:val="003426A8"/>
    <w:rsid w:val="00343E30"/>
    <w:rsid w:val="00346D58"/>
    <w:rsid w:val="00346DA9"/>
    <w:rsid w:val="00354A65"/>
    <w:rsid w:val="00362779"/>
    <w:rsid w:val="003629E6"/>
    <w:rsid w:val="00365889"/>
    <w:rsid w:val="003745BC"/>
    <w:rsid w:val="00374634"/>
    <w:rsid w:val="00374E22"/>
    <w:rsid w:val="003752A7"/>
    <w:rsid w:val="0037545E"/>
    <w:rsid w:val="003754E3"/>
    <w:rsid w:val="003773E1"/>
    <w:rsid w:val="00384512"/>
    <w:rsid w:val="00384755"/>
    <w:rsid w:val="0038522D"/>
    <w:rsid w:val="00386187"/>
    <w:rsid w:val="00386BB1"/>
    <w:rsid w:val="00390698"/>
    <w:rsid w:val="0039498B"/>
    <w:rsid w:val="00395D0A"/>
    <w:rsid w:val="00396E8C"/>
    <w:rsid w:val="00396EF9"/>
    <w:rsid w:val="00397CAF"/>
    <w:rsid w:val="003A0ACB"/>
    <w:rsid w:val="003A1CB7"/>
    <w:rsid w:val="003A2FE8"/>
    <w:rsid w:val="003A51AF"/>
    <w:rsid w:val="003A6A6D"/>
    <w:rsid w:val="003B1498"/>
    <w:rsid w:val="003B1DA9"/>
    <w:rsid w:val="003B47D8"/>
    <w:rsid w:val="003B755B"/>
    <w:rsid w:val="003C0251"/>
    <w:rsid w:val="003C10E5"/>
    <w:rsid w:val="003C3769"/>
    <w:rsid w:val="003C3985"/>
    <w:rsid w:val="003C47BA"/>
    <w:rsid w:val="003C4EF4"/>
    <w:rsid w:val="003C72B3"/>
    <w:rsid w:val="003D4D37"/>
    <w:rsid w:val="003E3FCB"/>
    <w:rsid w:val="003E5E59"/>
    <w:rsid w:val="003F02F1"/>
    <w:rsid w:val="003F28FF"/>
    <w:rsid w:val="003F4528"/>
    <w:rsid w:val="003F5B12"/>
    <w:rsid w:val="003F63F9"/>
    <w:rsid w:val="004007BB"/>
    <w:rsid w:val="00401BCE"/>
    <w:rsid w:val="0040218A"/>
    <w:rsid w:val="00403AAF"/>
    <w:rsid w:val="00404765"/>
    <w:rsid w:val="00407874"/>
    <w:rsid w:val="00407AAD"/>
    <w:rsid w:val="00410146"/>
    <w:rsid w:val="004104A8"/>
    <w:rsid w:val="00412DD4"/>
    <w:rsid w:val="00412FC5"/>
    <w:rsid w:val="004138ED"/>
    <w:rsid w:val="00416397"/>
    <w:rsid w:val="00416890"/>
    <w:rsid w:val="0041758E"/>
    <w:rsid w:val="004175F0"/>
    <w:rsid w:val="004247BE"/>
    <w:rsid w:val="004252C0"/>
    <w:rsid w:val="004259F3"/>
    <w:rsid w:val="004273F7"/>
    <w:rsid w:val="004342B8"/>
    <w:rsid w:val="004367CF"/>
    <w:rsid w:val="00440FBA"/>
    <w:rsid w:val="004414A1"/>
    <w:rsid w:val="00442769"/>
    <w:rsid w:val="004431E9"/>
    <w:rsid w:val="00443881"/>
    <w:rsid w:val="0044422F"/>
    <w:rsid w:val="00444465"/>
    <w:rsid w:val="00444F7B"/>
    <w:rsid w:val="00447631"/>
    <w:rsid w:val="00450E7B"/>
    <w:rsid w:val="004526D9"/>
    <w:rsid w:val="004527C8"/>
    <w:rsid w:val="0045347C"/>
    <w:rsid w:val="00453CF0"/>
    <w:rsid w:val="00454AB5"/>
    <w:rsid w:val="0045652B"/>
    <w:rsid w:val="004570D8"/>
    <w:rsid w:val="00461223"/>
    <w:rsid w:val="004622AA"/>
    <w:rsid w:val="00464725"/>
    <w:rsid w:val="00467574"/>
    <w:rsid w:val="00472CD4"/>
    <w:rsid w:val="00480C0A"/>
    <w:rsid w:val="00481C64"/>
    <w:rsid w:val="00482550"/>
    <w:rsid w:val="00482842"/>
    <w:rsid w:val="00483AF6"/>
    <w:rsid w:val="00483D21"/>
    <w:rsid w:val="00490B1D"/>
    <w:rsid w:val="00490EE6"/>
    <w:rsid w:val="00493682"/>
    <w:rsid w:val="00494053"/>
    <w:rsid w:val="00494522"/>
    <w:rsid w:val="0049533F"/>
    <w:rsid w:val="004A1E75"/>
    <w:rsid w:val="004A3663"/>
    <w:rsid w:val="004A66E8"/>
    <w:rsid w:val="004A75CB"/>
    <w:rsid w:val="004B174A"/>
    <w:rsid w:val="004B275F"/>
    <w:rsid w:val="004B62A8"/>
    <w:rsid w:val="004B76AA"/>
    <w:rsid w:val="004C01C9"/>
    <w:rsid w:val="004C04C4"/>
    <w:rsid w:val="004C0ED3"/>
    <w:rsid w:val="004C5766"/>
    <w:rsid w:val="004C5BD7"/>
    <w:rsid w:val="004C7527"/>
    <w:rsid w:val="004D13C1"/>
    <w:rsid w:val="004D1EA1"/>
    <w:rsid w:val="004D22F5"/>
    <w:rsid w:val="004D2D5E"/>
    <w:rsid w:val="004D4F12"/>
    <w:rsid w:val="004D5091"/>
    <w:rsid w:val="004D5BDE"/>
    <w:rsid w:val="004E259D"/>
    <w:rsid w:val="004E2D59"/>
    <w:rsid w:val="004E3392"/>
    <w:rsid w:val="004E3EE5"/>
    <w:rsid w:val="004E4DB2"/>
    <w:rsid w:val="004E75C8"/>
    <w:rsid w:val="004F256C"/>
    <w:rsid w:val="004F4254"/>
    <w:rsid w:val="004F47EF"/>
    <w:rsid w:val="004F4AE1"/>
    <w:rsid w:val="004F4EC9"/>
    <w:rsid w:val="004F7227"/>
    <w:rsid w:val="00502E98"/>
    <w:rsid w:val="005052FE"/>
    <w:rsid w:val="0050677B"/>
    <w:rsid w:val="00510EED"/>
    <w:rsid w:val="005112C1"/>
    <w:rsid w:val="00513361"/>
    <w:rsid w:val="005143F4"/>
    <w:rsid w:val="00520B88"/>
    <w:rsid w:val="00522361"/>
    <w:rsid w:val="0052445D"/>
    <w:rsid w:val="005273FD"/>
    <w:rsid w:val="00530217"/>
    <w:rsid w:val="0053093C"/>
    <w:rsid w:val="00530DFD"/>
    <w:rsid w:val="00531637"/>
    <w:rsid w:val="00534B9E"/>
    <w:rsid w:val="00534D56"/>
    <w:rsid w:val="005411DF"/>
    <w:rsid w:val="00541FC6"/>
    <w:rsid w:val="0054498D"/>
    <w:rsid w:val="00544BEA"/>
    <w:rsid w:val="0054594D"/>
    <w:rsid w:val="00545E2B"/>
    <w:rsid w:val="005477FA"/>
    <w:rsid w:val="005503FF"/>
    <w:rsid w:val="00553B21"/>
    <w:rsid w:val="005557BA"/>
    <w:rsid w:val="00561B77"/>
    <w:rsid w:val="00561E32"/>
    <w:rsid w:val="005655F2"/>
    <w:rsid w:val="00566C18"/>
    <w:rsid w:val="00570AD2"/>
    <w:rsid w:val="00571CC7"/>
    <w:rsid w:val="0057218E"/>
    <w:rsid w:val="00572F4B"/>
    <w:rsid w:val="005748FC"/>
    <w:rsid w:val="00574D40"/>
    <w:rsid w:val="0057569C"/>
    <w:rsid w:val="00580181"/>
    <w:rsid w:val="0058076F"/>
    <w:rsid w:val="0058119F"/>
    <w:rsid w:val="0058187B"/>
    <w:rsid w:val="00583527"/>
    <w:rsid w:val="005840E4"/>
    <w:rsid w:val="00593A97"/>
    <w:rsid w:val="00593CA1"/>
    <w:rsid w:val="00594AEC"/>
    <w:rsid w:val="0059664D"/>
    <w:rsid w:val="00597A4B"/>
    <w:rsid w:val="005A049F"/>
    <w:rsid w:val="005A07CA"/>
    <w:rsid w:val="005A2122"/>
    <w:rsid w:val="005A314D"/>
    <w:rsid w:val="005A5201"/>
    <w:rsid w:val="005A5AA0"/>
    <w:rsid w:val="005A784E"/>
    <w:rsid w:val="005A79F0"/>
    <w:rsid w:val="005B117C"/>
    <w:rsid w:val="005B183B"/>
    <w:rsid w:val="005B29D4"/>
    <w:rsid w:val="005B3DDC"/>
    <w:rsid w:val="005B453C"/>
    <w:rsid w:val="005B4F0F"/>
    <w:rsid w:val="005C50BE"/>
    <w:rsid w:val="005C590A"/>
    <w:rsid w:val="005D470F"/>
    <w:rsid w:val="005D4987"/>
    <w:rsid w:val="005D5DD3"/>
    <w:rsid w:val="005D5DF9"/>
    <w:rsid w:val="005E2126"/>
    <w:rsid w:val="005E2832"/>
    <w:rsid w:val="005E33DD"/>
    <w:rsid w:val="005E47FF"/>
    <w:rsid w:val="005E6256"/>
    <w:rsid w:val="005E72B6"/>
    <w:rsid w:val="005E79A1"/>
    <w:rsid w:val="005F34E6"/>
    <w:rsid w:val="005F5990"/>
    <w:rsid w:val="005F5BB1"/>
    <w:rsid w:val="005F5CCA"/>
    <w:rsid w:val="005F6496"/>
    <w:rsid w:val="005F6CBE"/>
    <w:rsid w:val="00601468"/>
    <w:rsid w:val="0060199C"/>
    <w:rsid w:val="00602782"/>
    <w:rsid w:val="0060459B"/>
    <w:rsid w:val="006054E7"/>
    <w:rsid w:val="00610BDA"/>
    <w:rsid w:val="0061307A"/>
    <w:rsid w:val="00615F8B"/>
    <w:rsid w:val="00621EBB"/>
    <w:rsid w:val="00622073"/>
    <w:rsid w:val="00624C50"/>
    <w:rsid w:val="00626440"/>
    <w:rsid w:val="006326CE"/>
    <w:rsid w:val="00633439"/>
    <w:rsid w:val="00633DE0"/>
    <w:rsid w:val="006349AC"/>
    <w:rsid w:val="00637581"/>
    <w:rsid w:val="006379D2"/>
    <w:rsid w:val="00641887"/>
    <w:rsid w:val="00643340"/>
    <w:rsid w:val="00650EAB"/>
    <w:rsid w:val="006532FC"/>
    <w:rsid w:val="0065471D"/>
    <w:rsid w:val="00665C25"/>
    <w:rsid w:val="00666C14"/>
    <w:rsid w:val="00667035"/>
    <w:rsid w:val="00675562"/>
    <w:rsid w:val="006800FE"/>
    <w:rsid w:val="006818B9"/>
    <w:rsid w:val="006878BE"/>
    <w:rsid w:val="00690468"/>
    <w:rsid w:val="006915BA"/>
    <w:rsid w:val="006921C5"/>
    <w:rsid w:val="00692C7F"/>
    <w:rsid w:val="00693024"/>
    <w:rsid w:val="00697413"/>
    <w:rsid w:val="006A788C"/>
    <w:rsid w:val="006B31B3"/>
    <w:rsid w:val="006B3652"/>
    <w:rsid w:val="006B4209"/>
    <w:rsid w:val="006B5E3F"/>
    <w:rsid w:val="006C020F"/>
    <w:rsid w:val="006C2B5F"/>
    <w:rsid w:val="006C2C06"/>
    <w:rsid w:val="006D222D"/>
    <w:rsid w:val="006D2534"/>
    <w:rsid w:val="006D4071"/>
    <w:rsid w:val="006D4207"/>
    <w:rsid w:val="006E2345"/>
    <w:rsid w:val="006E2C63"/>
    <w:rsid w:val="006E4D54"/>
    <w:rsid w:val="006E5817"/>
    <w:rsid w:val="006E68F8"/>
    <w:rsid w:val="006E7081"/>
    <w:rsid w:val="006E741C"/>
    <w:rsid w:val="006F3222"/>
    <w:rsid w:val="0070239C"/>
    <w:rsid w:val="00703891"/>
    <w:rsid w:val="0070522A"/>
    <w:rsid w:val="0070571D"/>
    <w:rsid w:val="00705D64"/>
    <w:rsid w:val="00707A4D"/>
    <w:rsid w:val="00707E0C"/>
    <w:rsid w:val="0071063D"/>
    <w:rsid w:val="007120B8"/>
    <w:rsid w:val="0071252E"/>
    <w:rsid w:val="0071488E"/>
    <w:rsid w:val="00715BBE"/>
    <w:rsid w:val="00716CD6"/>
    <w:rsid w:val="00717BB7"/>
    <w:rsid w:val="007235A9"/>
    <w:rsid w:val="00724192"/>
    <w:rsid w:val="007256B2"/>
    <w:rsid w:val="007258BA"/>
    <w:rsid w:val="007331F8"/>
    <w:rsid w:val="00735C58"/>
    <w:rsid w:val="00736255"/>
    <w:rsid w:val="00737B9A"/>
    <w:rsid w:val="00742B3E"/>
    <w:rsid w:val="00743028"/>
    <w:rsid w:val="0074403D"/>
    <w:rsid w:val="0074492A"/>
    <w:rsid w:val="007459D6"/>
    <w:rsid w:val="00745D9C"/>
    <w:rsid w:val="0074636E"/>
    <w:rsid w:val="007477C6"/>
    <w:rsid w:val="00747F60"/>
    <w:rsid w:val="00751EF4"/>
    <w:rsid w:val="00752161"/>
    <w:rsid w:val="00752EEB"/>
    <w:rsid w:val="007604B0"/>
    <w:rsid w:val="0076055D"/>
    <w:rsid w:val="00762195"/>
    <w:rsid w:val="00763928"/>
    <w:rsid w:val="00763B7F"/>
    <w:rsid w:val="00764707"/>
    <w:rsid w:val="007704FB"/>
    <w:rsid w:val="00770AA5"/>
    <w:rsid w:val="00771AD6"/>
    <w:rsid w:val="00774E38"/>
    <w:rsid w:val="00775A97"/>
    <w:rsid w:val="00776955"/>
    <w:rsid w:val="00776B52"/>
    <w:rsid w:val="00781D3B"/>
    <w:rsid w:val="007821DD"/>
    <w:rsid w:val="00782970"/>
    <w:rsid w:val="00785136"/>
    <w:rsid w:val="00787E18"/>
    <w:rsid w:val="00790FD2"/>
    <w:rsid w:val="00793DEA"/>
    <w:rsid w:val="007940FB"/>
    <w:rsid w:val="00795B05"/>
    <w:rsid w:val="007A0F4D"/>
    <w:rsid w:val="007A1814"/>
    <w:rsid w:val="007A244F"/>
    <w:rsid w:val="007A3366"/>
    <w:rsid w:val="007A58C7"/>
    <w:rsid w:val="007A5DD4"/>
    <w:rsid w:val="007B048F"/>
    <w:rsid w:val="007B1359"/>
    <w:rsid w:val="007B5BD6"/>
    <w:rsid w:val="007B6098"/>
    <w:rsid w:val="007B6D1A"/>
    <w:rsid w:val="007C29F4"/>
    <w:rsid w:val="007C3BFC"/>
    <w:rsid w:val="007C4B0A"/>
    <w:rsid w:val="007C4B6D"/>
    <w:rsid w:val="007C55E6"/>
    <w:rsid w:val="007C6879"/>
    <w:rsid w:val="007C7EFD"/>
    <w:rsid w:val="007D1DB6"/>
    <w:rsid w:val="007D1E55"/>
    <w:rsid w:val="007D2B15"/>
    <w:rsid w:val="007D3730"/>
    <w:rsid w:val="007D4969"/>
    <w:rsid w:val="007D65C0"/>
    <w:rsid w:val="007D7F32"/>
    <w:rsid w:val="007E0608"/>
    <w:rsid w:val="007E1A85"/>
    <w:rsid w:val="007E1BE7"/>
    <w:rsid w:val="007E1D65"/>
    <w:rsid w:val="007E2BB4"/>
    <w:rsid w:val="007E67C6"/>
    <w:rsid w:val="007E69D5"/>
    <w:rsid w:val="007E7D50"/>
    <w:rsid w:val="007F1238"/>
    <w:rsid w:val="007F18A5"/>
    <w:rsid w:val="007F235A"/>
    <w:rsid w:val="007F3322"/>
    <w:rsid w:val="007F4B59"/>
    <w:rsid w:val="007F58C6"/>
    <w:rsid w:val="00801258"/>
    <w:rsid w:val="00801631"/>
    <w:rsid w:val="008018E9"/>
    <w:rsid w:val="00802094"/>
    <w:rsid w:val="00804455"/>
    <w:rsid w:val="00807636"/>
    <w:rsid w:val="00813682"/>
    <w:rsid w:val="00815720"/>
    <w:rsid w:val="008161C5"/>
    <w:rsid w:val="00816A78"/>
    <w:rsid w:val="008170E7"/>
    <w:rsid w:val="00820A78"/>
    <w:rsid w:val="0082423C"/>
    <w:rsid w:val="00827818"/>
    <w:rsid w:val="0082793E"/>
    <w:rsid w:val="008307B4"/>
    <w:rsid w:val="00831C14"/>
    <w:rsid w:val="00831CD1"/>
    <w:rsid w:val="0083632D"/>
    <w:rsid w:val="00844340"/>
    <w:rsid w:val="00844EC8"/>
    <w:rsid w:val="00850411"/>
    <w:rsid w:val="008513BD"/>
    <w:rsid w:val="00852D8E"/>
    <w:rsid w:val="00854E48"/>
    <w:rsid w:val="00855B48"/>
    <w:rsid w:val="00857A4D"/>
    <w:rsid w:val="008629A9"/>
    <w:rsid w:val="00865778"/>
    <w:rsid w:val="00867972"/>
    <w:rsid w:val="00874AA0"/>
    <w:rsid w:val="00876418"/>
    <w:rsid w:val="00876CCB"/>
    <w:rsid w:val="00882658"/>
    <w:rsid w:val="00883941"/>
    <w:rsid w:val="00884D8B"/>
    <w:rsid w:val="00885B5E"/>
    <w:rsid w:val="00886EAD"/>
    <w:rsid w:val="00890198"/>
    <w:rsid w:val="0089064E"/>
    <w:rsid w:val="00891A99"/>
    <w:rsid w:val="00895F9F"/>
    <w:rsid w:val="008962E3"/>
    <w:rsid w:val="008A283A"/>
    <w:rsid w:val="008A4FEE"/>
    <w:rsid w:val="008A53C4"/>
    <w:rsid w:val="008A5435"/>
    <w:rsid w:val="008A7FBB"/>
    <w:rsid w:val="008B145F"/>
    <w:rsid w:val="008B2147"/>
    <w:rsid w:val="008B31D9"/>
    <w:rsid w:val="008B50D0"/>
    <w:rsid w:val="008B6120"/>
    <w:rsid w:val="008B7077"/>
    <w:rsid w:val="008C0C90"/>
    <w:rsid w:val="008C11DE"/>
    <w:rsid w:val="008C2703"/>
    <w:rsid w:val="008C28FB"/>
    <w:rsid w:val="008C38E6"/>
    <w:rsid w:val="008C4773"/>
    <w:rsid w:val="008C585C"/>
    <w:rsid w:val="008C7B27"/>
    <w:rsid w:val="008D0012"/>
    <w:rsid w:val="008D3A02"/>
    <w:rsid w:val="008D6070"/>
    <w:rsid w:val="008D6BAB"/>
    <w:rsid w:val="008D6CA1"/>
    <w:rsid w:val="008D6EAF"/>
    <w:rsid w:val="008D70BE"/>
    <w:rsid w:val="008E05D3"/>
    <w:rsid w:val="008E1C83"/>
    <w:rsid w:val="008E26EE"/>
    <w:rsid w:val="008E3A27"/>
    <w:rsid w:val="008E74B3"/>
    <w:rsid w:val="008F116C"/>
    <w:rsid w:val="008F281B"/>
    <w:rsid w:val="008F4DE4"/>
    <w:rsid w:val="008F77B9"/>
    <w:rsid w:val="009003C8"/>
    <w:rsid w:val="009010E3"/>
    <w:rsid w:val="00901D3A"/>
    <w:rsid w:val="0090487D"/>
    <w:rsid w:val="00904CF5"/>
    <w:rsid w:val="00905AA4"/>
    <w:rsid w:val="00905D91"/>
    <w:rsid w:val="00905ED9"/>
    <w:rsid w:val="009072EA"/>
    <w:rsid w:val="00907EA7"/>
    <w:rsid w:val="00914B7D"/>
    <w:rsid w:val="00915090"/>
    <w:rsid w:val="009175D0"/>
    <w:rsid w:val="00922CDB"/>
    <w:rsid w:val="00924BC9"/>
    <w:rsid w:val="00926EAC"/>
    <w:rsid w:val="00927939"/>
    <w:rsid w:val="009311EC"/>
    <w:rsid w:val="00933182"/>
    <w:rsid w:val="009337CD"/>
    <w:rsid w:val="00936527"/>
    <w:rsid w:val="00936DEE"/>
    <w:rsid w:val="009373F2"/>
    <w:rsid w:val="009401AA"/>
    <w:rsid w:val="00943C54"/>
    <w:rsid w:val="009451C7"/>
    <w:rsid w:val="0095069C"/>
    <w:rsid w:val="00956429"/>
    <w:rsid w:val="009620F9"/>
    <w:rsid w:val="00963A40"/>
    <w:rsid w:val="00964EB8"/>
    <w:rsid w:val="0096572C"/>
    <w:rsid w:val="00966978"/>
    <w:rsid w:val="0096719F"/>
    <w:rsid w:val="00973D72"/>
    <w:rsid w:val="00975BE4"/>
    <w:rsid w:val="00977707"/>
    <w:rsid w:val="00980873"/>
    <w:rsid w:val="00981983"/>
    <w:rsid w:val="00982078"/>
    <w:rsid w:val="009829E8"/>
    <w:rsid w:val="00983281"/>
    <w:rsid w:val="00983BF4"/>
    <w:rsid w:val="0098566B"/>
    <w:rsid w:val="00985D7D"/>
    <w:rsid w:val="00987865"/>
    <w:rsid w:val="00991439"/>
    <w:rsid w:val="00993717"/>
    <w:rsid w:val="0099629C"/>
    <w:rsid w:val="009975FA"/>
    <w:rsid w:val="009A20C3"/>
    <w:rsid w:val="009A2E04"/>
    <w:rsid w:val="009A612F"/>
    <w:rsid w:val="009A7C1C"/>
    <w:rsid w:val="009B4D48"/>
    <w:rsid w:val="009B5D80"/>
    <w:rsid w:val="009C0A12"/>
    <w:rsid w:val="009C233E"/>
    <w:rsid w:val="009C5983"/>
    <w:rsid w:val="009C63AA"/>
    <w:rsid w:val="009D2E64"/>
    <w:rsid w:val="009D527D"/>
    <w:rsid w:val="009D790F"/>
    <w:rsid w:val="009E4192"/>
    <w:rsid w:val="009F35C7"/>
    <w:rsid w:val="009F57FE"/>
    <w:rsid w:val="00A00352"/>
    <w:rsid w:val="00A018FC"/>
    <w:rsid w:val="00A0270E"/>
    <w:rsid w:val="00A04FE8"/>
    <w:rsid w:val="00A07A7F"/>
    <w:rsid w:val="00A1088F"/>
    <w:rsid w:val="00A14904"/>
    <w:rsid w:val="00A14F41"/>
    <w:rsid w:val="00A16D5D"/>
    <w:rsid w:val="00A208CA"/>
    <w:rsid w:val="00A20BD2"/>
    <w:rsid w:val="00A21B1B"/>
    <w:rsid w:val="00A24CBF"/>
    <w:rsid w:val="00A25022"/>
    <w:rsid w:val="00A26034"/>
    <w:rsid w:val="00A262BE"/>
    <w:rsid w:val="00A2634E"/>
    <w:rsid w:val="00A3070C"/>
    <w:rsid w:val="00A30C44"/>
    <w:rsid w:val="00A37588"/>
    <w:rsid w:val="00A42112"/>
    <w:rsid w:val="00A4232A"/>
    <w:rsid w:val="00A44F01"/>
    <w:rsid w:val="00A47F13"/>
    <w:rsid w:val="00A500A3"/>
    <w:rsid w:val="00A51353"/>
    <w:rsid w:val="00A52CD6"/>
    <w:rsid w:val="00A558BE"/>
    <w:rsid w:val="00A6382F"/>
    <w:rsid w:val="00A644CE"/>
    <w:rsid w:val="00A64709"/>
    <w:rsid w:val="00A65414"/>
    <w:rsid w:val="00A65B31"/>
    <w:rsid w:val="00A723B5"/>
    <w:rsid w:val="00A7253E"/>
    <w:rsid w:val="00A75854"/>
    <w:rsid w:val="00A75FD2"/>
    <w:rsid w:val="00A773B3"/>
    <w:rsid w:val="00A8038F"/>
    <w:rsid w:val="00A82A59"/>
    <w:rsid w:val="00A852E5"/>
    <w:rsid w:val="00A9000C"/>
    <w:rsid w:val="00A94B52"/>
    <w:rsid w:val="00A962B0"/>
    <w:rsid w:val="00A96B41"/>
    <w:rsid w:val="00AA1388"/>
    <w:rsid w:val="00AA210E"/>
    <w:rsid w:val="00AA49B3"/>
    <w:rsid w:val="00AA51CC"/>
    <w:rsid w:val="00AA51EF"/>
    <w:rsid w:val="00AA61F7"/>
    <w:rsid w:val="00AA70FE"/>
    <w:rsid w:val="00AB7BBB"/>
    <w:rsid w:val="00AB7D2A"/>
    <w:rsid w:val="00AC3150"/>
    <w:rsid w:val="00AC39ED"/>
    <w:rsid w:val="00AC3F04"/>
    <w:rsid w:val="00AC5A4D"/>
    <w:rsid w:val="00AC6033"/>
    <w:rsid w:val="00AD024E"/>
    <w:rsid w:val="00AD09DD"/>
    <w:rsid w:val="00AD169C"/>
    <w:rsid w:val="00AD21A1"/>
    <w:rsid w:val="00AD37A5"/>
    <w:rsid w:val="00AD3D13"/>
    <w:rsid w:val="00AD43A9"/>
    <w:rsid w:val="00AD520C"/>
    <w:rsid w:val="00AD521A"/>
    <w:rsid w:val="00AD5F78"/>
    <w:rsid w:val="00AD6A53"/>
    <w:rsid w:val="00AE0CC1"/>
    <w:rsid w:val="00AE418B"/>
    <w:rsid w:val="00AE7C02"/>
    <w:rsid w:val="00AE7C60"/>
    <w:rsid w:val="00AF17AD"/>
    <w:rsid w:val="00AF1E3F"/>
    <w:rsid w:val="00AF4EE0"/>
    <w:rsid w:val="00B00278"/>
    <w:rsid w:val="00B0064C"/>
    <w:rsid w:val="00B01FDE"/>
    <w:rsid w:val="00B02EE3"/>
    <w:rsid w:val="00B030FF"/>
    <w:rsid w:val="00B0375B"/>
    <w:rsid w:val="00B072C1"/>
    <w:rsid w:val="00B076F7"/>
    <w:rsid w:val="00B078F1"/>
    <w:rsid w:val="00B10BB6"/>
    <w:rsid w:val="00B10E6C"/>
    <w:rsid w:val="00B2215B"/>
    <w:rsid w:val="00B26DF2"/>
    <w:rsid w:val="00B27B89"/>
    <w:rsid w:val="00B30812"/>
    <w:rsid w:val="00B30A48"/>
    <w:rsid w:val="00B36688"/>
    <w:rsid w:val="00B367BA"/>
    <w:rsid w:val="00B37A5A"/>
    <w:rsid w:val="00B420A3"/>
    <w:rsid w:val="00B4212C"/>
    <w:rsid w:val="00B52507"/>
    <w:rsid w:val="00B527A0"/>
    <w:rsid w:val="00B55007"/>
    <w:rsid w:val="00B55AFE"/>
    <w:rsid w:val="00B57BAF"/>
    <w:rsid w:val="00B57D26"/>
    <w:rsid w:val="00B61F33"/>
    <w:rsid w:val="00B61F77"/>
    <w:rsid w:val="00B6417B"/>
    <w:rsid w:val="00B6457B"/>
    <w:rsid w:val="00B66A28"/>
    <w:rsid w:val="00B67CE5"/>
    <w:rsid w:val="00B708AE"/>
    <w:rsid w:val="00B71468"/>
    <w:rsid w:val="00B7185F"/>
    <w:rsid w:val="00B72018"/>
    <w:rsid w:val="00B722B4"/>
    <w:rsid w:val="00B73741"/>
    <w:rsid w:val="00B751EC"/>
    <w:rsid w:val="00B77FF4"/>
    <w:rsid w:val="00B810F3"/>
    <w:rsid w:val="00B817C7"/>
    <w:rsid w:val="00B82C72"/>
    <w:rsid w:val="00B83681"/>
    <w:rsid w:val="00B864F6"/>
    <w:rsid w:val="00B86941"/>
    <w:rsid w:val="00B91469"/>
    <w:rsid w:val="00B91F6D"/>
    <w:rsid w:val="00B938BE"/>
    <w:rsid w:val="00B9397B"/>
    <w:rsid w:val="00B93A64"/>
    <w:rsid w:val="00BA316E"/>
    <w:rsid w:val="00BA4C7F"/>
    <w:rsid w:val="00BA66E0"/>
    <w:rsid w:val="00BB1C54"/>
    <w:rsid w:val="00BB2235"/>
    <w:rsid w:val="00BB5E5E"/>
    <w:rsid w:val="00BB65AB"/>
    <w:rsid w:val="00BC0B08"/>
    <w:rsid w:val="00BC16C1"/>
    <w:rsid w:val="00BC454D"/>
    <w:rsid w:val="00BC6650"/>
    <w:rsid w:val="00BC6747"/>
    <w:rsid w:val="00BC7115"/>
    <w:rsid w:val="00BD2D4A"/>
    <w:rsid w:val="00BD3719"/>
    <w:rsid w:val="00BD3C67"/>
    <w:rsid w:val="00BD6FD7"/>
    <w:rsid w:val="00BE01CA"/>
    <w:rsid w:val="00BE1D9D"/>
    <w:rsid w:val="00BE3049"/>
    <w:rsid w:val="00BE3707"/>
    <w:rsid w:val="00BE472C"/>
    <w:rsid w:val="00BE6505"/>
    <w:rsid w:val="00BE6CC5"/>
    <w:rsid w:val="00BF6B47"/>
    <w:rsid w:val="00C009A3"/>
    <w:rsid w:val="00C0212A"/>
    <w:rsid w:val="00C02E65"/>
    <w:rsid w:val="00C03AEC"/>
    <w:rsid w:val="00C04C28"/>
    <w:rsid w:val="00C04D7A"/>
    <w:rsid w:val="00C04F25"/>
    <w:rsid w:val="00C06DA4"/>
    <w:rsid w:val="00C10B36"/>
    <w:rsid w:val="00C11803"/>
    <w:rsid w:val="00C167E3"/>
    <w:rsid w:val="00C16F5C"/>
    <w:rsid w:val="00C16FE5"/>
    <w:rsid w:val="00C20A4B"/>
    <w:rsid w:val="00C20FC3"/>
    <w:rsid w:val="00C233AA"/>
    <w:rsid w:val="00C237BD"/>
    <w:rsid w:val="00C25907"/>
    <w:rsid w:val="00C34B41"/>
    <w:rsid w:val="00C3690C"/>
    <w:rsid w:val="00C40E6F"/>
    <w:rsid w:val="00C41116"/>
    <w:rsid w:val="00C42C93"/>
    <w:rsid w:val="00C4650E"/>
    <w:rsid w:val="00C50386"/>
    <w:rsid w:val="00C50767"/>
    <w:rsid w:val="00C50EA8"/>
    <w:rsid w:val="00C52BD7"/>
    <w:rsid w:val="00C56A74"/>
    <w:rsid w:val="00C625F1"/>
    <w:rsid w:val="00C6295F"/>
    <w:rsid w:val="00C64EE6"/>
    <w:rsid w:val="00C65F1E"/>
    <w:rsid w:val="00C670BB"/>
    <w:rsid w:val="00C73529"/>
    <w:rsid w:val="00C7414B"/>
    <w:rsid w:val="00C77D53"/>
    <w:rsid w:val="00C8087D"/>
    <w:rsid w:val="00C80CD8"/>
    <w:rsid w:val="00C81584"/>
    <w:rsid w:val="00C8255D"/>
    <w:rsid w:val="00C8299B"/>
    <w:rsid w:val="00C82DCA"/>
    <w:rsid w:val="00C83203"/>
    <w:rsid w:val="00C8441F"/>
    <w:rsid w:val="00C847F8"/>
    <w:rsid w:val="00C95C5B"/>
    <w:rsid w:val="00CA1652"/>
    <w:rsid w:val="00CA216A"/>
    <w:rsid w:val="00CA2C75"/>
    <w:rsid w:val="00CA2F32"/>
    <w:rsid w:val="00CA4BC4"/>
    <w:rsid w:val="00CB3C27"/>
    <w:rsid w:val="00CB3E08"/>
    <w:rsid w:val="00CB5835"/>
    <w:rsid w:val="00CB7068"/>
    <w:rsid w:val="00CB73A6"/>
    <w:rsid w:val="00CC058B"/>
    <w:rsid w:val="00CC0A4A"/>
    <w:rsid w:val="00CC13F6"/>
    <w:rsid w:val="00CC2AEB"/>
    <w:rsid w:val="00CC51A8"/>
    <w:rsid w:val="00CC6042"/>
    <w:rsid w:val="00CD128F"/>
    <w:rsid w:val="00CD1AB3"/>
    <w:rsid w:val="00CD1F8C"/>
    <w:rsid w:val="00CD2BBB"/>
    <w:rsid w:val="00CD5431"/>
    <w:rsid w:val="00CD6121"/>
    <w:rsid w:val="00CD6372"/>
    <w:rsid w:val="00CD654F"/>
    <w:rsid w:val="00CE0BFF"/>
    <w:rsid w:val="00CE1F4D"/>
    <w:rsid w:val="00CE66B4"/>
    <w:rsid w:val="00CF3256"/>
    <w:rsid w:val="00CF4BA7"/>
    <w:rsid w:val="00CF549A"/>
    <w:rsid w:val="00D01CBC"/>
    <w:rsid w:val="00D02335"/>
    <w:rsid w:val="00D04D7C"/>
    <w:rsid w:val="00D04EA1"/>
    <w:rsid w:val="00D06F85"/>
    <w:rsid w:val="00D10C13"/>
    <w:rsid w:val="00D12822"/>
    <w:rsid w:val="00D14FAC"/>
    <w:rsid w:val="00D16DF0"/>
    <w:rsid w:val="00D17655"/>
    <w:rsid w:val="00D209B6"/>
    <w:rsid w:val="00D20B48"/>
    <w:rsid w:val="00D234C7"/>
    <w:rsid w:val="00D26FB5"/>
    <w:rsid w:val="00D31025"/>
    <w:rsid w:val="00D31364"/>
    <w:rsid w:val="00D332AE"/>
    <w:rsid w:val="00D354AE"/>
    <w:rsid w:val="00D35822"/>
    <w:rsid w:val="00D359C3"/>
    <w:rsid w:val="00D40121"/>
    <w:rsid w:val="00D413B5"/>
    <w:rsid w:val="00D42E5C"/>
    <w:rsid w:val="00D435E2"/>
    <w:rsid w:val="00D43FDD"/>
    <w:rsid w:val="00D444E5"/>
    <w:rsid w:val="00D44F37"/>
    <w:rsid w:val="00D45EB5"/>
    <w:rsid w:val="00D502C3"/>
    <w:rsid w:val="00D52CF8"/>
    <w:rsid w:val="00D52E09"/>
    <w:rsid w:val="00D5627A"/>
    <w:rsid w:val="00D61A4A"/>
    <w:rsid w:val="00D61BE3"/>
    <w:rsid w:val="00D623D4"/>
    <w:rsid w:val="00D67192"/>
    <w:rsid w:val="00D70878"/>
    <w:rsid w:val="00D7242B"/>
    <w:rsid w:val="00D76269"/>
    <w:rsid w:val="00D831DB"/>
    <w:rsid w:val="00D83D0F"/>
    <w:rsid w:val="00D86561"/>
    <w:rsid w:val="00D8684E"/>
    <w:rsid w:val="00D8748F"/>
    <w:rsid w:val="00D90F49"/>
    <w:rsid w:val="00D918E1"/>
    <w:rsid w:val="00D92317"/>
    <w:rsid w:val="00D93D96"/>
    <w:rsid w:val="00D93F01"/>
    <w:rsid w:val="00D9733C"/>
    <w:rsid w:val="00DA0959"/>
    <w:rsid w:val="00DA2EDC"/>
    <w:rsid w:val="00DA2FBC"/>
    <w:rsid w:val="00DA3C4E"/>
    <w:rsid w:val="00DB0E0F"/>
    <w:rsid w:val="00DB1E8D"/>
    <w:rsid w:val="00DB242C"/>
    <w:rsid w:val="00DB2C4B"/>
    <w:rsid w:val="00DB3ED5"/>
    <w:rsid w:val="00DB5E9A"/>
    <w:rsid w:val="00DC27DC"/>
    <w:rsid w:val="00DC4AAF"/>
    <w:rsid w:val="00DC547A"/>
    <w:rsid w:val="00DD0C59"/>
    <w:rsid w:val="00DD1BEE"/>
    <w:rsid w:val="00DD67F6"/>
    <w:rsid w:val="00DD68BF"/>
    <w:rsid w:val="00DE2215"/>
    <w:rsid w:val="00DE3493"/>
    <w:rsid w:val="00DE5DA9"/>
    <w:rsid w:val="00DF1429"/>
    <w:rsid w:val="00DF1A8B"/>
    <w:rsid w:val="00DF2A89"/>
    <w:rsid w:val="00DF2B20"/>
    <w:rsid w:val="00DF3FFB"/>
    <w:rsid w:val="00DF4634"/>
    <w:rsid w:val="00DF6C32"/>
    <w:rsid w:val="00DF6F99"/>
    <w:rsid w:val="00DF76EC"/>
    <w:rsid w:val="00DF79C9"/>
    <w:rsid w:val="00E006C8"/>
    <w:rsid w:val="00E0345D"/>
    <w:rsid w:val="00E04C78"/>
    <w:rsid w:val="00E05062"/>
    <w:rsid w:val="00E069E1"/>
    <w:rsid w:val="00E07067"/>
    <w:rsid w:val="00E1022D"/>
    <w:rsid w:val="00E10FCA"/>
    <w:rsid w:val="00E11818"/>
    <w:rsid w:val="00E1364E"/>
    <w:rsid w:val="00E15FD0"/>
    <w:rsid w:val="00E2054A"/>
    <w:rsid w:val="00E214E7"/>
    <w:rsid w:val="00E217F8"/>
    <w:rsid w:val="00E22012"/>
    <w:rsid w:val="00E2466E"/>
    <w:rsid w:val="00E24D0B"/>
    <w:rsid w:val="00E252E2"/>
    <w:rsid w:val="00E2624C"/>
    <w:rsid w:val="00E26268"/>
    <w:rsid w:val="00E26892"/>
    <w:rsid w:val="00E3010D"/>
    <w:rsid w:val="00E31E6E"/>
    <w:rsid w:val="00E33318"/>
    <w:rsid w:val="00E348D8"/>
    <w:rsid w:val="00E35DB0"/>
    <w:rsid w:val="00E35F2B"/>
    <w:rsid w:val="00E376D1"/>
    <w:rsid w:val="00E379CE"/>
    <w:rsid w:val="00E41E61"/>
    <w:rsid w:val="00E436CD"/>
    <w:rsid w:val="00E43BAA"/>
    <w:rsid w:val="00E51288"/>
    <w:rsid w:val="00E51E47"/>
    <w:rsid w:val="00E53457"/>
    <w:rsid w:val="00E54D6F"/>
    <w:rsid w:val="00E55B68"/>
    <w:rsid w:val="00E563C1"/>
    <w:rsid w:val="00E56E6C"/>
    <w:rsid w:val="00E574F1"/>
    <w:rsid w:val="00E57A26"/>
    <w:rsid w:val="00E63609"/>
    <w:rsid w:val="00E654C8"/>
    <w:rsid w:val="00E75240"/>
    <w:rsid w:val="00E76BF9"/>
    <w:rsid w:val="00E80D44"/>
    <w:rsid w:val="00E82138"/>
    <w:rsid w:val="00E827F4"/>
    <w:rsid w:val="00E84981"/>
    <w:rsid w:val="00E84C8B"/>
    <w:rsid w:val="00E8756D"/>
    <w:rsid w:val="00E90CE3"/>
    <w:rsid w:val="00E91AC8"/>
    <w:rsid w:val="00E923F1"/>
    <w:rsid w:val="00E9299F"/>
    <w:rsid w:val="00E93EA4"/>
    <w:rsid w:val="00E9587E"/>
    <w:rsid w:val="00E97A11"/>
    <w:rsid w:val="00EA254F"/>
    <w:rsid w:val="00EA2929"/>
    <w:rsid w:val="00EA67F7"/>
    <w:rsid w:val="00EA70AA"/>
    <w:rsid w:val="00EA7DAD"/>
    <w:rsid w:val="00EB45F9"/>
    <w:rsid w:val="00EB673B"/>
    <w:rsid w:val="00EC0126"/>
    <w:rsid w:val="00EC10E1"/>
    <w:rsid w:val="00EC2FAF"/>
    <w:rsid w:val="00EC7F56"/>
    <w:rsid w:val="00ED192D"/>
    <w:rsid w:val="00ED45E3"/>
    <w:rsid w:val="00ED6D32"/>
    <w:rsid w:val="00ED78BC"/>
    <w:rsid w:val="00EE0C5D"/>
    <w:rsid w:val="00EE15EE"/>
    <w:rsid w:val="00EF50F2"/>
    <w:rsid w:val="00EF5633"/>
    <w:rsid w:val="00EF6104"/>
    <w:rsid w:val="00EF7463"/>
    <w:rsid w:val="00F00E71"/>
    <w:rsid w:val="00F012DC"/>
    <w:rsid w:val="00F0139E"/>
    <w:rsid w:val="00F06A9C"/>
    <w:rsid w:val="00F06F9C"/>
    <w:rsid w:val="00F11879"/>
    <w:rsid w:val="00F12EF0"/>
    <w:rsid w:val="00F13CFB"/>
    <w:rsid w:val="00F15B6A"/>
    <w:rsid w:val="00F2034B"/>
    <w:rsid w:val="00F250BC"/>
    <w:rsid w:val="00F25F6C"/>
    <w:rsid w:val="00F27BF4"/>
    <w:rsid w:val="00F31883"/>
    <w:rsid w:val="00F322D6"/>
    <w:rsid w:val="00F33177"/>
    <w:rsid w:val="00F35634"/>
    <w:rsid w:val="00F41D1B"/>
    <w:rsid w:val="00F43F00"/>
    <w:rsid w:val="00F46E16"/>
    <w:rsid w:val="00F503F7"/>
    <w:rsid w:val="00F50793"/>
    <w:rsid w:val="00F509F3"/>
    <w:rsid w:val="00F527E8"/>
    <w:rsid w:val="00F53326"/>
    <w:rsid w:val="00F53DFC"/>
    <w:rsid w:val="00F54FAD"/>
    <w:rsid w:val="00F565EE"/>
    <w:rsid w:val="00F56EF2"/>
    <w:rsid w:val="00F570B4"/>
    <w:rsid w:val="00F57345"/>
    <w:rsid w:val="00F6044C"/>
    <w:rsid w:val="00F60E61"/>
    <w:rsid w:val="00F63367"/>
    <w:rsid w:val="00F6389B"/>
    <w:rsid w:val="00F64E40"/>
    <w:rsid w:val="00F65688"/>
    <w:rsid w:val="00F665A5"/>
    <w:rsid w:val="00F70983"/>
    <w:rsid w:val="00F74392"/>
    <w:rsid w:val="00F7665F"/>
    <w:rsid w:val="00F76F7B"/>
    <w:rsid w:val="00F77AE2"/>
    <w:rsid w:val="00F81158"/>
    <w:rsid w:val="00F81E14"/>
    <w:rsid w:val="00F844E5"/>
    <w:rsid w:val="00F85BFD"/>
    <w:rsid w:val="00F86693"/>
    <w:rsid w:val="00F906BB"/>
    <w:rsid w:val="00F9116E"/>
    <w:rsid w:val="00F945EB"/>
    <w:rsid w:val="00F95068"/>
    <w:rsid w:val="00F96910"/>
    <w:rsid w:val="00F97160"/>
    <w:rsid w:val="00F97693"/>
    <w:rsid w:val="00F97ADE"/>
    <w:rsid w:val="00FA3C94"/>
    <w:rsid w:val="00FA41AB"/>
    <w:rsid w:val="00FB2A21"/>
    <w:rsid w:val="00FB42F7"/>
    <w:rsid w:val="00FB6C00"/>
    <w:rsid w:val="00FB7B80"/>
    <w:rsid w:val="00FB7C73"/>
    <w:rsid w:val="00FC0E77"/>
    <w:rsid w:val="00FC375B"/>
    <w:rsid w:val="00FC77DB"/>
    <w:rsid w:val="00FD32E4"/>
    <w:rsid w:val="00FD3478"/>
    <w:rsid w:val="00FD58A1"/>
    <w:rsid w:val="00FE2203"/>
    <w:rsid w:val="00FE382B"/>
    <w:rsid w:val="00FF4971"/>
    <w:rsid w:val="00FF5FAE"/>
    <w:rsid w:val="00FF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183B7C"/>
  <w15:docId w15:val="{6E8B75BE-7639-4564-A0B1-E47AE8ED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78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5"/>
      <w:szCs w:val="35"/>
      <w: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4780E"/>
    <w:rPr>
      <w:rFonts w:asciiTheme="majorHAnsi" w:eastAsiaTheme="majorEastAsia" w:hAnsiTheme="majorHAnsi" w:cstheme="majorBidi"/>
      <w:b/>
      <w:bCs/>
      <w:color w:val="365F91" w:themeColor="accent1" w:themeShade="BF"/>
      <w:sz w:val="35"/>
      <w:szCs w:val="35"/>
    </w:rPr>
  </w:style>
  <w:style w:type="paragraph" w:styleId="a3">
    <w:name w:val="Balloon Text"/>
    <w:basedOn w:val="a"/>
    <w:link w:val="a4"/>
    <w:uiPriority w:val="99"/>
    <w:semiHidden/>
    <w:unhideWhenUsed/>
    <w:rsid w:val="0024780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4780E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2478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1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933182"/>
  </w:style>
  <w:style w:type="paragraph" w:styleId="a8">
    <w:name w:val="footer"/>
    <w:basedOn w:val="a"/>
    <w:link w:val="a9"/>
    <w:uiPriority w:val="99"/>
    <w:unhideWhenUsed/>
    <w:rsid w:val="009331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933182"/>
  </w:style>
  <w:style w:type="character" w:customStyle="1" w:styleId="text1">
    <w:name w:val="text1"/>
    <w:basedOn w:val="a0"/>
    <w:rsid w:val="00CB7068"/>
    <w:rPr>
      <w:rFonts w:ascii="Tahoma" w:hAnsi="Tahoma" w:cs="Tahoma" w:hint="default"/>
      <w:b w:val="0"/>
      <w:b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a">
    <w:name w:val="Strong"/>
    <w:basedOn w:val="a0"/>
    <w:uiPriority w:val="22"/>
    <w:qFormat/>
    <w:rsid w:val="00E63609"/>
    <w:rPr>
      <w:b/>
      <w:bCs/>
    </w:rPr>
  </w:style>
  <w:style w:type="table" w:styleId="ab">
    <w:name w:val="Table Grid"/>
    <w:basedOn w:val="a1"/>
    <w:uiPriority w:val="59"/>
    <w:rsid w:val="0045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การเชื่อมโยงหลายมิติ"/>
    <w:rsid w:val="003A2F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4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7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714F7-96ED-438D-B0D3-D89F96201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15</Pages>
  <Words>2431</Words>
  <Characters>13862</Characters>
  <Application>Microsoft Office Word</Application>
  <DocSecurity>0</DocSecurity>
  <Lines>115</Lines>
  <Paragraphs>32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</dc:creator>
  <cp:lastModifiedBy>Wilinya BUANUCH</cp:lastModifiedBy>
  <cp:revision>62</cp:revision>
  <cp:lastPrinted>2018-05-01T07:57:00Z</cp:lastPrinted>
  <dcterms:created xsi:type="dcterms:W3CDTF">2022-07-20T08:13:00Z</dcterms:created>
  <dcterms:modified xsi:type="dcterms:W3CDTF">2022-07-20T14:41:00Z</dcterms:modified>
</cp:coreProperties>
</file>