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Layout w:type="fixed"/>
        <w:tblLook w:val="01E0" w:firstRow="1" w:lastRow="1" w:firstColumn="1" w:lastColumn="1" w:noHBand="0" w:noVBand="0"/>
      </w:tblPr>
      <w:tblGrid>
        <w:gridCol w:w="648"/>
        <w:gridCol w:w="311"/>
        <w:gridCol w:w="161"/>
        <w:gridCol w:w="6889"/>
        <w:gridCol w:w="144"/>
        <w:gridCol w:w="223"/>
        <w:gridCol w:w="257"/>
        <w:gridCol w:w="258"/>
        <w:gridCol w:w="126"/>
        <w:gridCol w:w="13"/>
      </w:tblGrid>
      <w:tr w:rsidR="00E86B10" w:rsidRPr="003F6A6F" w14:paraId="2CE4E7FC" w14:textId="77777777" w:rsidTr="009B0BC6">
        <w:trPr>
          <w:gridAfter w:val="2"/>
          <w:wAfter w:w="139" w:type="dxa"/>
          <w:trHeight w:val="449"/>
        </w:trPr>
        <w:tc>
          <w:tcPr>
            <w:tcW w:w="8891" w:type="dxa"/>
            <w:gridSpan w:val="8"/>
          </w:tcPr>
          <w:p w14:paraId="01296A6F" w14:textId="77777777" w:rsidR="00E86B10" w:rsidRPr="003F6A6F" w:rsidRDefault="00E86B10" w:rsidP="006E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สารบัญ</w:t>
            </w:r>
          </w:p>
        </w:tc>
      </w:tr>
      <w:tr w:rsidR="00E81075" w:rsidRPr="003F6A6F" w14:paraId="1730B9B8" w14:textId="77777777" w:rsidTr="009B0BC6">
        <w:trPr>
          <w:gridAfter w:val="2"/>
          <w:wAfter w:w="139" w:type="dxa"/>
          <w:trHeight w:val="449"/>
        </w:trPr>
        <w:tc>
          <w:tcPr>
            <w:tcW w:w="8891" w:type="dxa"/>
            <w:gridSpan w:val="8"/>
          </w:tcPr>
          <w:p w14:paraId="64A48936" w14:textId="77777777" w:rsidR="00E81075" w:rsidRPr="003F6A6F" w:rsidRDefault="00E81075" w:rsidP="006E4AB5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</w:p>
        </w:tc>
      </w:tr>
      <w:tr w:rsidR="008507B3" w:rsidRPr="003F6A6F" w14:paraId="7088D8F4" w14:textId="77777777" w:rsidTr="009B0BC6">
        <w:trPr>
          <w:gridAfter w:val="2"/>
          <w:wAfter w:w="139" w:type="dxa"/>
          <w:trHeight w:val="389"/>
        </w:trPr>
        <w:tc>
          <w:tcPr>
            <w:tcW w:w="1120" w:type="dxa"/>
            <w:gridSpan w:val="3"/>
          </w:tcPr>
          <w:p w14:paraId="43518296" w14:textId="77777777" w:rsidR="008507B3" w:rsidRPr="003F6A6F" w:rsidRDefault="008507B3" w:rsidP="008507B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33" w:type="dxa"/>
            <w:gridSpan w:val="2"/>
            <w:vMerge w:val="restart"/>
          </w:tcPr>
          <w:p w14:paraId="290B9DEB" w14:textId="77777777" w:rsidR="008507B3" w:rsidRPr="003F6A6F" w:rsidRDefault="008507B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DB609A7" w14:textId="77777777" w:rsidR="00D701D4" w:rsidRPr="003F6A6F" w:rsidRDefault="00D701D4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บทคัดย่อภาษาไทย</w:t>
            </w:r>
          </w:p>
          <w:p w14:paraId="0B9D17E0" w14:textId="77777777" w:rsidR="00D701D4" w:rsidRPr="003F6A6F" w:rsidRDefault="00D701D4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บทคัดย่อภาษาอังกฤษ</w:t>
            </w:r>
          </w:p>
          <w:p w14:paraId="24A99570" w14:textId="77777777" w:rsidR="00D701D4" w:rsidRPr="003F6A6F" w:rsidRDefault="00D701D4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กิตติกรรมประกาศ</w:t>
            </w:r>
          </w:p>
          <w:p w14:paraId="18D6B1D9" w14:textId="77777777" w:rsidR="00D701D4" w:rsidRPr="003F6A6F" w:rsidRDefault="00D701D4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สารบัญ</w:t>
            </w:r>
          </w:p>
          <w:p w14:paraId="7F71823B" w14:textId="77777777" w:rsidR="00D701D4" w:rsidRPr="003F6A6F" w:rsidRDefault="00D701D4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สารบัญตาราง</w:t>
            </w:r>
          </w:p>
          <w:p w14:paraId="409E1EAC" w14:textId="77777777" w:rsidR="00D701D4" w:rsidRPr="003F6A6F" w:rsidRDefault="00D701D4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สารบัญภาพ</w:t>
            </w:r>
          </w:p>
          <w:p w14:paraId="0D0B9576" w14:textId="77777777" w:rsidR="008507B3" w:rsidRPr="003F6A6F" w:rsidRDefault="008507B3" w:rsidP="00B5353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8" w:type="dxa"/>
            <w:gridSpan w:val="3"/>
          </w:tcPr>
          <w:p w14:paraId="107195B4" w14:textId="77777777" w:rsidR="008507B3" w:rsidRPr="003F6A6F" w:rsidRDefault="008507B3" w:rsidP="006E4AB5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D701D4" w:rsidRPr="003F6A6F" w14:paraId="59623A48" w14:textId="77777777" w:rsidTr="009B0BC6">
        <w:trPr>
          <w:gridAfter w:val="2"/>
          <w:wAfter w:w="139" w:type="dxa"/>
          <w:trHeight w:val="449"/>
        </w:trPr>
        <w:tc>
          <w:tcPr>
            <w:tcW w:w="1120" w:type="dxa"/>
            <w:gridSpan w:val="3"/>
          </w:tcPr>
          <w:p w14:paraId="4CF7FC2E" w14:textId="77777777" w:rsidR="00D701D4" w:rsidRPr="003F6A6F" w:rsidRDefault="00D701D4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33" w:type="dxa"/>
            <w:gridSpan w:val="2"/>
            <w:vMerge/>
          </w:tcPr>
          <w:p w14:paraId="60924E25" w14:textId="77777777" w:rsidR="00D701D4" w:rsidRPr="003F6A6F" w:rsidRDefault="00D701D4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8" w:type="dxa"/>
            <w:gridSpan w:val="3"/>
          </w:tcPr>
          <w:p w14:paraId="67CCCEAF" w14:textId="083BD0D0" w:rsidR="00D701D4" w:rsidRPr="003F6A6F" w:rsidRDefault="005A0DC7" w:rsidP="00D701D4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</w:p>
          <w:p w14:paraId="37220955" w14:textId="24DEFE1C" w:rsidR="00D701D4" w:rsidRPr="003F6A6F" w:rsidRDefault="005A0DC7" w:rsidP="00D701D4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</w:p>
          <w:p w14:paraId="2FCCE217" w14:textId="0339B9D9" w:rsidR="00F9335E" w:rsidRDefault="005A0DC7" w:rsidP="00D701D4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</w:t>
            </w:r>
          </w:p>
          <w:p w14:paraId="620A4885" w14:textId="40DFAC8A" w:rsidR="00D701D4" w:rsidRPr="003F6A6F" w:rsidRDefault="005A0DC7" w:rsidP="00D701D4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</w:p>
          <w:p w14:paraId="3F8D110D" w14:textId="1F48F8AF" w:rsidR="00D701D4" w:rsidRPr="003F6A6F" w:rsidRDefault="00C55837" w:rsidP="00D701D4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</w:t>
            </w:r>
          </w:p>
          <w:p w14:paraId="21D3E76E" w14:textId="75622839" w:rsidR="00D701D4" w:rsidRPr="003F6A6F" w:rsidRDefault="00C55837" w:rsidP="00D701D4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</w:t>
            </w:r>
          </w:p>
        </w:tc>
      </w:tr>
      <w:tr w:rsidR="00D701D4" w:rsidRPr="003F6A6F" w14:paraId="52698BCE" w14:textId="77777777" w:rsidTr="009B0BC6">
        <w:trPr>
          <w:gridAfter w:val="2"/>
          <w:wAfter w:w="139" w:type="dxa"/>
          <w:trHeight w:val="449"/>
        </w:trPr>
        <w:tc>
          <w:tcPr>
            <w:tcW w:w="1120" w:type="dxa"/>
            <w:gridSpan w:val="3"/>
          </w:tcPr>
          <w:p w14:paraId="2862B566" w14:textId="77777777" w:rsidR="00D701D4" w:rsidRPr="003F6A6F" w:rsidRDefault="00D701D4" w:rsidP="00D701D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บทที่ 1</w:t>
            </w:r>
          </w:p>
        </w:tc>
        <w:tc>
          <w:tcPr>
            <w:tcW w:w="7033" w:type="dxa"/>
            <w:gridSpan w:val="2"/>
          </w:tcPr>
          <w:p w14:paraId="6DD5CA57" w14:textId="77777777" w:rsidR="00D701D4" w:rsidRPr="003F6A6F" w:rsidRDefault="00D701D4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บทนำ</w:t>
            </w: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…………………………………………………………….……...…</w:t>
            </w:r>
            <w:r w:rsidR="003013E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Pr="003F6A6F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  <w:p w14:paraId="3DC065F7" w14:textId="77777777" w:rsidR="00410F7D" w:rsidRPr="003F6A6F" w:rsidRDefault="00410F7D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Text1"/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ความเป็นมาและความสำคัญของปัญหา</w:t>
            </w:r>
            <w:bookmarkEnd w:id="0"/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…….......……….............…………</w:t>
            </w:r>
            <w:r w:rsidR="003013E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3F6A6F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  <w:p w14:paraId="19148009" w14:textId="77777777" w:rsidR="00410F7D" w:rsidRPr="003F6A6F" w:rsidRDefault="00410F7D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วัตถุประสงค์ของการวิจัย...........................…….........………….….......………</w:t>
            </w:r>
            <w:r w:rsidR="003013EA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</w:p>
          <w:p w14:paraId="6421131A" w14:textId="7BE38289" w:rsidR="00DA3073" w:rsidRDefault="00DA3073" w:rsidP="00410F7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คำถามของการวิจัย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</w:t>
            </w:r>
          </w:p>
          <w:p w14:paraId="4280A1CD" w14:textId="3E3DCE53" w:rsidR="009B7665" w:rsidRPr="003F6A6F" w:rsidRDefault="009B7665" w:rsidP="00410F7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สมมติฐานการวิจัย.......................................................................................</w:t>
            </w:r>
          </w:p>
          <w:p w14:paraId="5BCC08B7" w14:textId="7033257C" w:rsidR="00410F7D" w:rsidRPr="003F6A6F" w:rsidRDefault="00410F7D" w:rsidP="00410F7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ขอบเขตการวิจัย............………………........…….............……....…...……</w:t>
            </w:r>
            <w:r w:rsidR="003013EA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CD5596">
              <w:rPr>
                <w:rFonts w:ascii="TH SarabunPSK" w:hAnsi="TH SarabunPSK" w:cs="TH SarabunPSK"/>
                <w:sz w:val="32"/>
                <w:szCs w:val="32"/>
              </w:rPr>
              <w:t>.......</w:t>
            </w:r>
          </w:p>
          <w:p w14:paraId="3D774D1E" w14:textId="77777777" w:rsidR="00410F7D" w:rsidRPr="003F6A6F" w:rsidRDefault="00410F7D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ประโยชน์ที่คาดว่าจะได้รับ</w:t>
            </w:r>
            <w:r w:rsidRPr="003F6A6F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</w:t>
            </w: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Pr="003F6A6F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="003013EA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  <w:p w14:paraId="24D63C4F" w14:textId="77777777" w:rsidR="00410F7D" w:rsidRPr="003F6A6F" w:rsidRDefault="003013EA" w:rsidP="00410F7D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</w:t>
            </w:r>
            <w:r w:rsidR="00410F7D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ยามศัพท์เฉพาะ……………………...........…………….......…..............…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</w:t>
            </w:r>
          </w:p>
        </w:tc>
        <w:tc>
          <w:tcPr>
            <w:tcW w:w="738" w:type="dxa"/>
            <w:gridSpan w:val="3"/>
          </w:tcPr>
          <w:p w14:paraId="49D47652" w14:textId="77777777" w:rsidR="00D701D4" w:rsidRPr="003F6A6F" w:rsidRDefault="00F25026" w:rsidP="00F250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14:paraId="76CBF689" w14:textId="77777777" w:rsidR="00F25026" w:rsidRPr="003F6A6F" w:rsidRDefault="00F25026" w:rsidP="00F250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14:paraId="09BDE24E" w14:textId="77777777" w:rsidR="00F25026" w:rsidRPr="003F6A6F" w:rsidRDefault="003013EA" w:rsidP="00F250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14:paraId="549F799D" w14:textId="77777777" w:rsidR="00F25026" w:rsidRPr="003F6A6F" w:rsidRDefault="003013EA" w:rsidP="00F250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14:paraId="05096D7B" w14:textId="77777777" w:rsidR="00655615" w:rsidRPr="003F6A6F" w:rsidRDefault="003013EA" w:rsidP="00F250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14:paraId="55B9BB4F" w14:textId="1E674D38" w:rsidR="00F25026" w:rsidRPr="003F6A6F" w:rsidRDefault="00B160C9" w:rsidP="00F250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14:paraId="5153A54F" w14:textId="29C0F3A0" w:rsidR="009B7665" w:rsidRPr="003F6A6F" w:rsidRDefault="00B160C9" w:rsidP="00F250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  <w:p w14:paraId="3B6C9DFC" w14:textId="77777777" w:rsidR="00F25026" w:rsidRDefault="00B160C9" w:rsidP="00F52A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14:paraId="10F998DA" w14:textId="66E35CD1" w:rsidR="00AD4FC9" w:rsidRPr="003F6A6F" w:rsidRDefault="00AD4FC9" w:rsidP="00F52A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01D4" w:rsidRPr="003F6A6F" w14:paraId="04BAB862" w14:textId="77777777" w:rsidTr="009B0BC6">
        <w:trPr>
          <w:gridAfter w:val="2"/>
          <w:wAfter w:w="139" w:type="dxa"/>
          <w:trHeight w:val="449"/>
        </w:trPr>
        <w:tc>
          <w:tcPr>
            <w:tcW w:w="1120" w:type="dxa"/>
            <w:gridSpan w:val="3"/>
          </w:tcPr>
          <w:p w14:paraId="362548E9" w14:textId="77777777" w:rsidR="00D701D4" w:rsidRPr="003F6A6F" w:rsidRDefault="00D701D4" w:rsidP="00D701D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บทที่ </w:t>
            </w: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033" w:type="dxa"/>
            <w:gridSpan w:val="2"/>
          </w:tcPr>
          <w:p w14:paraId="4F6ADBC6" w14:textId="77777777" w:rsidR="00D701D4" w:rsidRPr="003F6A6F" w:rsidRDefault="00065CC6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</w:t>
            </w:r>
            <w:r w:rsidR="00D701D4"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และงานวิจัยที่เกี่ยวข้อง</w:t>
            </w:r>
            <w:r w:rsidR="00D701D4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  <w:r w:rsidR="00D701D4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</w:t>
            </w:r>
            <w:r w:rsidR="00C11364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D701D4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........</w:t>
            </w:r>
          </w:p>
          <w:p w14:paraId="517E1F8F" w14:textId="5D0EFC2D" w:rsidR="00410F7D" w:rsidRPr="003F6A6F" w:rsidRDefault="00CD5596" w:rsidP="000738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5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ทฤษฎีภาวะผู้นำ</w:t>
            </w:r>
            <w:r w:rsidR="00655615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5050AB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="00410F7D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  <w:r w:rsidR="00472688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410F7D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  <w:r w:rsidR="00C11364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........</w:t>
            </w:r>
            <w:r w:rsidR="00410F7D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…...…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</w:p>
          <w:p w14:paraId="6E8D889D" w14:textId="72A756F9" w:rsidR="00410F7D" w:rsidRPr="003F6A6F" w:rsidRDefault="00CD5596" w:rsidP="000738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5596">
              <w:rPr>
                <w:rFonts w:ascii="TH SarabunPSK" w:hAnsi="TH SarabunPSK" w:cs="TH SarabunPSK"/>
                <w:sz w:val="32"/>
                <w:szCs w:val="32"/>
                <w:cs/>
              </w:rPr>
              <w:t>ทฤษฎีนวัตกรรม</w:t>
            </w:r>
            <w:r w:rsidR="00065CC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  <w:r w:rsidR="00410F7D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...............</w:t>
            </w:r>
            <w:r w:rsidR="00655615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..............</w:t>
            </w:r>
            <w:r w:rsidR="00410F7D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472688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</w:t>
            </w:r>
          </w:p>
          <w:p w14:paraId="55F827F7" w14:textId="4155E9FE" w:rsidR="00CD5596" w:rsidRDefault="00CD5596" w:rsidP="005050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5596">
              <w:rPr>
                <w:rFonts w:ascii="TH SarabunPSK" w:hAnsi="TH SarabunPSK" w:cs="TH SarabunPSK"/>
                <w:sz w:val="32"/>
                <w:szCs w:val="32"/>
                <w:cs/>
              </w:rPr>
              <w:t>แนวคิดวัฒนธรรมองค์กร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</w:t>
            </w:r>
          </w:p>
          <w:p w14:paraId="46BEDCCE" w14:textId="2CC94B2E" w:rsidR="00410F7D" w:rsidRPr="003F6A6F" w:rsidRDefault="00CD5596" w:rsidP="005050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5596">
              <w:rPr>
                <w:rFonts w:ascii="TH SarabunPSK" w:hAnsi="TH SarabunPSK" w:cs="TH SarabunPSK"/>
                <w:sz w:val="32"/>
                <w:szCs w:val="32"/>
                <w:cs/>
              </w:rPr>
              <w:t>แนวคิดการพัฒนาชุมชน</w:t>
            </w:r>
            <w:r w:rsidR="00655615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............................................................</w:t>
            </w:r>
          </w:p>
          <w:p w14:paraId="2329A8B9" w14:textId="517712A3" w:rsidR="00080E65" w:rsidRPr="003F6A6F" w:rsidRDefault="00CD5596" w:rsidP="005050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5596">
              <w:rPr>
                <w:rFonts w:ascii="TH SarabunPSK" w:hAnsi="TH SarabunPSK" w:cs="TH SarabunPSK"/>
                <w:sz w:val="32"/>
                <w:szCs w:val="32"/>
                <w:cs/>
              </w:rPr>
              <w:t>บทบาทขององค์การบริหารส่วนตำบลในการพัฒนาท้องถิ่น</w:t>
            </w:r>
            <w:r w:rsidR="00065CC6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080E65" w:rsidRPr="003F6A6F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="00C40418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103A8B8A" w14:textId="106CF769" w:rsidR="00065CC6" w:rsidRDefault="00410F7D" w:rsidP="00A750CE">
            <w:pPr>
              <w:pStyle w:val="a6"/>
              <w:spacing w:after="0" w:line="240" w:lineRule="auto"/>
              <w:ind w:left="0"/>
              <w:jc w:val="thaiDistribute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งานวิจัยที่เกี่ยวข้อง……………………….........…</w:t>
            </w:r>
            <w:r w:rsidR="006D441C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………….........…………</w:t>
            </w:r>
            <w:r w:rsidR="00C11364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</w:t>
            </w:r>
            <w:r w:rsidR="00C40418">
              <w:rPr>
                <w:rFonts w:ascii="TH SarabunPSK" w:hAnsi="TH SarabunPSK" w:cs="TH SarabunPSK"/>
                <w:sz w:val="32"/>
                <w:szCs w:val="32"/>
              </w:rPr>
              <w:t>...</w:t>
            </w:r>
          </w:p>
          <w:p w14:paraId="3107E7CE" w14:textId="5330C11A" w:rsidR="00410F7D" w:rsidRPr="003F6A6F" w:rsidRDefault="00410F7D" w:rsidP="00A750CE">
            <w:pPr>
              <w:pStyle w:val="a6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กรอบแนวคิดในการวิจัย</w:t>
            </w:r>
            <w:r w:rsidRPr="003F6A6F">
              <w:rPr>
                <w:rFonts w:ascii="TH SarabunPSK" w:hAnsi="TH SarabunPSK" w:cs="TH SarabunPSK"/>
                <w:sz w:val="32"/>
                <w:szCs w:val="32"/>
              </w:rPr>
              <w:t>………………………………</w:t>
            </w:r>
            <w:r w:rsidR="006D441C">
              <w:rPr>
                <w:rFonts w:ascii="TH SarabunPSK" w:hAnsi="TH SarabunPSK" w:cs="TH SarabunPSK"/>
                <w:sz w:val="32"/>
                <w:szCs w:val="32"/>
              </w:rPr>
              <w:t>…….</w:t>
            </w:r>
            <w:r w:rsidRPr="003F6A6F">
              <w:rPr>
                <w:rFonts w:ascii="TH SarabunPSK" w:hAnsi="TH SarabunPSK" w:cs="TH SarabunPSK"/>
                <w:sz w:val="32"/>
                <w:szCs w:val="32"/>
              </w:rPr>
              <w:t>……………………...</w:t>
            </w:r>
            <w:r w:rsidR="00C11364" w:rsidRPr="003F6A6F">
              <w:rPr>
                <w:rFonts w:ascii="TH SarabunPSK" w:hAnsi="TH SarabunPSK" w:cs="TH SarabunPSK"/>
                <w:sz w:val="32"/>
                <w:szCs w:val="32"/>
              </w:rPr>
              <w:t>......</w:t>
            </w:r>
            <w:r w:rsidR="00C40418">
              <w:rPr>
                <w:rFonts w:ascii="TH SarabunPSK" w:hAnsi="TH SarabunPSK" w:cs="TH SarabunPSK"/>
                <w:sz w:val="32"/>
                <w:szCs w:val="32"/>
              </w:rPr>
              <w:t>...</w:t>
            </w:r>
          </w:p>
        </w:tc>
        <w:tc>
          <w:tcPr>
            <w:tcW w:w="738" w:type="dxa"/>
            <w:gridSpan w:val="3"/>
          </w:tcPr>
          <w:p w14:paraId="175485EE" w14:textId="57A02B1D" w:rsidR="000738CF" w:rsidRPr="003F6A6F" w:rsidRDefault="00B160C9" w:rsidP="000738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14:paraId="20A2C8DD" w14:textId="13DD8E2C" w:rsidR="00472688" w:rsidRPr="003F6A6F" w:rsidRDefault="00CD5596" w:rsidP="000738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14:paraId="2000921D" w14:textId="77777777" w:rsidR="00472688" w:rsidRPr="003F6A6F" w:rsidRDefault="00065CC6" w:rsidP="000738CF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14:paraId="50F2357B" w14:textId="055472C8" w:rsidR="00472688" w:rsidRPr="003F6A6F" w:rsidRDefault="00CD5596" w:rsidP="000738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  <w:p w14:paraId="76FA8C71" w14:textId="63A352C1" w:rsidR="00472688" w:rsidRPr="003F6A6F" w:rsidRDefault="00065CC6" w:rsidP="000738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CD559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04EAC650" w14:textId="77777777" w:rsidR="00472688" w:rsidRPr="003F6A6F" w:rsidRDefault="00065CC6" w:rsidP="000738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  <w:p w14:paraId="3DC696E5" w14:textId="79994681" w:rsidR="00080E65" w:rsidRPr="003F6A6F" w:rsidRDefault="006E6A48" w:rsidP="000738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  <w:p w14:paraId="0697B300" w14:textId="1B085C3D" w:rsidR="00472688" w:rsidRPr="003F6A6F" w:rsidRDefault="006E6A48" w:rsidP="000738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</w:tr>
      <w:tr w:rsidR="00D701D4" w:rsidRPr="003F6A6F" w14:paraId="7CAF59D5" w14:textId="77777777" w:rsidTr="009B0BC6">
        <w:tc>
          <w:tcPr>
            <w:tcW w:w="9030" w:type="dxa"/>
            <w:gridSpan w:val="10"/>
          </w:tcPr>
          <w:p w14:paraId="0A402F9E" w14:textId="77777777" w:rsidR="00472688" w:rsidRPr="003F6A6F" w:rsidRDefault="00472688" w:rsidP="00D701D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14:paraId="5B6F73B9" w14:textId="77777777" w:rsidR="00472688" w:rsidRPr="003F6A6F" w:rsidRDefault="00472688" w:rsidP="00D701D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14:paraId="5DB76A4E" w14:textId="77777777" w:rsidR="00472688" w:rsidRPr="003F6A6F" w:rsidRDefault="00472688" w:rsidP="00D701D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14:paraId="607613F7" w14:textId="77777777" w:rsidR="00472688" w:rsidRPr="003F6A6F" w:rsidRDefault="00472688" w:rsidP="00D701D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14:paraId="2CE8DE92" w14:textId="77777777" w:rsidR="00D701D4" w:rsidRPr="003F6A6F" w:rsidRDefault="00D701D4" w:rsidP="00D701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lastRenderedPageBreak/>
              <w:t>สารบัญ (ต่อ)</w:t>
            </w:r>
          </w:p>
        </w:tc>
      </w:tr>
      <w:tr w:rsidR="00D701D4" w:rsidRPr="003F6A6F" w14:paraId="6511D8CF" w14:textId="77777777" w:rsidTr="009B0BC6">
        <w:tc>
          <w:tcPr>
            <w:tcW w:w="9030" w:type="dxa"/>
            <w:gridSpan w:val="10"/>
          </w:tcPr>
          <w:p w14:paraId="6E163590" w14:textId="77777777" w:rsidR="00D701D4" w:rsidRPr="003F6A6F" w:rsidRDefault="00D701D4" w:rsidP="00D701D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</w:p>
        </w:tc>
      </w:tr>
      <w:tr w:rsidR="00D701D4" w:rsidRPr="003F6A6F" w14:paraId="4A42CFA5" w14:textId="77777777" w:rsidTr="009B0BC6">
        <w:trPr>
          <w:gridAfter w:val="1"/>
          <w:wAfter w:w="13" w:type="dxa"/>
        </w:trPr>
        <w:tc>
          <w:tcPr>
            <w:tcW w:w="1120" w:type="dxa"/>
            <w:gridSpan w:val="3"/>
          </w:tcPr>
          <w:p w14:paraId="78B77502" w14:textId="77777777" w:rsidR="00D701D4" w:rsidRPr="003F6A6F" w:rsidRDefault="00D701D4" w:rsidP="00D701D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256" w:type="dxa"/>
            <w:gridSpan w:val="3"/>
          </w:tcPr>
          <w:p w14:paraId="3110B893" w14:textId="77777777" w:rsidR="00D701D4" w:rsidRPr="003F6A6F" w:rsidRDefault="00D701D4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1" w:type="dxa"/>
            <w:gridSpan w:val="3"/>
          </w:tcPr>
          <w:p w14:paraId="6985BA23" w14:textId="77777777" w:rsidR="00D701D4" w:rsidRPr="003F6A6F" w:rsidRDefault="00D701D4" w:rsidP="00D701D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D701D4" w:rsidRPr="003F6A6F" w14:paraId="4D212CAB" w14:textId="77777777" w:rsidTr="009B0BC6">
        <w:trPr>
          <w:gridAfter w:val="1"/>
          <w:wAfter w:w="13" w:type="dxa"/>
        </w:trPr>
        <w:tc>
          <w:tcPr>
            <w:tcW w:w="1120" w:type="dxa"/>
            <w:gridSpan w:val="3"/>
          </w:tcPr>
          <w:p w14:paraId="0024BB3F" w14:textId="77777777" w:rsidR="00D701D4" w:rsidRPr="003F6A6F" w:rsidRDefault="00D701D4" w:rsidP="00D701D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บทที่ 3</w:t>
            </w:r>
          </w:p>
        </w:tc>
        <w:tc>
          <w:tcPr>
            <w:tcW w:w="7256" w:type="dxa"/>
            <w:gridSpan w:val="3"/>
          </w:tcPr>
          <w:p w14:paraId="1C300C3F" w14:textId="77777777" w:rsidR="00D701D4" w:rsidRPr="003F6A6F" w:rsidRDefault="00D701D4" w:rsidP="00BF76F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</w:t>
            </w:r>
            <w:r w:rsidR="00BF76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</w:t>
            </w:r>
            <w:r w:rsidR="00BF76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วิจัย</w:t>
            </w: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641" w:type="dxa"/>
            <w:gridSpan w:val="3"/>
          </w:tcPr>
          <w:p w14:paraId="7A5294BE" w14:textId="2C89B5C1" w:rsidR="00D701D4" w:rsidRPr="003F6A6F" w:rsidRDefault="00AD4FC9" w:rsidP="006302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</w:tr>
      <w:tr w:rsidR="00D701D4" w:rsidRPr="003F6A6F" w14:paraId="60190437" w14:textId="77777777" w:rsidTr="009B0BC6">
        <w:trPr>
          <w:gridAfter w:val="1"/>
          <w:wAfter w:w="13" w:type="dxa"/>
        </w:trPr>
        <w:tc>
          <w:tcPr>
            <w:tcW w:w="1120" w:type="dxa"/>
            <w:gridSpan w:val="3"/>
          </w:tcPr>
          <w:p w14:paraId="0CBB687A" w14:textId="77777777" w:rsidR="00D701D4" w:rsidRPr="003F6A6F" w:rsidRDefault="00D701D4" w:rsidP="00D701D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56" w:type="dxa"/>
            <w:gridSpan w:val="3"/>
          </w:tcPr>
          <w:p w14:paraId="0CA3C752" w14:textId="77777777" w:rsidR="00D701D4" w:rsidRPr="003F6A6F" w:rsidRDefault="00D701D4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ประชากร</w:t>
            </w:r>
            <w:r w:rsidR="002B7B6B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และกลุ่มตัวอย่าง</w:t>
            </w: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........…</w:t>
            </w:r>
            <w:r w:rsidR="00BF76FF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…………..........………….……..……</w:t>
            </w:r>
            <w:r w:rsidR="00C11364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</w:t>
            </w: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</w:p>
          <w:p w14:paraId="022254B5" w14:textId="53AB174E" w:rsidR="00D701D4" w:rsidRPr="003F6A6F" w:rsidRDefault="00BF76FF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309D">
              <w:rPr>
                <w:rFonts w:ascii="TH SarabunPSK" w:eastAsia="AngsanaNew" w:hAnsi="TH SarabunPSK" w:cs="TH SarabunPSK" w:hint="cs"/>
                <w:color w:val="000000"/>
                <w:sz w:val="32"/>
                <w:szCs w:val="32"/>
                <w:cs/>
              </w:rPr>
              <w:t>วิธี</w:t>
            </w:r>
            <w:r w:rsidRPr="00DC309D">
              <w:rPr>
                <w:rFonts w:ascii="TH SarabunPSK" w:eastAsia="AngsanaNew" w:hAnsi="TH SarabunPSK" w:cs="TH SarabunPSK"/>
                <w:color w:val="000000"/>
                <w:sz w:val="32"/>
                <w:szCs w:val="32"/>
                <w:cs/>
              </w:rPr>
              <w:t>การดำเนิน</w:t>
            </w:r>
            <w:r w:rsidRPr="00DC309D">
              <w:rPr>
                <w:rFonts w:ascii="TH SarabunPSK" w:eastAsia="AngsanaNew" w:hAnsi="TH SarabunPSK" w:cs="TH SarabunPSK" w:hint="cs"/>
                <w:color w:val="000000"/>
                <w:sz w:val="32"/>
                <w:szCs w:val="32"/>
                <w:cs/>
              </w:rPr>
              <w:t>งาน</w:t>
            </w:r>
            <w:r w:rsidRPr="00DC309D">
              <w:rPr>
                <w:rFonts w:ascii="TH SarabunPSK" w:eastAsia="AngsanaNew" w:hAnsi="TH SarabunPSK" w:cs="TH SarabunPSK"/>
                <w:color w:val="000000"/>
                <w:sz w:val="32"/>
                <w:szCs w:val="32"/>
                <w:cs/>
              </w:rPr>
              <w:t>วิจัย</w:t>
            </w:r>
            <w:r w:rsidR="00D701D4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.............…..….........…………….......………</w:t>
            </w:r>
            <w:r w:rsidR="00C11364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</w:t>
            </w:r>
            <w:r w:rsidR="00AD4FC9">
              <w:rPr>
                <w:rFonts w:ascii="TH SarabunPSK" w:hAnsi="TH SarabunPSK" w:cs="TH SarabunPSK"/>
                <w:sz w:val="32"/>
                <w:szCs w:val="32"/>
              </w:rPr>
              <w:t>...................</w:t>
            </w:r>
          </w:p>
          <w:p w14:paraId="0CD5DD98" w14:textId="65A9E59F" w:rsidR="00D701D4" w:rsidRPr="003F6A6F" w:rsidRDefault="00D701D4" w:rsidP="00AD4FC9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41" w:type="dxa"/>
            <w:gridSpan w:val="3"/>
          </w:tcPr>
          <w:p w14:paraId="03A2C9C5" w14:textId="1F6748E0" w:rsidR="00D701D4" w:rsidRPr="003F6A6F" w:rsidRDefault="00AD4FC9" w:rsidP="00C11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  <w:p w14:paraId="17232ADD" w14:textId="61E3BB2C" w:rsidR="00062F97" w:rsidRPr="003F6A6F" w:rsidRDefault="009D772E" w:rsidP="00C11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274EB3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  <w:p w14:paraId="2D16D5E9" w14:textId="41DB003E" w:rsidR="00062F97" w:rsidRPr="003F6A6F" w:rsidRDefault="00062F97" w:rsidP="00AD4FC9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D701D4" w:rsidRPr="003F6A6F" w14:paraId="709A9B85" w14:textId="77777777" w:rsidTr="009B0BC6">
        <w:trPr>
          <w:gridAfter w:val="1"/>
          <w:wAfter w:w="13" w:type="dxa"/>
        </w:trPr>
        <w:tc>
          <w:tcPr>
            <w:tcW w:w="1120" w:type="dxa"/>
            <w:gridSpan w:val="3"/>
          </w:tcPr>
          <w:p w14:paraId="3AC39124" w14:textId="77777777" w:rsidR="00055AF0" w:rsidRDefault="00055AF0" w:rsidP="00AD4FC9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  <w:p w14:paraId="7BA3DFC7" w14:textId="77777777" w:rsidR="00D701D4" w:rsidRPr="003F6A6F" w:rsidRDefault="00D701D4" w:rsidP="00D701D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บทที่ 4</w:t>
            </w:r>
          </w:p>
        </w:tc>
        <w:tc>
          <w:tcPr>
            <w:tcW w:w="7256" w:type="dxa"/>
            <w:gridSpan w:val="3"/>
          </w:tcPr>
          <w:p w14:paraId="58CCBCFE" w14:textId="77777777" w:rsidR="00055AF0" w:rsidRDefault="00055AF0" w:rsidP="00D701D4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14:paraId="417B4519" w14:textId="3F5C3F60" w:rsidR="00D701D4" w:rsidRPr="003F6A6F" w:rsidRDefault="00E50A35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A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ผลการดำเนินงานวิจัย</w:t>
            </w:r>
            <w:r w:rsidR="00D701D4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..……</w:t>
            </w:r>
            <w:r w:rsidR="00B02ED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  <w:r w:rsidR="00D701D4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…....…………………...…………….…......</w:t>
            </w:r>
            <w:r w:rsidR="00D701D4" w:rsidRPr="003F6A6F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C40418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  <w:p w14:paraId="521998EE" w14:textId="7963C31A" w:rsidR="00E50A35" w:rsidRDefault="00E50A35" w:rsidP="00C11364">
            <w:pPr>
              <w:tabs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A3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ลการศึกษาสถานภาพการมีภาวะผู้นำในการดำเนินการสร้างวัฒนธรรมนวัตกรรมของผู้บริหารองค์การบริหารส่วนตำบลในพื้นที่จังหวัดเพชรบูรณ์</w:t>
            </w:r>
            <w:r w:rsidR="00A14BC6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</w:t>
            </w:r>
          </w:p>
          <w:p w14:paraId="6079692C" w14:textId="18F95631" w:rsidR="004F7BD4" w:rsidRPr="003F6A6F" w:rsidRDefault="00E50A35" w:rsidP="002B7B6B">
            <w:pPr>
              <w:tabs>
                <w:tab w:val="left" w:pos="167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50A3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ลการศึกษาความสัมพันธ์และองค์ประกอบของบทบาทภาวะผู้นำที่ส่งผลต่อประสิทธิผลการสร้างวัฒนธรรมนวัตกรรมขององค์การบริหารส่วนตำบลในพื้นที่จังหวัดเพชรบูรณ์</w:t>
            </w:r>
            <w:r w:rsidR="00A14BC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……………………………………………………………………………………………..</w:t>
            </w:r>
          </w:p>
          <w:p w14:paraId="1F2FD42B" w14:textId="031F28D9" w:rsidR="002B7B6B" w:rsidRDefault="00E50A35" w:rsidP="00055AF0">
            <w:pPr>
              <w:tabs>
                <w:tab w:val="left" w:pos="1672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50A3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ลการประเมิน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</w:t>
            </w:r>
            <w:r w:rsidR="00A14BC6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14:paraId="167DA969" w14:textId="33CB740D" w:rsidR="00E50A35" w:rsidRPr="003F6A6F" w:rsidRDefault="00E50A35" w:rsidP="00055AF0">
            <w:pPr>
              <w:tabs>
                <w:tab w:val="left" w:pos="1672"/>
              </w:tabs>
              <w:jc w:val="thaiDistribute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641" w:type="dxa"/>
            <w:gridSpan w:val="3"/>
          </w:tcPr>
          <w:p w14:paraId="6DD8CC3A" w14:textId="77777777" w:rsidR="00055AF0" w:rsidRDefault="00055AF0" w:rsidP="00C11364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14:paraId="311FB7EB" w14:textId="322E9889" w:rsidR="00D701D4" w:rsidRPr="003F6A6F" w:rsidRDefault="00E50A35" w:rsidP="00C11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  <w:p w14:paraId="28DF8D1C" w14:textId="0D3705C5" w:rsidR="004F7BD4" w:rsidRPr="003F6A6F" w:rsidRDefault="00E50A35" w:rsidP="00943F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51</w:t>
            </w:r>
          </w:p>
          <w:p w14:paraId="233543BD" w14:textId="77777777" w:rsidR="00055AF0" w:rsidRDefault="00055AF0" w:rsidP="00943F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D7477F6" w14:textId="675A59DE" w:rsidR="004F7BD4" w:rsidRPr="003F6A6F" w:rsidRDefault="00D71990" w:rsidP="00943F8E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53</w:t>
            </w:r>
          </w:p>
          <w:p w14:paraId="082AEB17" w14:textId="77777777" w:rsidR="00184F96" w:rsidRPr="003F6A6F" w:rsidRDefault="00184F96" w:rsidP="00943F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1899936" w14:textId="6E1146A2" w:rsidR="003C5A90" w:rsidRPr="003F6A6F" w:rsidRDefault="003C5A90" w:rsidP="00943F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6C78DE0" w14:textId="62345BF1" w:rsidR="004F7BD4" w:rsidRPr="003F6A6F" w:rsidRDefault="00E4365E" w:rsidP="00055AF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</w:tr>
      <w:tr w:rsidR="00D701D4" w:rsidRPr="003F6A6F" w14:paraId="7BDF3B57" w14:textId="77777777" w:rsidTr="009B0BC6">
        <w:trPr>
          <w:gridAfter w:val="1"/>
          <w:wAfter w:w="13" w:type="dxa"/>
        </w:trPr>
        <w:tc>
          <w:tcPr>
            <w:tcW w:w="1120" w:type="dxa"/>
            <w:gridSpan w:val="3"/>
          </w:tcPr>
          <w:p w14:paraId="0D2003A4" w14:textId="77777777" w:rsidR="00D701D4" w:rsidRPr="00395D61" w:rsidRDefault="00410F7D" w:rsidP="00D701D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D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บทที่ </w:t>
            </w:r>
            <w:r w:rsidR="00D701D4" w:rsidRPr="00395D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  <w:p w14:paraId="2C6EDCEA" w14:textId="77777777" w:rsidR="00014D6E" w:rsidRPr="00395D61" w:rsidRDefault="00014D6E" w:rsidP="00D701D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8468ECF" w14:textId="77777777" w:rsidR="00014D6E" w:rsidRPr="00395D61" w:rsidRDefault="00014D6E" w:rsidP="00D701D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C94BED5" w14:textId="77777777" w:rsidR="00014D6E" w:rsidRPr="00395D61" w:rsidRDefault="00014D6E" w:rsidP="00D701D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71B21AD" w14:textId="77777777" w:rsidR="00014D6E" w:rsidRPr="00395D61" w:rsidRDefault="00014D6E" w:rsidP="00D701D4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5E38D80" w14:textId="77777777" w:rsidR="00014D6E" w:rsidRPr="00395D61" w:rsidRDefault="00014D6E" w:rsidP="00014D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64D32A7" w14:textId="1EA75F18" w:rsidR="00014D6E" w:rsidRPr="00395D61" w:rsidRDefault="00014D6E" w:rsidP="00014D6E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395D6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7256" w:type="dxa"/>
            <w:gridSpan w:val="3"/>
          </w:tcPr>
          <w:p w14:paraId="0A9D1BE5" w14:textId="77777777" w:rsidR="00D701D4" w:rsidRPr="00395D61" w:rsidRDefault="00D701D4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5D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 อภิปรายผล และข้อเสนอแนะ</w:t>
            </w:r>
            <w:r w:rsidRPr="00395D6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</w:t>
            </w:r>
          </w:p>
          <w:p w14:paraId="4843D0F8" w14:textId="77777777" w:rsidR="00270F86" w:rsidRPr="00395D61" w:rsidRDefault="00270F86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5D61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สรุปผลการวิจัย..............…………....…………….....................…….……</w:t>
            </w:r>
            <w:r w:rsidR="003E326A" w:rsidRPr="00395D61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  <w:r w:rsidRPr="00395D61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  <w:r w:rsidRPr="00395D6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  <w:p w14:paraId="6CB49D72" w14:textId="77777777" w:rsidR="00270F86" w:rsidRPr="00395D61" w:rsidRDefault="00270F86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5D61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อภิปรายผลการวิจัย.....................….....…………....………………...….………</w:t>
            </w:r>
            <w:r w:rsidR="003E326A" w:rsidRPr="00395D61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</w:p>
          <w:p w14:paraId="4013AEB7" w14:textId="1D03F73D" w:rsidR="00270F86" w:rsidRPr="00395D61" w:rsidRDefault="00270F86" w:rsidP="00D701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95D61">
              <w:rPr>
                <w:rFonts w:ascii="TH SarabunPSK" w:hAnsi="TH SarabunPSK" w:cs="TH SarabunPSK"/>
                <w:sz w:val="32"/>
                <w:szCs w:val="32"/>
                <w:cs/>
              </w:rPr>
              <w:t>ข้อเสนอแนะ……………………………………....…………………....………</w:t>
            </w:r>
            <w:r w:rsidRPr="00395D61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="003E326A" w:rsidRPr="00395D61">
              <w:rPr>
                <w:rFonts w:ascii="TH SarabunPSK" w:hAnsi="TH SarabunPSK" w:cs="TH SarabunPSK"/>
                <w:sz w:val="32"/>
                <w:szCs w:val="32"/>
              </w:rPr>
              <w:t>…………….</w:t>
            </w:r>
          </w:p>
          <w:p w14:paraId="1CB77F93" w14:textId="3C30B04F" w:rsidR="00270F86" w:rsidRPr="00395D61" w:rsidRDefault="00270F86" w:rsidP="00270F86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395D61">
              <w:rPr>
                <w:rFonts w:ascii="TH SarabunPSK" w:hAnsi="TH SarabunPSK" w:cs="TH SarabunPSK"/>
                <w:sz w:val="32"/>
                <w:szCs w:val="32"/>
                <w:cs/>
              </w:rPr>
              <w:t>บรรณานุกรม.....................................................................................................</w:t>
            </w:r>
          </w:p>
          <w:p w14:paraId="46A5EE96" w14:textId="25D9D13A" w:rsidR="00636CA2" w:rsidRPr="00395D61" w:rsidRDefault="00636CA2" w:rsidP="00636CA2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14:paraId="66BED592" w14:textId="77777777" w:rsidR="00636CA2" w:rsidRPr="00395D61" w:rsidRDefault="00636CA2" w:rsidP="00270F86">
            <w:pPr>
              <w:rPr>
                <w:rFonts w:ascii="TH SarabunPSK" w:hAnsi="TH SarabunPSK" w:cs="TH SarabunPSK"/>
                <w:szCs w:val="24"/>
              </w:rPr>
            </w:pPr>
          </w:p>
          <w:p w14:paraId="42141D27" w14:textId="77777777" w:rsidR="00270F86" w:rsidRPr="00395D61" w:rsidRDefault="00270F86" w:rsidP="000058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1" w:type="dxa"/>
            <w:gridSpan w:val="3"/>
          </w:tcPr>
          <w:p w14:paraId="18AF3637" w14:textId="6674C112" w:rsidR="00D701D4" w:rsidRPr="003F6A6F" w:rsidRDefault="006E4394" w:rsidP="00C11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8F6A85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  <w:p w14:paraId="14BF95AE" w14:textId="7CF1DC94" w:rsidR="00270F86" w:rsidRPr="003F6A6F" w:rsidRDefault="00221DB9" w:rsidP="00C11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99</w:t>
            </w:r>
          </w:p>
          <w:p w14:paraId="14DDE272" w14:textId="5F4C21C5" w:rsidR="006536E1" w:rsidRPr="003F6A6F" w:rsidRDefault="00221DB9" w:rsidP="00C11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14:paraId="312B71B7" w14:textId="1B007B70" w:rsidR="006536E1" w:rsidRPr="003F6A6F" w:rsidRDefault="00221DB9" w:rsidP="005A0D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103</w:t>
            </w:r>
          </w:p>
          <w:p w14:paraId="6FBB618E" w14:textId="452EB1A0" w:rsidR="006536E1" w:rsidRDefault="00221DB9" w:rsidP="005A0D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  <w:p w14:paraId="2B611A12" w14:textId="4732014D" w:rsidR="00395D61" w:rsidRDefault="00395D61" w:rsidP="005A0D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68BBDD" w14:textId="749ED247" w:rsidR="00395D61" w:rsidRDefault="00395D61" w:rsidP="005A0D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110</w:t>
            </w:r>
          </w:p>
          <w:p w14:paraId="28AD9B58" w14:textId="77777777" w:rsidR="00014D6E" w:rsidRPr="003F6A6F" w:rsidRDefault="00014D6E" w:rsidP="005A0DC7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14:paraId="78811D9E" w14:textId="77777777" w:rsidR="006536E1" w:rsidRPr="003F6A6F" w:rsidRDefault="006536E1" w:rsidP="00C11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5A363B" w14:textId="77777777" w:rsidR="006536E1" w:rsidRPr="003F6A6F" w:rsidRDefault="006536E1" w:rsidP="00200F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1FE4" w:rsidRPr="003F6A6F" w14:paraId="76A23BB1" w14:textId="77777777" w:rsidTr="009B0BC6">
        <w:trPr>
          <w:gridAfter w:val="3"/>
          <w:wAfter w:w="397" w:type="dxa"/>
          <w:trHeight w:val="460"/>
        </w:trPr>
        <w:tc>
          <w:tcPr>
            <w:tcW w:w="8633" w:type="dxa"/>
            <w:gridSpan w:val="7"/>
          </w:tcPr>
          <w:p w14:paraId="3DF46481" w14:textId="77777777" w:rsidR="00804BC5" w:rsidRDefault="00804BC5" w:rsidP="005458BB">
            <w:pPr>
              <w:jc w:val="center"/>
              <w:rPr>
                <w:rFonts w:ascii="TH SarabunPSK" w:hAnsi="TH SarabunPSK" w:cs="TH SarabunPSK" w:hint="cs"/>
                <w:b/>
                <w:bCs/>
                <w:sz w:val="36"/>
                <w:szCs w:val="36"/>
              </w:rPr>
            </w:pPr>
          </w:p>
          <w:p w14:paraId="63C071EB" w14:textId="77777777" w:rsidR="00804BC5" w:rsidRDefault="00804BC5" w:rsidP="005458BB">
            <w:pPr>
              <w:jc w:val="center"/>
              <w:rPr>
                <w:rFonts w:ascii="TH SarabunPSK" w:hAnsi="TH SarabunPSK" w:cs="TH SarabunPSK" w:hint="cs"/>
                <w:b/>
                <w:bCs/>
                <w:sz w:val="36"/>
                <w:szCs w:val="36"/>
              </w:rPr>
            </w:pPr>
          </w:p>
          <w:p w14:paraId="68DF2207" w14:textId="10148115" w:rsidR="00804BC5" w:rsidRDefault="00804BC5" w:rsidP="005458B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14:paraId="746C137E" w14:textId="77777777" w:rsidR="00C041A5" w:rsidRDefault="00C041A5" w:rsidP="004664E2">
            <w:pPr>
              <w:rPr>
                <w:rFonts w:ascii="TH SarabunPSK" w:hAnsi="TH SarabunPSK" w:cs="TH SarabunPSK" w:hint="cs"/>
                <w:b/>
                <w:bCs/>
                <w:sz w:val="36"/>
                <w:szCs w:val="36"/>
              </w:rPr>
            </w:pPr>
          </w:p>
          <w:p w14:paraId="532968B1" w14:textId="77777777" w:rsidR="00401FE4" w:rsidRPr="003F6A6F" w:rsidRDefault="00401FE4" w:rsidP="005458B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lastRenderedPageBreak/>
              <w:t>สารบัญตาราง</w:t>
            </w:r>
          </w:p>
        </w:tc>
      </w:tr>
      <w:tr w:rsidR="00401FE4" w:rsidRPr="003F6A6F" w14:paraId="476E9AAD" w14:textId="77777777" w:rsidTr="009B0BC6">
        <w:trPr>
          <w:gridAfter w:val="3"/>
          <w:wAfter w:w="397" w:type="dxa"/>
          <w:trHeight w:val="460"/>
        </w:trPr>
        <w:tc>
          <w:tcPr>
            <w:tcW w:w="8633" w:type="dxa"/>
            <w:gridSpan w:val="7"/>
          </w:tcPr>
          <w:p w14:paraId="48D8FCFF" w14:textId="77777777" w:rsidR="00401FE4" w:rsidRPr="003F6A6F" w:rsidRDefault="00401FE4" w:rsidP="005458B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</w:p>
        </w:tc>
      </w:tr>
      <w:tr w:rsidR="00401FE4" w:rsidRPr="003F6A6F" w14:paraId="0FC5D351" w14:textId="77777777" w:rsidTr="009B0BC6">
        <w:trPr>
          <w:gridAfter w:val="3"/>
          <w:wAfter w:w="397" w:type="dxa"/>
          <w:trHeight w:val="399"/>
        </w:trPr>
        <w:tc>
          <w:tcPr>
            <w:tcW w:w="959" w:type="dxa"/>
            <w:gridSpan w:val="2"/>
          </w:tcPr>
          <w:p w14:paraId="7930C918" w14:textId="77777777" w:rsidR="00401FE4" w:rsidRPr="003F6A6F" w:rsidRDefault="00401FE4" w:rsidP="005458BB">
            <w:pPr>
              <w:ind w:right="-13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</w:t>
            </w:r>
            <w:r w:rsidR="009B0BC6"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050" w:type="dxa"/>
            <w:gridSpan w:val="2"/>
            <w:vMerge w:val="restart"/>
          </w:tcPr>
          <w:p w14:paraId="5F9F8D49" w14:textId="77777777" w:rsidR="00401FE4" w:rsidRPr="003F6A6F" w:rsidRDefault="00401FE4" w:rsidP="005458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  <w:gridSpan w:val="3"/>
          </w:tcPr>
          <w:p w14:paraId="06FC1532" w14:textId="77777777" w:rsidR="00401FE4" w:rsidRPr="003F6A6F" w:rsidRDefault="00401FE4" w:rsidP="005458BB">
            <w:pPr>
              <w:ind w:left="-228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401FE4" w:rsidRPr="003F6A6F" w14:paraId="5ABCD4E9" w14:textId="77777777" w:rsidTr="009B0BC6">
        <w:trPr>
          <w:gridAfter w:val="3"/>
          <w:wAfter w:w="397" w:type="dxa"/>
          <w:trHeight w:val="460"/>
        </w:trPr>
        <w:tc>
          <w:tcPr>
            <w:tcW w:w="959" w:type="dxa"/>
            <w:gridSpan w:val="2"/>
          </w:tcPr>
          <w:p w14:paraId="33488E16" w14:textId="77777777" w:rsidR="00401FE4" w:rsidRPr="003F6A6F" w:rsidRDefault="00401FE4" w:rsidP="005458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0" w:type="dxa"/>
            <w:gridSpan w:val="2"/>
            <w:vMerge/>
          </w:tcPr>
          <w:p w14:paraId="017FBCA9" w14:textId="77777777" w:rsidR="00401FE4" w:rsidRPr="003F6A6F" w:rsidRDefault="00401FE4" w:rsidP="005458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  <w:gridSpan w:val="3"/>
          </w:tcPr>
          <w:p w14:paraId="1C754AA1" w14:textId="77777777" w:rsidR="00401FE4" w:rsidRPr="003F6A6F" w:rsidRDefault="00401FE4" w:rsidP="005458B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1FE4" w:rsidRPr="003F6A6F" w14:paraId="5ABB878E" w14:textId="77777777" w:rsidTr="009B0BC6">
        <w:trPr>
          <w:gridAfter w:val="3"/>
          <w:wAfter w:w="397" w:type="dxa"/>
          <w:trHeight w:val="460"/>
        </w:trPr>
        <w:tc>
          <w:tcPr>
            <w:tcW w:w="648" w:type="dxa"/>
          </w:tcPr>
          <w:p w14:paraId="65F1D7D6" w14:textId="44834C8F" w:rsidR="0013340A" w:rsidRDefault="00401FE4" w:rsidP="00C40418">
            <w:pPr>
              <w:jc w:val="right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14:paraId="09F21353" w14:textId="77777777" w:rsidR="00322C8C" w:rsidRPr="003F6A6F" w:rsidRDefault="00322C8C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361" w:type="dxa"/>
            <w:gridSpan w:val="3"/>
          </w:tcPr>
          <w:p w14:paraId="26DBFDD1" w14:textId="7799171A" w:rsidR="00401FE4" w:rsidRPr="003F6A6F" w:rsidRDefault="00C40418" w:rsidP="00AF1D2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40418">
              <w:rPr>
                <w:rFonts w:ascii="TH SarabunPSK" w:hAnsi="TH SarabunPSK" w:cs="TH SarabunPSK"/>
                <w:sz w:val="32"/>
                <w:szCs w:val="32"/>
                <w:cs/>
              </w:rPr>
              <w:t>จำนวนและร้อยละของกลุ่มตัวอย่างจำแนกตามข้อมูลพื้นฐาน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</w:t>
            </w:r>
            <w:r w:rsidR="00A14BC6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  <w:p w14:paraId="368806FB" w14:textId="11344A51" w:rsidR="007B0E36" w:rsidRPr="003F6A6F" w:rsidRDefault="0026501E" w:rsidP="0048404C">
            <w:pPr>
              <w:ind w:left="851" w:hanging="85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6501E">
              <w:rPr>
                <w:rFonts w:ascii="TH SarabunPSK" w:hAnsi="TH SarabunPSK" w:cs="TH SarabunPSK"/>
                <w:sz w:val="32"/>
                <w:szCs w:val="32"/>
                <w:cs/>
              </w:rPr>
              <w:t>ระดับภาวะผู้นำในการสร้างวัฒนธรรมนวัตกรรม ในภาพรวมรายด้าน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="00A14BC6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24" w:type="dxa"/>
            <w:gridSpan w:val="3"/>
          </w:tcPr>
          <w:p w14:paraId="1B80A613" w14:textId="79C3606A" w:rsidR="00401FE4" w:rsidRPr="003F6A6F" w:rsidRDefault="00C40418" w:rsidP="009B0B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13340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14:paraId="2CFF570E" w14:textId="629927C0" w:rsidR="009C31AD" w:rsidRPr="003F6A6F" w:rsidRDefault="0026501E" w:rsidP="002650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</w:t>
            </w:r>
          </w:p>
        </w:tc>
      </w:tr>
      <w:tr w:rsidR="00401FE4" w:rsidRPr="003F6A6F" w14:paraId="335D0E3D" w14:textId="77777777" w:rsidTr="009B0BC6">
        <w:trPr>
          <w:gridAfter w:val="3"/>
          <w:wAfter w:w="397" w:type="dxa"/>
          <w:trHeight w:val="445"/>
        </w:trPr>
        <w:tc>
          <w:tcPr>
            <w:tcW w:w="648" w:type="dxa"/>
          </w:tcPr>
          <w:p w14:paraId="7A82C372" w14:textId="77777777" w:rsidR="00401FE4" w:rsidRDefault="009C31AD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14:paraId="218AB553" w14:textId="77777777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D82805" w14:textId="77777777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14:paraId="441D61E2" w14:textId="77777777" w:rsidR="00BB0E37" w:rsidRDefault="00BB0E37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936B81" w14:textId="3364FBD1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  <w:p w14:paraId="67D71C8A" w14:textId="77777777" w:rsidR="00A14BC6" w:rsidRDefault="00A14BC6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EF9690" w14:textId="6B81A656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14:paraId="04C463E9" w14:textId="77777777" w:rsidR="00A14BC6" w:rsidRDefault="00A14BC6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0F235E" w14:textId="3FCCBED1" w:rsidR="00342D52" w:rsidRDefault="004A6710" w:rsidP="00342D5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14:paraId="1ECDB3C4" w14:textId="77777777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  <w:p w14:paraId="260C2557" w14:textId="77777777" w:rsidR="00342D52" w:rsidRDefault="00342D52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D87034" w14:textId="77777777" w:rsidR="00342D52" w:rsidRDefault="00342D52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A668EF" w14:textId="3B013EF1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  <w:p w14:paraId="468FC4D6" w14:textId="77777777" w:rsidR="00C60881" w:rsidRDefault="00C60881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89AD32" w14:textId="77777777" w:rsidR="00C60881" w:rsidRDefault="00C60881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978C3B1" w14:textId="147F1D09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14:paraId="2FD8442C" w14:textId="77777777" w:rsidR="000832C3" w:rsidRDefault="000832C3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CA8F6C" w14:textId="77777777" w:rsidR="000832C3" w:rsidRDefault="000832C3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4E47C8" w14:textId="16BC1DA9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  <w:p w14:paraId="76532178" w14:textId="77777777" w:rsidR="007509CA" w:rsidRDefault="007509CA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8D303C" w14:textId="77777777" w:rsidR="007509CA" w:rsidRDefault="007509CA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52F069" w14:textId="6E37ED08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  <w:p w14:paraId="5DDC5C49" w14:textId="77777777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  <w:p w14:paraId="2FBC304E" w14:textId="77777777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  <w:p w14:paraId="17352536" w14:textId="77777777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  <w:p w14:paraId="2F1351A8" w14:textId="77777777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16</w:t>
            </w:r>
          </w:p>
          <w:p w14:paraId="5F75D5AA" w14:textId="77777777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  <w:p w14:paraId="1D73FE76" w14:textId="77777777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  <w:p w14:paraId="126CE5AE" w14:textId="77777777" w:rsidR="004A6710" w:rsidRDefault="004A6710" w:rsidP="005458B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  <w:p w14:paraId="674C39C3" w14:textId="220AC679" w:rsidR="004A6710" w:rsidRPr="003F6A6F" w:rsidRDefault="004A6710" w:rsidP="004A671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61" w:type="dxa"/>
            <w:gridSpan w:val="3"/>
          </w:tcPr>
          <w:p w14:paraId="5A7EF4C2" w14:textId="79EE0B07" w:rsidR="00401FE4" w:rsidRDefault="004A6710" w:rsidP="00D71A5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4A671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ระดับภาวะผู้นำในการสร้างวัฒนธรรมนวัตกรรม ด้านการสร้างความผูกพันในการพัฒนานวัตกรรม</w:t>
            </w:r>
            <w:r w:rsidR="00A14BC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</w:t>
            </w:r>
          </w:p>
          <w:p w14:paraId="07B98A67" w14:textId="6A6069B7" w:rsidR="004A6710" w:rsidRDefault="00BB0E37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B0E37">
              <w:rPr>
                <w:rFonts w:ascii="TH SarabunPSK" w:hAnsi="TH SarabunPSK" w:cs="TH SarabunPSK"/>
                <w:sz w:val="32"/>
                <w:szCs w:val="32"/>
                <w:cs/>
              </w:rPr>
              <w:t>ระดับภาวะผู้นำในการสร้างวัฒนธรรมนวัตกรรม ด้านการส่งเสริมให้เกิดการปรับตัวต่อการพัฒนานวัตกรรม</w:t>
            </w:r>
            <w:r w:rsidR="00A14BC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</w:t>
            </w:r>
            <w:r w:rsidRPr="00BB0E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  <w:p w14:paraId="36F837CE" w14:textId="77777777" w:rsidR="00A14BC6" w:rsidRDefault="00A14BC6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14BC6">
              <w:rPr>
                <w:rFonts w:ascii="TH SarabunPSK" w:hAnsi="TH SarabunPSK" w:cs="TH SarabunPSK"/>
                <w:sz w:val="32"/>
                <w:szCs w:val="32"/>
                <w:cs/>
              </w:rPr>
              <w:t>ระดับภาวะผู้นำในการสร้างวัฒนธรรมนวัตกรรม ด้านการส่งเสริมการใช้นวัตกรรมได้อย่างสม่ำเสมอ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…………………………………………………………………………………………….</w:t>
            </w:r>
          </w:p>
          <w:p w14:paraId="2739DF7E" w14:textId="77777777" w:rsidR="00A14BC6" w:rsidRDefault="00A14BC6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14BC6">
              <w:rPr>
                <w:rFonts w:ascii="TH SarabunPSK" w:hAnsi="TH SarabunPSK" w:cs="TH SarabunPSK"/>
                <w:sz w:val="32"/>
                <w:szCs w:val="32"/>
                <w:cs/>
              </w:rPr>
              <w:t>ระดับภาวะผู้นำในการสร้างวัฒนธรรมนวัตกรรม ด้านการมีวิสัยทัศน์และภารกิจที่เหมาะสมต่อการพัฒนานวัตกรรม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…………………………………………………………………..</w:t>
            </w:r>
          </w:p>
          <w:p w14:paraId="0806FBC1" w14:textId="77777777" w:rsidR="00342D52" w:rsidRDefault="00342D52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42D52">
              <w:rPr>
                <w:rFonts w:ascii="TH SarabunPSK" w:hAnsi="TH SarabunPSK" w:cs="TH SarabunPSK"/>
                <w:sz w:val="32"/>
                <w:szCs w:val="32"/>
                <w:cs/>
              </w:rPr>
              <w:t>ระดับประสิทธิผลการสร้างวัฒนธรรมนวัตกรรมของผู้บริหารอบต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…………………….</w:t>
            </w:r>
            <w:r w:rsidRPr="00342D5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4E3D6265" w14:textId="77777777" w:rsidR="00A14BC6" w:rsidRDefault="00342D52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42D52">
              <w:rPr>
                <w:rFonts w:ascii="TH SarabunPSK" w:hAnsi="TH SarabunPSK" w:cs="TH SarabunPSK"/>
                <w:sz w:val="32"/>
                <w:szCs w:val="32"/>
                <w:cs/>
              </w:rPr>
              <w:t>ความสัมพันธ์ระหว่างบทบาทภาวะผู้นำของผู้บริหารอบต. ในพื้นที่จังหวัดเพชรบูรณ์ ด้านการสร้างความผูกพันในการพัฒนานวัตกรรมกับประสิทธิผลการสร้างวัฒนธรรมนวัตกรรม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</w:t>
            </w:r>
          </w:p>
          <w:p w14:paraId="237A46B0" w14:textId="77777777" w:rsidR="00C60881" w:rsidRDefault="00C60881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60881">
              <w:rPr>
                <w:rFonts w:ascii="TH SarabunPSK" w:hAnsi="TH SarabunPSK" w:cs="TH SarabunPSK"/>
                <w:sz w:val="32"/>
                <w:szCs w:val="32"/>
                <w:cs/>
              </w:rPr>
              <w:t>ความสัมพันธ์ระหว่างบทบาทภาวะผู้นำของผู้บริหารอบต. ในพื้นที่จังหวัดเพชรบูรณ์ ด้านการส่งเสริมให้เกิดการปรับตัวต่อการพัฒนานวัตกรรมกับประสิทธิผลการสร้างวัฒนธรรมนวัตกรรม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………………………………………………………………………………………..</w:t>
            </w:r>
          </w:p>
          <w:p w14:paraId="6ED1AA9E" w14:textId="77777777" w:rsidR="00EF3F6B" w:rsidRDefault="000832C3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832C3">
              <w:rPr>
                <w:rFonts w:ascii="TH SarabunPSK" w:hAnsi="TH SarabunPSK" w:cs="TH SarabunPSK"/>
                <w:sz w:val="32"/>
                <w:szCs w:val="32"/>
                <w:cs/>
              </w:rPr>
              <w:t>ความสัมพันธ์ระหว่างบทบาทภาวะผู้นำของผู้บริหารอบต. ในพื้นที่จังหวัดเพชรบูรณ์ ด้านการส่งเสริมการใช้นวัตกรรมได้อย่างสม่ำเสมอกับประสิทธิผลการสร้างวัฒนธรรมนวัตกรรม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………………………………………………………………………………………………………..</w:t>
            </w:r>
          </w:p>
          <w:p w14:paraId="61FA3B76" w14:textId="77777777" w:rsidR="003753A4" w:rsidRDefault="007509CA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09CA">
              <w:rPr>
                <w:rFonts w:ascii="TH SarabunPSK" w:hAnsi="TH SarabunPSK" w:cs="TH SarabunPSK"/>
                <w:sz w:val="32"/>
                <w:szCs w:val="32"/>
                <w:cs/>
              </w:rPr>
              <w:t>ความสัมพันธ์ระหว่างบทบาทภาวะผู้นำของผู้บริหารอบต. ในพื้นที่จังหวัดเพชรบูรณ์ ด้านการมีวิสัยทัศน์และภารกิจที่เหมาะสมต่อการพัฒนานวัตกรรมกับประสิทธิผลการสร้างวัฒนธรรมนวัต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………………………………………………………………………………….</w:t>
            </w:r>
          </w:p>
          <w:p w14:paraId="57594F81" w14:textId="77777777" w:rsidR="003753A4" w:rsidRDefault="003753A4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753A4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แสดงความเหมาะสมของข้อมูลและทดสอบสมมติฐาน (</w:t>
            </w:r>
            <w:r w:rsidRPr="003753A4">
              <w:rPr>
                <w:rFonts w:ascii="TH SarabunPSK" w:hAnsi="TH SarabunPSK" w:cs="TH SarabunPSK"/>
                <w:sz w:val="32"/>
                <w:szCs w:val="32"/>
              </w:rPr>
              <w:t>KMO and Barlett’s Test)</w:t>
            </w:r>
            <w:r>
              <w:rPr>
                <w:rFonts w:ascii="TH SarabunPSK" w:hAnsi="TH SarabunPSK" w:cs="TH SarabunPSK"/>
                <w:sz w:val="32"/>
                <w:szCs w:val="32"/>
              </w:rPr>
              <w:t>..</w:t>
            </w:r>
          </w:p>
          <w:p w14:paraId="778AA262" w14:textId="77777777" w:rsidR="000832C3" w:rsidRDefault="00D10130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013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แสดงค่า </w:t>
            </w:r>
            <w:r w:rsidRPr="00D10130">
              <w:rPr>
                <w:rFonts w:ascii="TH SarabunPSK" w:hAnsi="TH SarabunPSK" w:cs="TH SarabunPSK"/>
                <w:sz w:val="32"/>
                <w:szCs w:val="32"/>
              </w:rPr>
              <w:t>Communalities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</w:t>
            </w:r>
          </w:p>
          <w:p w14:paraId="5DDC08B7" w14:textId="77777777" w:rsidR="00B367EB" w:rsidRDefault="00E609F6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09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แสดง </w:t>
            </w:r>
            <w:r w:rsidRPr="00E609F6">
              <w:rPr>
                <w:rFonts w:ascii="TH SarabunPSK" w:hAnsi="TH SarabunPSK" w:cs="TH SarabunPSK"/>
                <w:sz w:val="32"/>
                <w:szCs w:val="32"/>
              </w:rPr>
              <w:t>Total Variances Explained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…………………………………………………………………..</w:t>
            </w:r>
          </w:p>
          <w:p w14:paraId="1C367526" w14:textId="77777777" w:rsidR="002D7E08" w:rsidRDefault="002D7E08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7E0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แสดง </w:t>
            </w:r>
            <w:r w:rsidRPr="002D7E08">
              <w:rPr>
                <w:rFonts w:ascii="TH SarabunPSK" w:hAnsi="TH SarabunPSK" w:cs="TH SarabunPSK"/>
                <w:sz w:val="32"/>
                <w:szCs w:val="32"/>
              </w:rPr>
              <w:t>Component Matrix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……………………………………………………………………………….</w:t>
            </w:r>
          </w:p>
          <w:p w14:paraId="7FAF0D45" w14:textId="77777777" w:rsidR="002D7E08" w:rsidRDefault="00C3574C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3574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แสดง </w:t>
            </w:r>
            <w:r w:rsidRPr="00C3574C">
              <w:rPr>
                <w:rFonts w:ascii="TH SarabunPSK" w:hAnsi="TH SarabunPSK" w:cs="TH SarabunPSK"/>
                <w:sz w:val="32"/>
                <w:szCs w:val="32"/>
              </w:rPr>
              <w:t>Rotation Component Matrix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……………………………………………………………….</w:t>
            </w:r>
          </w:p>
          <w:p w14:paraId="21F60124" w14:textId="77777777" w:rsidR="00C3574C" w:rsidRDefault="00C3574C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35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แสดง </w:t>
            </w:r>
            <w:r w:rsidRPr="00C3574C">
              <w:rPr>
                <w:rFonts w:ascii="TH SarabunPSK" w:hAnsi="TH SarabunPSK" w:cs="TH SarabunPSK"/>
                <w:sz w:val="32"/>
                <w:szCs w:val="32"/>
              </w:rPr>
              <w:t>Component Transformation Matrix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…………………………………………………….</w:t>
            </w:r>
          </w:p>
          <w:p w14:paraId="039E2D2D" w14:textId="77777777" w:rsidR="00C3574C" w:rsidRDefault="00E24FFE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4FFE">
              <w:rPr>
                <w:rFonts w:ascii="TH SarabunPSK" w:hAnsi="TH SarabunPSK" w:cs="TH SarabunPSK"/>
                <w:sz w:val="32"/>
                <w:szCs w:val="32"/>
                <w:cs/>
              </w:rPr>
              <w:t>จำนวนและร้อยละของกลุ่มตัวอย่างจำแนกตามข้อมูลพื้นฐาน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</w:t>
            </w:r>
          </w:p>
          <w:p w14:paraId="20B887FF" w14:textId="7578BBA9" w:rsidR="00E24FFE" w:rsidRPr="003F6A6F" w:rsidRDefault="00E24FFE" w:rsidP="00D71A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4FFE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 โดยผู้เชี่ยวชาญ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</w:p>
        </w:tc>
        <w:tc>
          <w:tcPr>
            <w:tcW w:w="624" w:type="dxa"/>
            <w:gridSpan w:val="3"/>
          </w:tcPr>
          <w:p w14:paraId="11AD4291" w14:textId="77777777" w:rsidR="00401FE4" w:rsidRDefault="004A6710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56</w:t>
            </w:r>
          </w:p>
          <w:p w14:paraId="1D046253" w14:textId="77777777" w:rsidR="00BB0E37" w:rsidRDefault="00BB0E37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5E0517C" w14:textId="77777777" w:rsidR="00BB0E37" w:rsidRDefault="00BB0E37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57</w:t>
            </w:r>
          </w:p>
          <w:p w14:paraId="3EF033AF" w14:textId="77777777" w:rsidR="00A14BC6" w:rsidRDefault="00A14BC6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0C9EDE3" w14:textId="77777777" w:rsidR="00A14BC6" w:rsidRDefault="00A14BC6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  <w:p w14:paraId="700E1CC4" w14:textId="77777777" w:rsidR="00A14BC6" w:rsidRDefault="00A14BC6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5C8DE9" w14:textId="77777777" w:rsidR="00A14BC6" w:rsidRDefault="00A14BC6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61</w:t>
            </w:r>
          </w:p>
          <w:p w14:paraId="6DFF1399" w14:textId="77777777" w:rsidR="00342D52" w:rsidRDefault="00342D52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10645C8" w14:textId="77777777" w:rsidR="00342D52" w:rsidRDefault="00342D52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  <w:p w14:paraId="53C58156" w14:textId="77777777" w:rsidR="00342D52" w:rsidRDefault="00342D52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64</w:t>
            </w:r>
          </w:p>
          <w:p w14:paraId="1B3CC400" w14:textId="77777777" w:rsidR="00C60881" w:rsidRDefault="00C60881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0137E53" w14:textId="77777777" w:rsidR="00C60881" w:rsidRDefault="00C60881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8E7C1A3" w14:textId="77777777" w:rsidR="00C60881" w:rsidRDefault="00C60881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71</w:t>
            </w:r>
          </w:p>
          <w:p w14:paraId="45EAC684" w14:textId="77777777" w:rsidR="000832C3" w:rsidRDefault="000832C3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3ED53B5" w14:textId="77777777" w:rsidR="000832C3" w:rsidRDefault="000832C3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3ECBE6F" w14:textId="77777777" w:rsidR="000832C3" w:rsidRDefault="000832C3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76</w:t>
            </w:r>
          </w:p>
          <w:p w14:paraId="5671DEBF" w14:textId="77777777" w:rsidR="007509CA" w:rsidRDefault="007509CA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D72C57" w14:textId="77777777" w:rsidR="007509CA" w:rsidRDefault="007509CA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93EC45" w14:textId="77777777" w:rsidR="007509CA" w:rsidRDefault="007509CA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79</w:t>
            </w:r>
          </w:p>
          <w:p w14:paraId="61930633" w14:textId="77777777" w:rsidR="003753A4" w:rsidRDefault="003753A4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0578A37" w14:textId="77777777" w:rsidR="003753A4" w:rsidRDefault="003753A4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8D58D3C" w14:textId="77777777" w:rsidR="003753A4" w:rsidRDefault="003753A4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84</w:t>
            </w:r>
          </w:p>
          <w:p w14:paraId="02ACA25E" w14:textId="77777777" w:rsidR="00D10130" w:rsidRDefault="00B367EB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  <w:p w14:paraId="6B576FAD" w14:textId="77777777" w:rsidR="00E609F6" w:rsidRDefault="00E609F6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86</w:t>
            </w:r>
          </w:p>
          <w:p w14:paraId="5D14E50B" w14:textId="77777777" w:rsidR="002D7E08" w:rsidRDefault="002D7E08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88</w:t>
            </w:r>
          </w:p>
          <w:p w14:paraId="557C3B44" w14:textId="77777777" w:rsidR="00C3574C" w:rsidRDefault="00C3574C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90</w:t>
            </w:r>
          </w:p>
          <w:p w14:paraId="3B299149" w14:textId="77777777" w:rsidR="00C3574C" w:rsidRDefault="00C3574C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93</w:t>
            </w:r>
          </w:p>
          <w:p w14:paraId="08E2F470" w14:textId="77777777" w:rsidR="00E24FFE" w:rsidRDefault="00E24FFE" w:rsidP="00D71A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  <w:p w14:paraId="624605E5" w14:textId="686469FD" w:rsidR="00E24FFE" w:rsidRPr="003F6A6F" w:rsidRDefault="00E24FFE" w:rsidP="00D71A5B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</w:tr>
    </w:tbl>
    <w:p w14:paraId="13F81128" w14:textId="77777777" w:rsidR="00401FE4" w:rsidRDefault="00401FE4" w:rsidP="00EA0E3D">
      <w:pPr>
        <w:rPr>
          <w:rFonts w:ascii="TH SarabunPSK" w:hAnsi="TH SarabunPSK" w:cs="TH SarabunPSK" w:hint="cs"/>
          <w:sz w:val="32"/>
          <w:szCs w:val="32"/>
        </w:rPr>
      </w:pPr>
    </w:p>
    <w:p w14:paraId="2EB6DA96" w14:textId="77777777" w:rsidR="0013340A" w:rsidRDefault="0013340A" w:rsidP="00EA0E3D">
      <w:pPr>
        <w:rPr>
          <w:rFonts w:ascii="TH SarabunPSK" w:hAnsi="TH SarabunPSK" w:cs="TH SarabunPSK" w:hint="cs"/>
          <w:sz w:val="32"/>
          <w:szCs w:val="32"/>
        </w:rPr>
      </w:pPr>
    </w:p>
    <w:p w14:paraId="37EC8908" w14:textId="77777777" w:rsidR="0013340A" w:rsidRDefault="0013340A" w:rsidP="00EA0E3D">
      <w:pPr>
        <w:rPr>
          <w:rFonts w:ascii="TH SarabunPSK" w:hAnsi="TH SarabunPSK" w:cs="TH SarabunPSK" w:hint="cs"/>
          <w:sz w:val="32"/>
          <w:szCs w:val="32"/>
        </w:rPr>
      </w:pPr>
    </w:p>
    <w:p w14:paraId="0851B7E6" w14:textId="77777777" w:rsidR="0013340A" w:rsidRDefault="0013340A" w:rsidP="00EA0E3D">
      <w:pPr>
        <w:rPr>
          <w:rFonts w:ascii="TH SarabunPSK" w:hAnsi="TH SarabunPSK" w:cs="TH SarabunPSK" w:hint="cs"/>
          <w:sz w:val="32"/>
          <w:szCs w:val="32"/>
        </w:rPr>
      </w:pPr>
    </w:p>
    <w:p w14:paraId="4208AAAD" w14:textId="77777777" w:rsidR="0013340A" w:rsidRDefault="0013340A" w:rsidP="00EA0E3D">
      <w:pPr>
        <w:rPr>
          <w:rFonts w:ascii="TH SarabunPSK" w:hAnsi="TH SarabunPSK" w:cs="TH SarabunPSK" w:hint="cs"/>
          <w:sz w:val="32"/>
          <w:szCs w:val="32"/>
        </w:rPr>
      </w:pPr>
    </w:p>
    <w:p w14:paraId="61888A8F" w14:textId="77777777" w:rsidR="0013340A" w:rsidRDefault="0013340A" w:rsidP="00EA0E3D">
      <w:pPr>
        <w:rPr>
          <w:rFonts w:ascii="TH SarabunPSK" w:hAnsi="TH SarabunPSK" w:cs="TH SarabunPSK" w:hint="cs"/>
          <w:sz w:val="32"/>
          <w:szCs w:val="32"/>
        </w:rPr>
      </w:pPr>
    </w:p>
    <w:p w14:paraId="4E387660" w14:textId="77777777" w:rsidR="0013340A" w:rsidRDefault="0013340A" w:rsidP="00EA0E3D">
      <w:pPr>
        <w:rPr>
          <w:rFonts w:ascii="TH SarabunPSK" w:hAnsi="TH SarabunPSK" w:cs="TH SarabunPSK" w:hint="cs"/>
          <w:sz w:val="32"/>
          <w:szCs w:val="32"/>
        </w:rPr>
      </w:pPr>
    </w:p>
    <w:p w14:paraId="67222653" w14:textId="77777777" w:rsidR="0013340A" w:rsidRDefault="0013340A" w:rsidP="00EA0E3D">
      <w:pPr>
        <w:rPr>
          <w:rFonts w:ascii="TH SarabunPSK" w:hAnsi="TH SarabunPSK" w:cs="TH SarabunPSK" w:hint="cs"/>
          <w:sz w:val="32"/>
          <w:szCs w:val="32"/>
        </w:rPr>
      </w:pPr>
    </w:p>
    <w:p w14:paraId="24253C1C" w14:textId="77777777" w:rsidR="0013340A" w:rsidRDefault="0013340A" w:rsidP="00EA0E3D">
      <w:pPr>
        <w:rPr>
          <w:rFonts w:ascii="TH SarabunPSK" w:hAnsi="TH SarabunPSK" w:cs="TH SarabunPSK" w:hint="cs"/>
          <w:sz w:val="32"/>
          <w:szCs w:val="32"/>
        </w:rPr>
      </w:pPr>
    </w:p>
    <w:p w14:paraId="437FBE9C" w14:textId="77777777" w:rsidR="0013340A" w:rsidRDefault="0013340A" w:rsidP="00EA0E3D">
      <w:pPr>
        <w:rPr>
          <w:rFonts w:ascii="TH SarabunPSK" w:hAnsi="TH SarabunPSK" w:cs="TH SarabunPSK" w:hint="cs"/>
          <w:sz w:val="32"/>
          <w:szCs w:val="32"/>
        </w:rPr>
      </w:pPr>
    </w:p>
    <w:p w14:paraId="16C0489B" w14:textId="77777777" w:rsidR="0013340A" w:rsidRDefault="0013340A" w:rsidP="00EA0E3D">
      <w:pPr>
        <w:rPr>
          <w:rFonts w:ascii="TH SarabunPSK" w:hAnsi="TH SarabunPSK" w:cs="TH SarabunPSK" w:hint="cs"/>
          <w:sz w:val="32"/>
          <w:szCs w:val="32"/>
        </w:rPr>
      </w:pPr>
    </w:p>
    <w:p w14:paraId="69AE254B" w14:textId="77777777" w:rsidR="00FA6ED9" w:rsidRDefault="00FA6ED9" w:rsidP="00EA0E3D">
      <w:pPr>
        <w:rPr>
          <w:rFonts w:ascii="TH SarabunPSK" w:hAnsi="TH SarabunPSK" w:cs="TH SarabunPSK" w:hint="cs"/>
          <w:sz w:val="32"/>
          <w:szCs w:val="32"/>
        </w:rPr>
      </w:pPr>
    </w:p>
    <w:p w14:paraId="58D996EB" w14:textId="77777777" w:rsidR="00FA6ED9" w:rsidRDefault="00FA6ED9" w:rsidP="00EA0E3D">
      <w:pPr>
        <w:rPr>
          <w:rFonts w:ascii="TH SarabunPSK" w:hAnsi="TH SarabunPSK" w:cs="TH SarabunPSK" w:hint="cs"/>
          <w:sz w:val="32"/>
          <w:szCs w:val="32"/>
        </w:rPr>
      </w:pPr>
    </w:p>
    <w:p w14:paraId="2E7FAC0F" w14:textId="77777777" w:rsidR="00FA6ED9" w:rsidRDefault="00FA6ED9" w:rsidP="00EA0E3D">
      <w:pPr>
        <w:rPr>
          <w:rFonts w:ascii="TH SarabunPSK" w:hAnsi="TH SarabunPSK" w:cs="TH SarabunPSK" w:hint="cs"/>
          <w:sz w:val="32"/>
          <w:szCs w:val="32"/>
        </w:rPr>
      </w:pPr>
    </w:p>
    <w:p w14:paraId="72F88A7F" w14:textId="77777777" w:rsidR="00FA6ED9" w:rsidRDefault="00FA6ED9" w:rsidP="00EA0E3D">
      <w:pPr>
        <w:rPr>
          <w:rFonts w:ascii="TH SarabunPSK" w:hAnsi="TH SarabunPSK" w:cs="TH SarabunPSK" w:hint="cs"/>
          <w:sz w:val="32"/>
          <w:szCs w:val="32"/>
        </w:rPr>
      </w:pPr>
    </w:p>
    <w:p w14:paraId="43E61C2D" w14:textId="77777777" w:rsidR="00FA6ED9" w:rsidRDefault="00FA6ED9" w:rsidP="00EA0E3D">
      <w:pPr>
        <w:rPr>
          <w:rFonts w:ascii="TH SarabunPSK" w:hAnsi="TH SarabunPSK" w:cs="TH SarabunPSK" w:hint="cs"/>
          <w:sz w:val="32"/>
          <w:szCs w:val="32"/>
        </w:rPr>
      </w:pPr>
    </w:p>
    <w:p w14:paraId="6DD3D5DE" w14:textId="77777777" w:rsidR="00FA6ED9" w:rsidRDefault="00FA6ED9" w:rsidP="00EA0E3D">
      <w:pPr>
        <w:rPr>
          <w:rFonts w:ascii="TH SarabunPSK" w:hAnsi="TH SarabunPSK" w:cs="TH SarabunPSK" w:hint="cs"/>
          <w:sz w:val="32"/>
          <w:szCs w:val="32"/>
        </w:rPr>
      </w:pPr>
    </w:p>
    <w:p w14:paraId="72C09896" w14:textId="77777777" w:rsidR="00FA6ED9" w:rsidRDefault="00FA6ED9" w:rsidP="00EA0E3D">
      <w:pPr>
        <w:rPr>
          <w:rFonts w:ascii="TH SarabunPSK" w:hAnsi="TH SarabunPSK" w:cs="TH SarabunPSK" w:hint="cs"/>
          <w:sz w:val="32"/>
          <w:szCs w:val="32"/>
        </w:rPr>
      </w:pPr>
    </w:p>
    <w:p w14:paraId="61AAA4E8" w14:textId="77777777" w:rsidR="00FA6ED9" w:rsidRDefault="00FA6ED9" w:rsidP="00EA0E3D">
      <w:pPr>
        <w:rPr>
          <w:rFonts w:ascii="TH SarabunPSK" w:hAnsi="TH SarabunPSK" w:cs="TH SarabunPSK" w:hint="cs"/>
          <w:sz w:val="32"/>
          <w:szCs w:val="32"/>
        </w:rPr>
      </w:pPr>
    </w:p>
    <w:p w14:paraId="6A854034" w14:textId="70233EAD" w:rsidR="00FA6ED9" w:rsidRDefault="00FA6ED9" w:rsidP="00EA0E3D">
      <w:pPr>
        <w:rPr>
          <w:rFonts w:ascii="TH SarabunPSK" w:hAnsi="TH SarabunPSK" w:cs="TH SarabunPSK"/>
          <w:sz w:val="32"/>
          <w:szCs w:val="32"/>
        </w:rPr>
      </w:pPr>
    </w:p>
    <w:p w14:paraId="132868F0" w14:textId="104E7CDB" w:rsidR="006015AA" w:rsidRDefault="006015AA" w:rsidP="00EA0E3D">
      <w:pPr>
        <w:rPr>
          <w:rFonts w:ascii="TH SarabunPSK" w:hAnsi="TH SarabunPSK" w:cs="TH SarabunPSK"/>
          <w:sz w:val="32"/>
          <w:szCs w:val="32"/>
        </w:rPr>
      </w:pPr>
    </w:p>
    <w:p w14:paraId="2E18A3D8" w14:textId="77777777" w:rsidR="006015AA" w:rsidRDefault="006015AA" w:rsidP="00EA0E3D">
      <w:pPr>
        <w:rPr>
          <w:rFonts w:ascii="TH SarabunPSK" w:hAnsi="TH SarabunPSK" w:cs="TH SarabunPSK" w:hint="cs"/>
          <w:sz w:val="32"/>
          <w:szCs w:val="32"/>
        </w:rPr>
      </w:pPr>
    </w:p>
    <w:p w14:paraId="14FD08A0" w14:textId="7F7A7035" w:rsidR="00FA6ED9" w:rsidRDefault="00FA6ED9" w:rsidP="00EA0E3D">
      <w:pPr>
        <w:rPr>
          <w:rFonts w:ascii="TH SarabunPSK" w:hAnsi="TH SarabunPSK" w:cs="TH SarabunPSK"/>
          <w:sz w:val="32"/>
          <w:szCs w:val="32"/>
        </w:rPr>
      </w:pPr>
    </w:p>
    <w:p w14:paraId="172FA5A8" w14:textId="19F2D003" w:rsidR="00C55837" w:rsidRDefault="00C55837" w:rsidP="00EA0E3D">
      <w:pPr>
        <w:rPr>
          <w:rFonts w:ascii="TH SarabunPSK" w:hAnsi="TH SarabunPSK" w:cs="TH SarabunPSK"/>
          <w:sz w:val="32"/>
          <w:szCs w:val="32"/>
        </w:rPr>
      </w:pPr>
    </w:p>
    <w:p w14:paraId="1322BC7D" w14:textId="36A5C022" w:rsidR="00C55837" w:rsidRDefault="00C55837" w:rsidP="00EA0E3D">
      <w:pPr>
        <w:rPr>
          <w:rFonts w:ascii="TH SarabunPSK" w:hAnsi="TH SarabunPSK" w:cs="TH SarabunPSK"/>
          <w:sz w:val="32"/>
          <w:szCs w:val="32"/>
        </w:rPr>
      </w:pPr>
    </w:p>
    <w:p w14:paraId="0FC89F16" w14:textId="77777777" w:rsidR="00C55837" w:rsidRPr="003F6A6F" w:rsidRDefault="00C55837" w:rsidP="00EA0E3D">
      <w:pPr>
        <w:rPr>
          <w:rFonts w:ascii="TH SarabunPSK" w:hAnsi="TH SarabunPSK" w:cs="TH SarabunPSK"/>
          <w:sz w:val="32"/>
          <w:szCs w:val="32"/>
        </w:rPr>
      </w:pPr>
    </w:p>
    <w:tbl>
      <w:tblPr>
        <w:tblW w:w="8869" w:type="dxa"/>
        <w:tblLayout w:type="fixed"/>
        <w:tblLook w:val="01E0" w:firstRow="1" w:lastRow="1" w:firstColumn="1" w:lastColumn="1" w:noHBand="0" w:noVBand="0"/>
      </w:tblPr>
      <w:tblGrid>
        <w:gridCol w:w="679"/>
        <w:gridCol w:w="157"/>
        <w:gridCol w:w="7380"/>
        <w:gridCol w:w="653"/>
      </w:tblGrid>
      <w:tr w:rsidR="009B0BC6" w:rsidRPr="003F6A6F" w14:paraId="29875454" w14:textId="77777777" w:rsidTr="009B0BC6">
        <w:trPr>
          <w:trHeight w:val="460"/>
        </w:trPr>
        <w:tc>
          <w:tcPr>
            <w:tcW w:w="8869" w:type="dxa"/>
            <w:gridSpan w:val="4"/>
          </w:tcPr>
          <w:p w14:paraId="4A408DA8" w14:textId="77777777" w:rsidR="009B0BC6" w:rsidRPr="003F6A6F" w:rsidRDefault="009B0BC6" w:rsidP="00B35286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lastRenderedPageBreak/>
              <w:t>สารบัญภาพ</w:t>
            </w:r>
          </w:p>
        </w:tc>
      </w:tr>
      <w:tr w:rsidR="009B0BC6" w:rsidRPr="003F6A6F" w14:paraId="66A5421D" w14:textId="77777777" w:rsidTr="009B0BC6">
        <w:trPr>
          <w:trHeight w:val="460"/>
        </w:trPr>
        <w:tc>
          <w:tcPr>
            <w:tcW w:w="8869" w:type="dxa"/>
            <w:gridSpan w:val="4"/>
          </w:tcPr>
          <w:p w14:paraId="47BADC61" w14:textId="77777777" w:rsidR="009B0BC6" w:rsidRPr="003F6A6F" w:rsidRDefault="009B0BC6" w:rsidP="00B35286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</w:p>
        </w:tc>
      </w:tr>
      <w:tr w:rsidR="009B0BC6" w:rsidRPr="003F6A6F" w14:paraId="41E95F31" w14:textId="77777777" w:rsidTr="009B0BC6">
        <w:trPr>
          <w:trHeight w:val="399"/>
        </w:trPr>
        <w:tc>
          <w:tcPr>
            <w:tcW w:w="836" w:type="dxa"/>
            <w:gridSpan w:val="2"/>
          </w:tcPr>
          <w:p w14:paraId="6CE63A4F" w14:textId="77777777" w:rsidR="009B0BC6" w:rsidRPr="003F6A6F" w:rsidRDefault="009B0BC6" w:rsidP="00B35286">
            <w:pPr>
              <w:ind w:right="-13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ภาพ</w:t>
            </w:r>
          </w:p>
        </w:tc>
        <w:tc>
          <w:tcPr>
            <w:tcW w:w="7380" w:type="dxa"/>
            <w:vMerge w:val="restart"/>
          </w:tcPr>
          <w:p w14:paraId="5757D87E" w14:textId="77777777" w:rsidR="009B0BC6" w:rsidRPr="003F6A6F" w:rsidRDefault="009B0BC6" w:rsidP="00B352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dxa"/>
          </w:tcPr>
          <w:p w14:paraId="601933E9" w14:textId="77777777" w:rsidR="009B0BC6" w:rsidRPr="003F6A6F" w:rsidRDefault="009B0BC6" w:rsidP="00B35286">
            <w:pPr>
              <w:ind w:left="-228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9B0BC6" w:rsidRPr="003F6A6F" w14:paraId="69E714FA" w14:textId="77777777" w:rsidTr="009B0BC6">
        <w:trPr>
          <w:trHeight w:val="460"/>
        </w:trPr>
        <w:tc>
          <w:tcPr>
            <w:tcW w:w="836" w:type="dxa"/>
            <w:gridSpan w:val="2"/>
          </w:tcPr>
          <w:p w14:paraId="30F5A3B5" w14:textId="77777777" w:rsidR="009B0BC6" w:rsidRPr="003F6A6F" w:rsidRDefault="009B0BC6" w:rsidP="00B352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80" w:type="dxa"/>
            <w:vMerge/>
          </w:tcPr>
          <w:p w14:paraId="5A96267A" w14:textId="77777777" w:rsidR="009B0BC6" w:rsidRPr="003F6A6F" w:rsidRDefault="009B0BC6" w:rsidP="00B352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dxa"/>
          </w:tcPr>
          <w:p w14:paraId="4D4EFA59" w14:textId="77777777" w:rsidR="009B0BC6" w:rsidRPr="003F6A6F" w:rsidRDefault="009B0BC6" w:rsidP="00B352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0BC6" w:rsidRPr="003F6A6F" w14:paraId="210F3BA9" w14:textId="77777777" w:rsidTr="009B0BC6">
        <w:trPr>
          <w:trHeight w:val="460"/>
        </w:trPr>
        <w:tc>
          <w:tcPr>
            <w:tcW w:w="679" w:type="dxa"/>
          </w:tcPr>
          <w:p w14:paraId="611CA332" w14:textId="77777777" w:rsidR="009B0BC6" w:rsidRPr="003F6A6F" w:rsidRDefault="009B0BC6" w:rsidP="00B3528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14:paraId="22AD8FFB" w14:textId="77777777" w:rsidR="00FC554A" w:rsidRPr="003F6A6F" w:rsidRDefault="00FC554A" w:rsidP="00B3528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14:paraId="7779495A" w14:textId="77777777" w:rsidR="00FC554A" w:rsidRDefault="00FC554A" w:rsidP="00B3528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3F6A6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14:paraId="02FFF23E" w14:textId="77777777" w:rsidR="003F0988" w:rsidRDefault="003F0988" w:rsidP="00B3528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14:paraId="6857F763" w14:textId="77777777" w:rsidR="00D47D5E" w:rsidRDefault="00D47D5E" w:rsidP="00B3528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FFCE168" w14:textId="2A17A66A" w:rsidR="003F0988" w:rsidRDefault="003F0988" w:rsidP="00B3528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  <w:p w14:paraId="1360250F" w14:textId="77777777" w:rsidR="003F0988" w:rsidRPr="003F6A6F" w:rsidRDefault="003F0988" w:rsidP="00B3528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6015A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537" w:type="dxa"/>
            <w:gridSpan w:val="2"/>
          </w:tcPr>
          <w:p w14:paraId="6A7A657F" w14:textId="7A8386E9" w:rsidR="00FC554A" w:rsidRPr="003F6A6F" w:rsidRDefault="00D47D5E" w:rsidP="00A750C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47D5E">
              <w:rPr>
                <w:rFonts w:ascii="TH SarabunPSK" w:hAnsi="TH SarabunPSK" w:cs="TH SarabunPSK"/>
                <w:color w:val="000000"/>
                <w:sz w:val="32"/>
                <w:szCs w:val="32"/>
              </w:rPr>
              <w:t>Fiedler’s Contingency Theory of Leadership</w:t>
            </w:r>
            <w:r w:rsidR="00FC554A" w:rsidRPr="003F6A6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</w:t>
            </w:r>
          </w:p>
          <w:p w14:paraId="7494AA0D" w14:textId="3CCA0090" w:rsidR="00FC554A" w:rsidRDefault="00D47D5E" w:rsidP="00A750CE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D47D5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ประเภทวัฒนธรรมองค์กรของ </w:t>
            </w:r>
            <w:r w:rsidRPr="00D47D5E">
              <w:rPr>
                <w:rFonts w:ascii="TH SarabunPSK" w:hAnsi="TH SarabunPSK" w:cs="TH SarabunPSK"/>
                <w:color w:val="000000"/>
                <w:sz w:val="32"/>
                <w:szCs w:val="32"/>
              </w:rPr>
              <w:t>Denison</w:t>
            </w:r>
            <w:r w:rsidR="00FC554A" w:rsidRPr="003F6A6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</w:t>
            </w:r>
          </w:p>
          <w:p w14:paraId="064CAAAA" w14:textId="64334FB2" w:rsidR="003F0988" w:rsidRPr="003F6A6F" w:rsidRDefault="00D47D5E" w:rsidP="00A750C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47D5E">
              <w:rPr>
                <w:rFonts w:ascii="TH SarabunPSK" w:hAnsi="TH SarabunPSK" w:cs="TH SarabunPSK"/>
                <w:sz w:val="32"/>
                <w:szCs w:val="32"/>
                <w:cs/>
              </w:rPr>
              <w:t>รูปตัวแบบการแข่งขันของค่านิยม</w:t>
            </w:r>
            <w:r w:rsidR="003F098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...................................</w:t>
            </w:r>
          </w:p>
          <w:p w14:paraId="463BEBA3" w14:textId="668C2942" w:rsidR="003F0988" w:rsidRDefault="00D47D5E" w:rsidP="00A750CE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D47D5E">
              <w:rPr>
                <w:rFonts w:ascii="TH SarabunPSK" w:hAnsi="TH SarabunPSK" w:cs="TH SarabunPSK"/>
                <w:sz w:val="32"/>
                <w:szCs w:val="32"/>
                <w:cs/>
              </w:rPr>
              <w:t>โครงสร้างองค์การบริหารส่วนตำบล ตามพระราชบัญญัติสภาตำบลและองค์การบริหารส่วนตำบล พ.ศ. 2537</w:t>
            </w:r>
          </w:p>
          <w:p w14:paraId="03CBA8AE" w14:textId="13C86A87" w:rsidR="003F0988" w:rsidRDefault="00D47D5E" w:rsidP="00A750C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47D5E">
              <w:rPr>
                <w:rFonts w:ascii="TH SarabunPSK" w:hAnsi="TH SarabunPSK" w:cs="TH SarabunPSK"/>
                <w:sz w:val="32"/>
                <w:szCs w:val="32"/>
                <w:cs/>
              </w:rPr>
              <w:t>กรอบแนวคิดการวิจัย</w:t>
            </w:r>
            <w:r w:rsidR="003F098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</w:t>
            </w:r>
          </w:p>
          <w:p w14:paraId="68AF404F" w14:textId="77777777" w:rsidR="006015AA" w:rsidRPr="006015AA" w:rsidRDefault="006015AA" w:rsidP="006015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1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องค์ประกอบของรูปแบบบทบาทภาวะผู้นำในการสร้างวัฒนธรรมนวัตกรรม </w:t>
            </w:r>
          </w:p>
          <w:p w14:paraId="3712D43B" w14:textId="732F177D" w:rsidR="00A750CE" w:rsidRPr="003F6A6F" w:rsidRDefault="006015AA" w:rsidP="006015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15AA">
              <w:rPr>
                <w:rFonts w:ascii="TH SarabunPSK" w:hAnsi="TH SarabunPSK" w:cs="TH SarabunPSK"/>
                <w:sz w:val="32"/>
                <w:szCs w:val="32"/>
                <w:cs/>
              </w:rPr>
              <w:t>จำนวน 25 ตัวแปร</w:t>
            </w:r>
          </w:p>
          <w:p w14:paraId="6864BE09" w14:textId="77777777" w:rsidR="00A750CE" w:rsidRPr="003F6A6F" w:rsidRDefault="00A750CE" w:rsidP="00A750C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BDB60F8" w14:textId="77777777" w:rsidR="00A750CE" w:rsidRPr="003F6A6F" w:rsidRDefault="00A750CE" w:rsidP="00B352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23F40B" w14:textId="77777777" w:rsidR="00A750CE" w:rsidRPr="003F6A6F" w:rsidRDefault="00A750CE" w:rsidP="00B352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dxa"/>
          </w:tcPr>
          <w:p w14:paraId="40561DD7" w14:textId="5CB1B818" w:rsidR="00FC554A" w:rsidRPr="003F6A6F" w:rsidRDefault="00D47D5E" w:rsidP="009B0B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  <w:p w14:paraId="42C3A4C3" w14:textId="6C2446A3" w:rsidR="00FC554A" w:rsidRPr="003F6A6F" w:rsidRDefault="003F0988" w:rsidP="009B0B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D47D5E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14:paraId="669496A4" w14:textId="492EA7FC" w:rsidR="009B0BC6" w:rsidRPr="003F6A6F" w:rsidRDefault="00D47D5E" w:rsidP="009B0B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  <w:p w14:paraId="6D640E8E" w14:textId="7F09B800" w:rsidR="00A750CE" w:rsidRDefault="00D47D5E" w:rsidP="006B0D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3F098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3C68BB6A" w14:textId="77777777" w:rsidR="00D47D5E" w:rsidRDefault="00D47D5E" w:rsidP="006B0D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8F5CE4" w14:textId="11BA8ABA" w:rsidR="003F0988" w:rsidRDefault="00D47D5E" w:rsidP="006B0D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  <w:p w14:paraId="40EB61AF" w14:textId="0730A47F" w:rsidR="003F0988" w:rsidRPr="003F6A6F" w:rsidRDefault="006015AA" w:rsidP="006B0D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F098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</w:tbl>
    <w:p w14:paraId="60708800" w14:textId="77777777" w:rsidR="009B0BC6" w:rsidRPr="003F6A6F" w:rsidRDefault="009B0BC6" w:rsidP="00EA0E3D">
      <w:pPr>
        <w:rPr>
          <w:rFonts w:ascii="TH SarabunPSK" w:hAnsi="TH SarabunPSK" w:cs="TH SarabunPSK"/>
          <w:sz w:val="32"/>
          <w:szCs w:val="32"/>
        </w:rPr>
      </w:pPr>
    </w:p>
    <w:sectPr w:rsidR="009B0BC6" w:rsidRPr="003F6A6F" w:rsidSect="001452D0">
      <w:headerReference w:type="default" r:id="rId8"/>
      <w:pgSz w:w="11906" w:h="16838"/>
      <w:pgMar w:top="1985" w:right="1418" w:bottom="1418" w:left="1985" w:header="1440" w:footer="1440" w:gutter="0"/>
      <w:pgNumType w:fmt="thaiLetters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41F92" w14:textId="77777777" w:rsidR="000A5AD9" w:rsidRDefault="000A5AD9" w:rsidP="00CC36FA">
      <w:r>
        <w:separator/>
      </w:r>
    </w:p>
  </w:endnote>
  <w:endnote w:type="continuationSeparator" w:id="0">
    <w:p w14:paraId="10ED596A" w14:textId="77777777" w:rsidR="000A5AD9" w:rsidRDefault="000A5AD9" w:rsidP="00CC3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22DF7" w14:textId="77777777" w:rsidR="000A5AD9" w:rsidRDefault="000A5AD9" w:rsidP="00CC36FA">
      <w:r>
        <w:separator/>
      </w:r>
    </w:p>
  </w:footnote>
  <w:footnote w:type="continuationSeparator" w:id="0">
    <w:p w14:paraId="2B24B629" w14:textId="77777777" w:rsidR="000A5AD9" w:rsidRDefault="000A5AD9" w:rsidP="00CC3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1364692"/>
      <w:docPartObj>
        <w:docPartGallery w:val="Page Numbers (Top of Page)"/>
        <w:docPartUnique/>
      </w:docPartObj>
    </w:sdtPr>
    <w:sdtContent>
      <w:p w14:paraId="28E7DEB8" w14:textId="5B1ECCE8" w:rsidR="001452D0" w:rsidRDefault="001452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th-TH"/>
          </w:rPr>
          <w:t>2</w:t>
        </w:r>
        <w:r>
          <w:fldChar w:fldCharType="end"/>
        </w:r>
      </w:p>
    </w:sdtContent>
  </w:sdt>
  <w:p w14:paraId="1E9873CA" w14:textId="77777777" w:rsidR="00CC36FA" w:rsidRDefault="00CC36F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C78EE"/>
    <w:multiLevelType w:val="multilevel"/>
    <w:tmpl w:val="DD50E4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num w:numId="1" w16cid:durableId="332535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D1"/>
    <w:rsid w:val="00004A68"/>
    <w:rsid w:val="000058A3"/>
    <w:rsid w:val="00014D6E"/>
    <w:rsid w:val="00015D28"/>
    <w:rsid w:val="00017497"/>
    <w:rsid w:val="0002006C"/>
    <w:rsid w:val="00031BF2"/>
    <w:rsid w:val="00033176"/>
    <w:rsid w:val="0004279C"/>
    <w:rsid w:val="000525DC"/>
    <w:rsid w:val="00055AF0"/>
    <w:rsid w:val="0006008C"/>
    <w:rsid w:val="00062F97"/>
    <w:rsid w:val="000637D3"/>
    <w:rsid w:val="00065CC6"/>
    <w:rsid w:val="00070138"/>
    <w:rsid w:val="000738CF"/>
    <w:rsid w:val="00074D5D"/>
    <w:rsid w:val="00080E65"/>
    <w:rsid w:val="000832C3"/>
    <w:rsid w:val="00085EF7"/>
    <w:rsid w:val="0008660E"/>
    <w:rsid w:val="00091EC9"/>
    <w:rsid w:val="000937D7"/>
    <w:rsid w:val="00097D8F"/>
    <w:rsid w:val="000A5AD9"/>
    <w:rsid w:val="000B6FA6"/>
    <w:rsid w:val="000C5AB1"/>
    <w:rsid w:val="000E77DB"/>
    <w:rsid w:val="000F0AC1"/>
    <w:rsid w:val="000F630E"/>
    <w:rsid w:val="0010737C"/>
    <w:rsid w:val="00113ED1"/>
    <w:rsid w:val="00114742"/>
    <w:rsid w:val="0013340A"/>
    <w:rsid w:val="001430C9"/>
    <w:rsid w:val="001452D0"/>
    <w:rsid w:val="00153DD1"/>
    <w:rsid w:val="00153DE9"/>
    <w:rsid w:val="00166663"/>
    <w:rsid w:val="00167B9F"/>
    <w:rsid w:val="00167EA8"/>
    <w:rsid w:val="00177720"/>
    <w:rsid w:val="00184F96"/>
    <w:rsid w:val="00186A3C"/>
    <w:rsid w:val="0019294E"/>
    <w:rsid w:val="001B2642"/>
    <w:rsid w:val="001C3232"/>
    <w:rsid w:val="001D0630"/>
    <w:rsid w:val="001D0CAA"/>
    <w:rsid w:val="001E5CF2"/>
    <w:rsid w:val="001E6815"/>
    <w:rsid w:val="001F5FCB"/>
    <w:rsid w:val="00200FDA"/>
    <w:rsid w:val="00207567"/>
    <w:rsid w:val="002171F3"/>
    <w:rsid w:val="00217F2E"/>
    <w:rsid w:val="002202A3"/>
    <w:rsid w:val="00221DB9"/>
    <w:rsid w:val="00223378"/>
    <w:rsid w:val="002256FC"/>
    <w:rsid w:val="00226986"/>
    <w:rsid w:val="0023010C"/>
    <w:rsid w:val="00234361"/>
    <w:rsid w:val="002419F5"/>
    <w:rsid w:val="00246168"/>
    <w:rsid w:val="00254BC9"/>
    <w:rsid w:val="0026501E"/>
    <w:rsid w:val="002654BD"/>
    <w:rsid w:val="00270F86"/>
    <w:rsid w:val="00272A12"/>
    <w:rsid w:val="002739BE"/>
    <w:rsid w:val="00274EB3"/>
    <w:rsid w:val="002933A1"/>
    <w:rsid w:val="002A0099"/>
    <w:rsid w:val="002A092F"/>
    <w:rsid w:val="002A7E8F"/>
    <w:rsid w:val="002B022D"/>
    <w:rsid w:val="002B4759"/>
    <w:rsid w:val="002B7083"/>
    <w:rsid w:val="002B7B6B"/>
    <w:rsid w:val="002C0CDE"/>
    <w:rsid w:val="002C14BB"/>
    <w:rsid w:val="002C1CB4"/>
    <w:rsid w:val="002C20C7"/>
    <w:rsid w:val="002C73C2"/>
    <w:rsid w:val="002D31FD"/>
    <w:rsid w:val="002D7E08"/>
    <w:rsid w:val="002E1FA8"/>
    <w:rsid w:val="002F3C79"/>
    <w:rsid w:val="003013EA"/>
    <w:rsid w:val="00311831"/>
    <w:rsid w:val="0032206B"/>
    <w:rsid w:val="00322C8C"/>
    <w:rsid w:val="0034265B"/>
    <w:rsid w:val="00342D52"/>
    <w:rsid w:val="00350308"/>
    <w:rsid w:val="003511B8"/>
    <w:rsid w:val="00365C69"/>
    <w:rsid w:val="00374518"/>
    <w:rsid w:val="003753A4"/>
    <w:rsid w:val="00375A10"/>
    <w:rsid w:val="003801D7"/>
    <w:rsid w:val="00380354"/>
    <w:rsid w:val="00380BED"/>
    <w:rsid w:val="00393312"/>
    <w:rsid w:val="003940F4"/>
    <w:rsid w:val="00395D61"/>
    <w:rsid w:val="003A31D5"/>
    <w:rsid w:val="003A68B0"/>
    <w:rsid w:val="003A74DC"/>
    <w:rsid w:val="003A789A"/>
    <w:rsid w:val="003C10A6"/>
    <w:rsid w:val="003C5A90"/>
    <w:rsid w:val="003D510F"/>
    <w:rsid w:val="003E0E9C"/>
    <w:rsid w:val="003E326A"/>
    <w:rsid w:val="003E4522"/>
    <w:rsid w:val="003F0988"/>
    <w:rsid w:val="003F6A6F"/>
    <w:rsid w:val="00401FE4"/>
    <w:rsid w:val="0040722D"/>
    <w:rsid w:val="00410A39"/>
    <w:rsid w:val="00410C29"/>
    <w:rsid w:val="00410F7D"/>
    <w:rsid w:val="004150F9"/>
    <w:rsid w:val="00415CB6"/>
    <w:rsid w:val="00420D81"/>
    <w:rsid w:val="00437445"/>
    <w:rsid w:val="004452FC"/>
    <w:rsid w:val="004500AD"/>
    <w:rsid w:val="00451146"/>
    <w:rsid w:val="0045201C"/>
    <w:rsid w:val="004557F9"/>
    <w:rsid w:val="00456A0A"/>
    <w:rsid w:val="00462BC1"/>
    <w:rsid w:val="00464051"/>
    <w:rsid w:val="004664E2"/>
    <w:rsid w:val="00472688"/>
    <w:rsid w:val="0048336A"/>
    <w:rsid w:val="00483F77"/>
    <w:rsid w:val="0048404C"/>
    <w:rsid w:val="0049011E"/>
    <w:rsid w:val="00492B7A"/>
    <w:rsid w:val="00492D56"/>
    <w:rsid w:val="00496EDD"/>
    <w:rsid w:val="00497076"/>
    <w:rsid w:val="004A6710"/>
    <w:rsid w:val="004A6A4B"/>
    <w:rsid w:val="004B4437"/>
    <w:rsid w:val="004B64CF"/>
    <w:rsid w:val="004B6BD9"/>
    <w:rsid w:val="004C0940"/>
    <w:rsid w:val="004C211D"/>
    <w:rsid w:val="004C3F6C"/>
    <w:rsid w:val="004C5583"/>
    <w:rsid w:val="004D0100"/>
    <w:rsid w:val="004F4688"/>
    <w:rsid w:val="004F6A49"/>
    <w:rsid w:val="004F7BD4"/>
    <w:rsid w:val="00503154"/>
    <w:rsid w:val="005050AB"/>
    <w:rsid w:val="00505E10"/>
    <w:rsid w:val="00511785"/>
    <w:rsid w:val="00514751"/>
    <w:rsid w:val="00517E3D"/>
    <w:rsid w:val="00525A48"/>
    <w:rsid w:val="005272F4"/>
    <w:rsid w:val="00533D50"/>
    <w:rsid w:val="00535BB4"/>
    <w:rsid w:val="005403B0"/>
    <w:rsid w:val="00541C54"/>
    <w:rsid w:val="005458BB"/>
    <w:rsid w:val="00561A38"/>
    <w:rsid w:val="0056350A"/>
    <w:rsid w:val="00574EBB"/>
    <w:rsid w:val="0058395C"/>
    <w:rsid w:val="005A0DC7"/>
    <w:rsid w:val="005A5F64"/>
    <w:rsid w:val="005A7559"/>
    <w:rsid w:val="005C6524"/>
    <w:rsid w:val="005C7881"/>
    <w:rsid w:val="005C7A6D"/>
    <w:rsid w:val="005E174E"/>
    <w:rsid w:val="005F222B"/>
    <w:rsid w:val="005F76B3"/>
    <w:rsid w:val="006015AA"/>
    <w:rsid w:val="006034B6"/>
    <w:rsid w:val="00607060"/>
    <w:rsid w:val="00627430"/>
    <w:rsid w:val="0063025F"/>
    <w:rsid w:val="00636CA2"/>
    <w:rsid w:val="00640950"/>
    <w:rsid w:val="006536E1"/>
    <w:rsid w:val="00653EDE"/>
    <w:rsid w:val="00655615"/>
    <w:rsid w:val="00663459"/>
    <w:rsid w:val="006670CC"/>
    <w:rsid w:val="00677BA7"/>
    <w:rsid w:val="006949D7"/>
    <w:rsid w:val="00694F50"/>
    <w:rsid w:val="006956BD"/>
    <w:rsid w:val="006A3A12"/>
    <w:rsid w:val="006A6024"/>
    <w:rsid w:val="006A65F9"/>
    <w:rsid w:val="006B01A6"/>
    <w:rsid w:val="006B0DCC"/>
    <w:rsid w:val="006B5764"/>
    <w:rsid w:val="006C0295"/>
    <w:rsid w:val="006D4120"/>
    <w:rsid w:val="006D441C"/>
    <w:rsid w:val="006D6C53"/>
    <w:rsid w:val="006E024A"/>
    <w:rsid w:val="006E4394"/>
    <w:rsid w:val="006E4AB5"/>
    <w:rsid w:val="006E6A48"/>
    <w:rsid w:val="006E6D17"/>
    <w:rsid w:val="0071095E"/>
    <w:rsid w:val="007109B9"/>
    <w:rsid w:val="00711862"/>
    <w:rsid w:val="007122CB"/>
    <w:rsid w:val="007400DF"/>
    <w:rsid w:val="007474DA"/>
    <w:rsid w:val="007508B7"/>
    <w:rsid w:val="007509CA"/>
    <w:rsid w:val="00752F69"/>
    <w:rsid w:val="00754037"/>
    <w:rsid w:val="00764619"/>
    <w:rsid w:val="00770C76"/>
    <w:rsid w:val="00774A5C"/>
    <w:rsid w:val="00774B89"/>
    <w:rsid w:val="00776F0B"/>
    <w:rsid w:val="00781F85"/>
    <w:rsid w:val="007B0CDE"/>
    <w:rsid w:val="007B0E36"/>
    <w:rsid w:val="007C11FF"/>
    <w:rsid w:val="007E233E"/>
    <w:rsid w:val="007E4304"/>
    <w:rsid w:val="007F0A9C"/>
    <w:rsid w:val="007F20DC"/>
    <w:rsid w:val="007F35DA"/>
    <w:rsid w:val="007F37FB"/>
    <w:rsid w:val="007F476D"/>
    <w:rsid w:val="008039C6"/>
    <w:rsid w:val="00804BC5"/>
    <w:rsid w:val="00806BF5"/>
    <w:rsid w:val="0081365C"/>
    <w:rsid w:val="008345E4"/>
    <w:rsid w:val="00837F34"/>
    <w:rsid w:val="008425BD"/>
    <w:rsid w:val="008507B3"/>
    <w:rsid w:val="008517DE"/>
    <w:rsid w:val="00855964"/>
    <w:rsid w:val="00861268"/>
    <w:rsid w:val="00876DD1"/>
    <w:rsid w:val="00884220"/>
    <w:rsid w:val="00885D4C"/>
    <w:rsid w:val="0089481D"/>
    <w:rsid w:val="00897057"/>
    <w:rsid w:val="008B6288"/>
    <w:rsid w:val="008C198F"/>
    <w:rsid w:val="008C43B1"/>
    <w:rsid w:val="008C529B"/>
    <w:rsid w:val="008D761A"/>
    <w:rsid w:val="008E4136"/>
    <w:rsid w:val="008E5872"/>
    <w:rsid w:val="008F0C48"/>
    <w:rsid w:val="008F5C4B"/>
    <w:rsid w:val="008F6A85"/>
    <w:rsid w:val="008F787A"/>
    <w:rsid w:val="00910572"/>
    <w:rsid w:val="009116CB"/>
    <w:rsid w:val="00912231"/>
    <w:rsid w:val="00915749"/>
    <w:rsid w:val="0092565D"/>
    <w:rsid w:val="00925808"/>
    <w:rsid w:val="00931DF7"/>
    <w:rsid w:val="00933123"/>
    <w:rsid w:val="00943F8E"/>
    <w:rsid w:val="00946A1C"/>
    <w:rsid w:val="00970DB6"/>
    <w:rsid w:val="009745D3"/>
    <w:rsid w:val="009931AE"/>
    <w:rsid w:val="009A4ADC"/>
    <w:rsid w:val="009B0BC6"/>
    <w:rsid w:val="009B3B24"/>
    <w:rsid w:val="009B7665"/>
    <w:rsid w:val="009C02E6"/>
    <w:rsid w:val="009C31AD"/>
    <w:rsid w:val="009D3C03"/>
    <w:rsid w:val="009D772E"/>
    <w:rsid w:val="009E1D29"/>
    <w:rsid w:val="009E71C6"/>
    <w:rsid w:val="009F044B"/>
    <w:rsid w:val="009F5A88"/>
    <w:rsid w:val="009F6ABE"/>
    <w:rsid w:val="00A0497D"/>
    <w:rsid w:val="00A12CE7"/>
    <w:rsid w:val="00A14BC6"/>
    <w:rsid w:val="00A15196"/>
    <w:rsid w:val="00A16A90"/>
    <w:rsid w:val="00A17E18"/>
    <w:rsid w:val="00A20473"/>
    <w:rsid w:val="00A27E53"/>
    <w:rsid w:val="00A37B10"/>
    <w:rsid w:val="00A424A6"/>
    <w:rsid w:val="00A43D70"/>
    <w:rsid w:val="00A51AEF"/>
    <w:rsid w:val="00A522C2"/>
    <w:rsid w:val="00A55734"/>
    <w:rsid w:val="00A57149"/>
    <w:rsid w:val="00A61D87"/>
    <w:rsid w:val="00A6364D"/>
    <w:rsid w:val="00A64F61"/>
    <w:rsid w:val="00A750CE"/>
    <w:rsid w:val="00A759C6"/>
    <w:rsid w:val="00A8321C"/>
    <w:rsid w:val="00A867CE"/>
    <w:rsid w:val="00A977DE"/>
    <w:rsid w:val="00AA7FE6"/>
    <w:rsid w:val="00AB2FCD"/>
    <w:rsid w:val="00AC1581"/>
    <w:rsid w:val="00AD4FC9"/>
    <w:rsid w:val="00AD7927"/>
    <w:rsid w:val="00AE3781"/>
    <w:rsid w:val="00AF1D20"/>
    <w:rsid w:val="00AF2702"/>
    <w:rsid w:val="00B0137E"/>
    <w:rsid w:val="00B02B9F"/>
    <w:rsid w:val="00B02EDA"/>
    <w:rsid w:val="00B119EA"/>
    <w:rsid w:val="00B1229B"/>
    <w:rsid w:val="00B160C9"/>
    <w:rsid w:val="00B34DB9"/>
    <w:rsid w:val="00B35286"/>
    <w:rsid w:val="00B367EB"/>
    <w:rsid w:val="00B53539"/>
    <w:rsid w:val="00B53F3F"/>
    <w:rsid w:val="00B54F43"/>
    <w:rsid w:val="00B569FD"/>
    <w:rsid w:val="00B672EB"/>
    <w:rsid w:val="00B74973"/>
    <w:rsid w:val="00B8149E"/>
    <w:rsid w:val="00B95F1D"/>
    <w:rsid w:val="00B97FE7"/>
    <w:rsid w:val="00BA3767"/>
    <w:rsid w:val="00BB0E37"/>
    <w:rsid w:val="00BB32B4"/>
    <w:rsid w:val="00BD25A2"/>
    <w:rsid w:val="00BE18A8"/>
    <w:rsid w:val="00BF2225"/>
    <w:rsid w:val="00BF76FF"/>
    <w:rsid w:val="00C00006"/>
    <w:rsid w:val="00C041A5"/>
    <w:rsid w:val="00C04457"/>
    <w:rsid w:val="00C11364"/>
    <w:rsid w:val="00C114B9"/>
    <w:rsid w:val="00C21E5B"/>
    <w:rsid w:val="00C32DE7"/>
    <w:rsid w:val="00C3574C"/>
    <w:rsid w:val="00C40418"/>
    <w:rsid w:val="00C55837"/>
    <w:rsid w:val="00C5669B"/>
    <w:rsid w:val="00C60881"/>
    <w:rsid w:val="00C60F7B"/>
    <w:rsid w:val="00C62309"/>
    <w:rsid w:val="00C64F95"/>
    <w:rsid w:val="00C661D6"/>
    <w:rsid w:val="00C83873"/>
    <w:rsid w:val="00C85183"/>
    <w:rsid w:val="00C8764E"/>
    <w:rsid w:val="00CA67C4"/>
    <w:rsid w:val="00CB09C7"/>
    <w:rsid w:val="00CB5A48"/>
    <w:rsid w:val="00CC36FA"/>
    <w:rsid w:val="00CD5596"/>
    <w:rsid w:val="00CD71F5"/>
    <w:rsid w:val="00CE52F8"/>
    <w:rsid w:val="00CF0D84"/>
    <w:rsid w:val="00CF4912"/>
    <w:rsid w:val="00CF61AB"/>
    <w:rsid w:val="00CF7DA4"/>
    <w:rsid w:val="00D07791"/>
    <w:rsid w:val="00D10130"/>
    <w:rsid w:val="00D1402F"/>
    <w:rsid w:val="00D17803"/>
    <w:rsid w:val="00D17D7F"/>
    <w:rsid w:val="00D20414"/>
    <w:rsid w:val="00D211AB"/>
    <w:rsid w:val="00D21804"/>
    <w:rsid w:val="00D27A59"/>
    <w:rsid w:val="00D37A66"/>
    <w:rsid w:val="00D42CB6"/>
    <w:rsid w:val="00D43583"/>
    <w:rsid w:val="00D45F1F"/>
    <w:rsid w:val="00D47D5E"/>
    <w:rsid w:val="00D52295"/>
    <w:rsid w:val="00D54E8F"/>
    <w:rsid w:val="00D601E6"/>
    <w:rsid w:val="00D61929"/>
    <w:rsid w:val="00D701D4"/>
    <w:rsid w:val="00D71990"/>
    <w:rsid w:val="00D71A5B"/>
    <w:rsid w:val="00D7271F"/>
    <w:rsid w:val="00D760F8"/>
    <w:rsid w:val="00D81C4A"/>
    <w:rsid w:val="00D85AF1"/>
    <w:rsid w:val="00D90FE7"/>
    <w:rsid w:val="00DA21F2"/>
    <w:rsid w:val="00DA3073"/>
    <w:rsid w:val="00DA7B52"/>
    <w:rsid w:val="00DE4327"/>
    <w:rsid w:val="00DE46DB"/>
    <w:rsid w:val="00DF4D1C"/>
    <w:rsid w:val="00E00EB1"/>
    <w:rsid w:val="00E0433D"/>
    <w:rsid w:val="00E066A3"/>
    <w:rsid w:val="00E24FFE"/>
    <w:rsid w:val="00E4365E"/>
    <w:rsid w:val="00E4748C"/>
    <w:rsid w:val="00E50A35"/>
    <w:rsid w:val="00E56669"/>
    <w:rsid w:val="00E56B59"/>
    <w:rsid w:val="00E609F6"/>
    <w:rsid w:val="00E65FC0"/>
    <w:rsid w:val="00E66266"/>
    <w:rsid w:val="00E7068C"/>
    <w:rsid w:val="00E73E65"/>
    <w:rsid w:val="00E81075"/>
    <w:rsid w:val="00E861A5"/>
    <w:rsid w:val="00E86B10"/>
    <w:rsid w:val="00E90A91"/>
    <w:rsid w:val="00E911C2"/>
    <w:rsid w:val="00E911EF"/>
    <w:rsid w:val="00E96530"/>
    <w:rsid w:val="00EA0E3D"/>
    <w:rsid w:val="00EA4132"/>
    <w:rsid w:val="00EA51FB"/>
    <w:rsid w:val="00EB7B46"/>
    <w:rsid w:val="00EC2836"/>
    <w:rsid w:val="00EC5BE7"/>
    <w:rsid w:val="00ED2DF4"/>
    <w:rsid w:val="00ED5A64"/>
    <w:rsid w:val="00EE66A2"/>
    <w:rsid w:val="00EF11F7"/>
    <w:rsid w:val="00EF1557"/>
    <w:rsid w:val="00EF2AEE"/>
    <w:rsid w:val="00EF3D4D"/>
    <w:rsid w:val="00EF3F6B"/>
    <w:rsid w:val="00F25026"/>
    <w:rsid w:val="00F31539"/>
    <w:rsid w:val="00F34B3E"/>
    <w:rsid w:val="00F34F15"/>
    <w:rsid w:val="00F3665F"/>
    <w:rsid w:val="00F459AC"/>
    <w:rsid w:val="00F51746"/>
    <w:rsid w:val="00F52A51"/>
    <w:rsid w:val="00F53635"/>
    <w:rsid w:val="00F57B16"/>
    <w:rsid w:val="00F57BBA"/>
    <w:rsid w:val="00F61AF4"/>
    <w:rsid w:val="00F663EC"/>
    <w:rsid w:val="00F778A5"/>
    <w:rsid w:val="00F84E2A"/>
    <w:rsid w:val="00F86D09"/>
    <w:rsid w:val="00F93183"/>
    <w:rsid w:val="00F931E4"/>
    <w:rsid w:val="00F9335E"/>
    <w:rsid w:val="00FA2125"/>
    <w:rsid w:val="00FA47F3"/>
    <w:rsid w:val="00FA4CC7"/>
    <w:rsid w:val="00FA6ED9"/>
    <w:rsid w:val="00FA7E06"/>
    <w:rsid w:val="00FC554A"/>
    <w:rsid w:val="00FC6416"/>
    <w:rsid w:val="00FD34BA"/>
    <w:rsid w:val="00FF2E25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F94D34"/>
  <w15:chartTrackingRefBased/>
  <w15:docId w15:val="{317B8C99-60C0-447B-B711-C97E47BA6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แบบอักษรของย่อหน้าเริ่มต้น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6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C21E5B"/>
    <w:pPr>
      <w:jc w:val="center"/>
    </w:pPr>
    <w:rPr>
      <w:rFonts w:eastAsia="Cordia New" w:cs="Cordia New"/>
      <w:sz w:val="32"/>
      <w:szCs w:val="32"/>
    </w:rPr>
  </w:style>
  <w:style w:type="paragraph" w:styleId="a5">
    <w:name w:val="Balloon Text"/>
    <w:basedOn w:val="a"/>
    <w:semiHidden/>
    <w:rsid w:val="00C32DE7"/>
    <w:rPr>
      <w:rFonts w:ascii="Tahoma" w:hAnsi="Tahoma"/>
      <w:sz w:val="16"/>
      <w:szCs w:val="18"/>
    </w:rPr>
  </w:style>
  <w:style w:type="paragraph" w:styleId="a6">
    <w:name w:val="รายการย่อหน้า"/>
    <w:basedOn w:val="a"/>
    <w:uiPriority w:val="34"/>
    <w:qFormat/>
    <w:rsid w:val="00885D4C"/>
    <w:pPr>
      <w:spacing w:after="200" w:line="276" w:lineRule="auto"/>
      <w:ind w:left="720"/>
      <w:contextualSpacing/>
    </w:pPr>
    <w:rPr>
      <w:rFonts w:ascii="Calibri" w:hAnsi="Calibri" w:cs="Cordia New"/>
      <w:sz w:val="22"/>
    </w:rPr>
  </w:style>
  <w:style w:type="paragraph" w:styleId="a7">
    <w:name w:val="header"/>
    <w:basedOn w:val="a"/>
    <w:link w:val="a8"/>
    <w:uiPriority w:val="99"/>
    <w:rsid w:val="00CC36FA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CC36FA"/>
    <w:rPr>
      <w:sz w:val="24"/>
      <w:szCs w:val="28"/>
    </w:rPr>
  </w:style>
  <w:style w:type="paragraph" w:styleId="a9">
    <w:name w:val="footer"/>
    <w:basedOn w:val="a"/>
    <w:link w:val="aa"/>
    <w:rsid w:val="00CC36FA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aa">
    <w:name w:val="ท้ายกระดาษ อักขระ"/>
    <w:link w:val="a9"/>
    <w:rsid w:val="00CC36F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l\Desktop\IS&#3614;&#3637;&#3656;&#3648;&#3616;&#3634;\20&#3585;.&#3618;.53\&#3626;&#3634;&#3619;&#3610;&#3633;&#3597;&#3616;&#3634;&#3625;&#3634;&#3652;&#3607;&#3618;.dot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84F85-DA12-4EDB-B7A6-6FC9BEEAF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สารบัญภาษาไทย</Template>
  <TotalTime>39</TotalTime>
  <Pages>5</Pages>
  <Words>827</Words>
  <Characters>4720</Characters>
  <Application>Microsoft Office Word</Application>
  <DocSecurity>0</DocSecurity>
  <Lines>39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สารบัญ</vt:lpstr>
      <vt:lpstr>สารบัญ</vt:lpstr>
    </vt:vector>
  </TitlesOfParts>
  <Company>nu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</dc:title>
  <dc:subject/>
  <dc:creator>dell</dc:creator>
  <cp:keywords/>
  <cp:lastModifiedBy>Wilinya BUANUCH</cp:lastModifiedBy>
  <cp:revision>106</cp:revision>
  <cp:lastPrinted>2019-11-03T18:16:00Z</cp:lastPrinted>
  <dcterms:created xsi:type="dcterms:W3CDTF">2022-07-20T04:59:00Z</dcterms:created>
  <dcterms:modified xsi:type="dcterms:W3CDTF">2022-07-20T14:43:00Z</dcterms:modified>
</cp:coreProperties>
</file>