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E197" w14:textId="77777777" w:rsidR="0098441D" w:rsidRDefault="00CE4479" w:rsidP="00CE4479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บทที่  5</w:t>
      </w:r>
    </w:p>
    <w:p w14:paraId="2A1739CB" w14:textId="77777777" w:rsidR="00CE4479" w:rsidRDefault="00CE4479" w:rsidP="00CE4479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สรุปผล อภิปรายผล  และข้อเสนอแนะ</w:t>
      </w:r>
    </w:p>
    <w:p w14:paraId="5810F5B7" w14:textId="77777777" w:rsidR="00CE4479" w:rsidRDefault="00CE4479" w:rsidP="00CE4479">
      <w:pPr>
        <w:rPr>
          <w:rFonts w:ascii="AngsanaUPC" w:hAnsi="AngsanaUPC" w:cs="AngsanaUPC"/>
          <w:b/>
          <w:bCs/>
          <w:sz w:val="40"/>
          <w:szCs w:val="40"/>
        </w:rPr>
      </w:pPr>
    </w:p>
    <w:p w14:paraId="1DAF4693" w14:textId="77777777" w:rsidR="00CE4479" w:rsidRDefault="00CE4479" w:rsidP="0003733A">
      <w:pPr>
        <w:ind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การวิจัยเรื่องความพึงพอใจของผู้ปกครองที่มีต่อการบริหารศูนย์พัฒนาเด็กเล็ก  สังกัดองค์การบริหารส่วนตำบลบุ่งน้ำเต้า อำเภอหล่มสัก จังหวัดเพชรบูรณ์ ผู้วิจัยสรุปผลการวิจัยได้ตามประเด็นต่อไปนี้</w:t>
      </w:r>
    </w:p>
    <w:p w14:paraId="683327C1" w14:textId="77777777" w:rsidR="00CE4479" w:rsidRDefault="00CE4479" w:rsidP="00CE4479">
      <w:pPr>
        <w:pStyle w:val="a3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สรุปผล</w:t>
      </w:r>
    </w:p>
    <w:p w14:paraId="0D88F35A" w14:textId="77777777" w:rsidR="00CE4479" w:rsidRDefault="00CE4479" w:rsidP="00CE4479">
      <w:pPr>
        <w:pStyle w:val="a3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อภิปรายผล</w:t>
      </w:r>
    </w:p>
    <w:p w14:paraId="59EC8E2C" w14:textId="77777777" w:rsidR="00CE4479" w:rsidRDefault="00CE4479" w:rsidP="00CE4479">
      <w:pPr>
        <w:pStyle w:val="a3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ข้อเสนอแนะ</w:t>
      </w:r>
    </w:p>
    <w:p w14:paraId="63171CF4" w14:textId="77777777" w:rsidR="00CE4479" w:rsidRDefault="00CE4479" w:rsidP="00CE4479">
      <w:pPr>
        <w:pStyle w:val="a3"/>
        <w:ind w:left="0"/>
        <w:rPr>
          <w:rFonts w:ascii="AngsanaUPC" w:hAnsi="AngsanaUPC" w:cs="AngsanaUPC"/>
          <w:sz w:val="32"/>
          <w:szCs w:val="32"/>
        </w:rPr>
      </w:pPr>
    </w:p>
    <w:p w14:paraId="08BE96DC" w14:textId="54F89F31" w:rsidR="00CE4479" w:rsidRDefault="00C17688" w:rsidP="00CE4479">
      <w:pPr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5.1   </w:t>
      </w:r>
      <w:r w:rsidR="00CE4479">
        <w:rPr>
          <w:rFonts w:ascii="AngsanaUPC" w:hAnsi="AngsanaUPC" w:cs="AngsanaUPC" w:hint="cs"/>
          <w:b/>
          <w:bCs/>
          <w:sz w:val="32"/>
          <w:szCs w:val="32"/>
          <w:cs/>
        </w:rPr>
        <w:t>สรุปผล</w:t>
      </w:r>
    </w:p>
    <w:p w14:paraId="12AE1DB6" w14:textId="77777777" w:rsidR="00CE4479" w:rsidRDefault="00CE4479" w:rsidP="0003733A">
      <w:pPr>
        <w:ind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จากการวิเคราะห์ข้อมูลความพึงพอใจของผู้ปกครองต่อการบริหารงานของศูนย์พัฒนา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สรุปได้ดังนี้</w:t>
      </w:r>
    </w:p>
    <w:p w14:paraId="3CB693E7" w14:textId="77777777" w:rsidR="00CE4479" w:rsidRDefault="00CE4479" w:rsidP="0003733A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ความพึงพอใจของผู้ปกครองต่อการบริหารงานของศูนย์พัฒนาเด็กเล็ก</w:t>
      </w:r>
      <w:r>
        <w:rPr>
          <w:rFonts w:ascii="AngsanaUPC" w:hAnsi="AngsanaUPC" w:cs="AngsanaUPC"/>
          <w:sz w:val="32"/>
          <w:szCs w:val="32"/>
          <w:cs/>
        </w:rPr>
        <w:t>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 โดยรวมและรายด้านอยู่ในระดับมาก ยกเว้นด้านวิชาการ และกิจกรรมตามหลักสูตรอยู่ในระดับมากที่สุด โดยเรียงจากคะแนนเฉลี่ยมากไปหาน้อย ได้แก่ ด้านการมีส่วนร่วมและการสนับสนุนจากทุกภาคส่วน ด้านบุคลากร ด้านส่งเสริมเครือข่ายการพัฒนาเด็กปฐมวัย ด้านการบริหารจัดการศูนย์พัฒนาเด็กเล็ก และด้านอาคาร สถานที่ สิ่งแวดล้อมและความปลอดภัย เมื่อวิเคราะห์ข้อมูลเป็นรายด้าน และรายข้อสรุปผลได้ดังนี้</w:t>
      </w:r>
    </w:p>
    <w:p w14:paraId="4354D504" w14:textId="77777777" w:rsidR="007E6084" w:rsidRDefault="007E6084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1.2  ด้านการบริหารจัดการศูนย์พัฒนาเด็กเล็ก พบว่า 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</w:t>
      </w:r>
      <w:r>
        <w:rPr>
          <w:rFonts w:ascii="AngsanaUPC" w:hAnsi="AngsanaUPC" w:cs="AngsanaUPC"/>
          <w:sz w:val="32"/>
          <w:szCs w:val="32"/>
          <w:cs/>
        </w:rPr>
        <w:lastRenderedPageBreak/>
        <w:t>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โดยรวมและรายข้ออยู่ในระดับมาก ยกเว้นมีการจัดสรรงบประมาณต่างๆ โดยคณะกรรมการศูนย์พัฒนาเด็กเล็กตามระเบียบของกรมส่งเสริมการปกครองท้องถิ่น อย่างโปร่งใสอยู่ในระดับมากที่สุด รองลงมาคือ หัวหน้าศูนย์พัฒนาเด็กเล็</w:t>
      </w:r>
      <w:r w:rsidR="003C713A">
        <w:rPr>
          <w:rFonts w:ascii="AngsanaUPC" w:hAnsi="AngsanaUPC" w:cs="AngsanaUPC" w:hint="cs"/>
          <w:sz w:val="32"/>
          <w:szCs w:val="32"/>
          <w:cs/>
        </w:rPr>
        <w:t>กมีการจัดการบริหารงานด้านต่างๆ ภ</w:t>
      </w:r>
      <w:r>
        <w:rPr>
          <w:rFonts w:ascii="AngsanaUPC" w:hAnsi="AngsanaUPC" w:cs="AngsanaUPC" w:hint="cs"/>
          <w:sz w:val="32"/>
          <w:szCs w:val="32"/>
          <w:cs/>
        </w:rPr>
        <w:t>ายในองค์กรได้อย่างเหมาะสม ส่วนอันดับสุดท้าย ได้แก่ ผู้บริหารกำหนดนโยบายส่งเสริมสนับสนุน โดยเน้นการมีส่วนร่วมทุกภาคส่วน กำกับดูแลการดำเนินงานของศูนย์พัฒนาเด็กเล็กให้เป็นไปอย่างมีคุณภาพ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14:paraId="287CDAF6" w14:textId="77777777" w:rsidR="007E6084" w:rsidRDefault="007E6084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1.2  </w:t>
      </w:r>
      <w:r>
        <w:rPr>
          <w:rFonts w:ascii="AngsanaUPC" w:hAnsi="AngsanaUPC" w:cs="AngsanaUPC" w:hint="cs"/>
          <w:sz w:val="32"/>
          <w:szCs w:val="32"/>
          <w:cs/>
        </w:rPr>
        <w:t>ด้านบุคลากร พบว่า 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โดยรวมและรายข้ออยู่ในระดับมาก โดยเรียงลำดับค่าเฉลี่ยจากมากไปหาน้อย 3 อันดับ คือ ครูผู้ดูแลเด็ก</w:t>
      </w:r>
      <w:r w:rsidR="00DB7561">
        <w:rPr>
          <w:rFonts w:ascii="AngsanaUPC" w:hAnsi="AngsanaUPC" w:cs="AngsanaUPC" w:hint="cs"/>
          <w:sz w:val="32"/>
          <w:szCs w:val="32"/>
          <w:cs/>
        </w:rPr>
        <w:t>มีการพัฒนาตนเอง อบรม และแสวงหาความรู้เพิ่มเติมอยู่ตลอดเวลามีการประสานสัมพันธ์ระหว่างเด็กกับผู้ปกครอง เพื่อให้ทราบถึงพฤติกรรมการพัฒนาเปลี่ยนแปลงของเด็กอย่างสม่ำเสมอ และครูผู้ดูแลเด็กมีการจัดประสบการณ์การเรียนรู้ ส่งเสริมพัฒนาผู้เรียนให้มีพัฒนาการที่เหมาะสมตามวัยส่วนอันดับสุดท้าย ได้แก่ มีการผลิตสื่อกา</w:t>
      </w:r>
      <w:r w:rsidR="003C713A">
        <w:rPr>
          <w:rFonts w:ascii="AngsanaUPC" w:hAnsi="AngsanaUPC" w:cs="AngsanaUPC" w:hint="cs"/>
          <w:sz w:val="32"/>
          <w:szCs w:val="32"/>
          <w:cs/>
        </w:rPr>
        <w:t>รเรียน การสอนโดยใช้วัสดุ อุปกรณ์</w:t>
      </w:r>
      <w:r w:rsidR="00DB7561">
        <w:rPr>
          <w:rFonts w:ascii="AngsanaUPC" w:hAnsi="AngsanaUPC" w:cs="AngsanaUPC" w:hint="cs"/>
          <w:sz w:val="32"/>
          <w:szCs w:val="32"/>
          <w:cs/>
        </w:rPr>
        <w:t>เหลือใช้และหาง่ายในท้องถิ่น ตามลำดับ ยกเว้นครูผู้ดูแลเด็กมีวุฒการศึกษาไม่ต่ำกว่าปริญญาตรี ทางการศึกษาสาขาการศึกษาปฐมวัยและครูผู้ดูแลเด็กมีความประพฤติและบุคลิกภาพที่ดีไม่เสื่อมเสีย ประพฤติปฏิบัติตนเป็นแบบอย่างที่ดีให้กับเด็กอยู่ในระดับมากที่สุด</w:t>
      </w:r>
    </w:p>
    <w:p w14:paraId="58E8E768" w14:textId="77777777" w:rsidR="00DB7561" w:rsidRDefault="00DB7561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1.3  ด้านอาคาร สถานที่ สิ่งแวดล้อมและความปลอดภัย พบว่าความพึงพอใจของผู้ปกครองต่อการบริหารงานของศูนย์</w:t>
      </w:r>
      <w:r w:rsidR="00B076A9">
        <w:rPr>
          <w:rFonts w:ascii="AngsanaUPC" w:hAnsi="AngsanaUPC" w:cs="AngsanaUPC" w:hint="cs"/>
          <w:sz w:val="32"/>
          <w:szCs w:val="32"/>
          <w:cs/>
        </w:rPr>
        <w:t>พัฒนา</w:t>
      </w:r>
      <w:r w:rsidR="00B076A9"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 w:rsidR="00B076A9">
        <w:rPr>
          <w:rFonts w:ascii="AngsanaUPC" w:hAnsi="AngsanaUPC" w:cs="AngsanaUPC" w:hint="cs"/>
          <w:sz w:val="32"/>
          <w:szCs w:val="32"/>
          <w:cs/>
        </w:rPr>
        <w:t xml:space="preserve"> โดยรวมและรายข้ออยู่ในระดับมาก โดยเรียงลำดับค่าเฉลี่ยจากมากไปหาน้อย 3 อันดับแรก คือ มีพื้นที่ใช้สอยในการทำกิจกรรมการเรียนรู้ต่างๆ ของเด็ก โดยแยกเป็นสัดส่วนที่เหมาะสมมีการส่งเสริมสุขภาพอนามัยของเด็กโดยการให้ความร่วมมือโรงพยาบาลส่งเสริมสุขภาพตำบลอย่างสม่ำเสมอและสิ่งแวดล้อมบริเวณภายในและภายนอกศูนย์พัฒนาเด็กเล็กไม่เป็นมลพิษก่อให้เกิดอันตรายกับเด็ก ยกเว้นจัดให้มีห้องส้วมที่สะอาด เพียงพอและเหมาะสมกับตัวเด็ก อยู่ในระดับปานกลาง</w:t>
      </w:r>
    </w:p>
    <w:p w14:paraId="7A026B07" w14:textId="77777777" w:rsidR="00B076A9" w:rsidRDefault="00B076A9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1.4  ด้านวิชาการและกิจกรรมตามหลักสูตร พบว่า 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โดยรวมและรายข้ออยู่ในระดับมากที่สุด โดยเรียงลำดับค่าเฉลี่ยจากมาก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ไปหาน้อย 3 อันดับแรก คือ จัดกิจกรรมการเรียนรู้โดยผ่านการเล่น และกิจกรรมที่ส่งเสริมการ</w:t>
      </w:r>
      <w:r w:rsidR="003C713A">
        <w:rPr>
          <w:rFonts w:ascii="AngsanaUPC" w:hAnsi="AngsanaUPC" w:cs="AngsanaUPC" w:hint="cs"/>
          <w:sz w:val="32"/>
          <w:szCs w:val="32"/>
          <w:cs/>
        </w:rPr>
        <w:t>พัฒนาความคิดสร้างสรรค์จินตนาการ</w:t>
      </w:r>
      <w:r>
        <w:rPr>
          <w:rFonts w:ascii="AngsanaUPC" w:hAnsi="AngsanaUPC" w:cs="AngsanaUPC" w:hint="cs"/>
          <w:sz w:val="32"/>
          <w:szCs w:val="32"/>
          <w:cs/>
        </w:rPr>
        <w:t>ที่เหมาะสมกับวัยจัดประสบการณ์การเรียนรู้ให้เด็กสามารถดำรงชีวิตประจำวันได้อย่างมีค</w:t>
      </w:r>
      <w:r w:rsidR="003C713A">
        <w:rPr>
          <w:rFonts w:ascii="AngsanaUPC" w:hAnsi="AngsanaUPC" w:cs="AngsanaUPC" w:hint="cs"/>
          <w:sz w:val="32"/>
          <w:szCs w:val="32"/>
          <w:cs/>
        </w:rPr>
        <w:t>ุ</w:t>
      </w:r>
      <w:r>
        <w:rPr>
          <w:rFonts w:ascii="AngsanaUPC" w:hAnsi="AngsanaUPC" w:cs="AngsanaUPC" w:hint="cs"/>
          <w:sz w:val="32"/>
          <w:szCs w:val="32"/>
          <w:cs/>
        </w:rPr>
        <w:t>ณภาพและมีความสุขและมีการจัดกิจกรรมให้เด็กได้เรียนรู้ทั้งภายในห้องเรียนและภายนอกห้องเรียน (วัด, สวนยาง,ฟาร์มเห็ดฯ) ส่วนอันดับสุดท้ายได้แก่ มีการจัดกิจกรรมการเรียนรู้แบบบูรณาการ และวิธีการสอนให้ทันต่อเหตุการณ์ในปัจจุบันอย่างสม่ำเสมออยู่ในระดับมาก</w:t>
      </w:r>
    </w:p>
    <w:p w14:paraId="49D0DB1C" w14:textId="77777777" w:rsidR="00B076A9" w:rsidRDefault="00B076A9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1.5  ด้านการมีส่วนร่วมและการสนับสนุนจากทุกภาคส่วนพบว่า 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โดยรวมและรายข้ออยู่ในระดับมาก โดยเรียงลำดับค่าเฉลี่ยจากมากไปหาน้อย 3  อันดับแรก คือ ศูนย์พัฒนาเด็กเล็กร่วมกับชุมชนท้องถิ่นจัดกิจกรรมสร้างความสัมพันธ์ ความสามัคคี ด้านกีฬาตามประเพณีท้องถิ่นอย่างต่อเนื่องศูนย์พัฒนาเด็กเล็กมีการประสานงานให้ผู้ปกครองชุมชน และหน่วยงานต่างๆ เข้ามามีส่วนร่วมในการดำเนินงานของศูนย์พัฒนาเด็กเล็กในด้านต่างๆ และศูนย์พัฒนาเด็กเล็กมีการจัดการเรียนรู้โดยนำวิทยากร ภูมิปัญญาท้องถิ่นมาให้ความรู้กับเด็กจากประสบการณ์ตรง ส่วนอันดับสุดท้าย ได้แก่ ศูนย์พัฒนาเด็กเล็กมีการจัดการเรียนรู้โดยนำวิทยากรภูมิปัญญาท้องถิ่นมาให้ความรู้กับเด็กจากประสบการณ์ตรงอยู่ในระดับมาก</w:t>
      </w:r>
    </w:p>
    <w:p w14:paraId="6C72ACD7" w14:textId="77777777" w:rsidR="005D59D2" w:rsidRDefault="005D59D2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1.6  ด้านส่งเสริมเครือข่ายการพัฒนาเด็กปฐมวัยพบว่า 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โดยรวมและรายข้ออยู่ในระดับมาก ยกเว้น ศูนย์พัฒนาเด็กเล็กมีการสร้างเครือข่าย ความร่วมมือในการพัฒนาเด็กโดยผ่านกิจกรรมกีฬาสี ทัศนศึกษาดูงาน ฯ อยู่ในระดับมากที่สุด ส่วนอันดับสุดท้าย ได้แก่ ศูนย์พัฒนาเด็กเล็กมีการแลกเปลี่ยนเรียนรู้ทางด้านพัฒนาการเด็กปฐมวัยในศูนย์พัฒนาเด็กเล็กขององค์กรปกครองส่วนท้องถิ่นระหว่างศูนย์พัฒนาเด็กเล็กด้วยกัน อยู่ในระดับมาก</w:t>
      </w:r>
    </w:p>
    <w:p w14:paraId="065DB4FC" w14:textId="77777777" w:rsidR="005D59D2" w:rsidRDefault="005D59D2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  ผลการเปรียบเทียบความพึงพอใจของผู้ปกครองต่อการบริหารงานของศูนย์พัฒนา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จำแนกตามเพศ โดยรวมและรายด้านบุคลากรและด้านอาคาร สถานที่ สิ่งแวดล้อมและความปลอดภัย แตกต่างกันอย่างมีนัยสำคัญทางสถิติที่ระดับ .05 ยกเว้น ด้านการบริหารจัดการศูนย์พัฒนาเด็กเล็ก 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ด้านวิชาการ และกิจกรรมตามหลักสูตร ด้านการมีส่วนร่วมและการสนับสนุนจากทุกภาคส่วนและด้านส่งเสริมเครือข่ายการพัฒนาเด็กปฐมวัย แตกต่างกันอย่างไม่มีนัยสำคัญทางสถิติ</w:t>
      </w:r>
    </w:p>
    <w:p w14:paraId="53F4EB35" w14:textId="77777777" w:rsidR="005D59D2" w:rsidRDefault="005D59D2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3.  ผลการเปรียบเทียบความพึงพอใจของผู้ปกครองต่อการบริหารงานของศูนย์พัฒนา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จำแนกตามอาชีพ โดยรวมและรายด้าน แตกต่างกันอย่างไม่มีนัยสำคัญทางสถิติ</w:t>
      </w:r>
    </w:p>
    <w:p w14:paraId="75F02AEA" w14:textId="77777777" w:rsidR="005D59D2" w:rsidRDefault="005D59D2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  ผลการเปรียบเทียบความพึงพอใจของผู้ปกครองต่อการบริหารงานของศูนย์พัฒนา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จำแนกตามวุฒิการศึกษาโดยรวมและรายด้านแตกต่างกันอย่างไม่มีนัยสำคัญทางสถิติ</w:t>
      </w:r>
    </w:p>
    <w:p w14:paraId="19AB4AF8" w14:textId="77777777" w:rsidR="005D59D2" w:rsidRDefault="005D59D2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  ผลการเปรียบเทียบความพึงพอใจของผู้ปกครองต่อการบริหารงานของศูนย์พัฒนา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 จำแนกตามอายุ โดยรวมและรายด้าน แตกต่างกันอย่างไม่มีนัยสำคัญทางสถิติยกเว้นด้านบุคลากร แตกต่างกันอย่างมีนัยสำคัญทางสถิติที่ระดับ .05</w:t>
      </w:r>
    </w:p>
    <w:p w14:paraId="5B67DE97" w14:textId="77777777" w:rsidR="005D59D2" w:rsidRDefault="005D59D2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6.  ผลการเปรียบเทียบความพึงพอใจของผู้ปกครองต่อการบริหารงานของศูนย์พัฒนา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 w:rsidR="009439A3">
        <w:rPr>
          <w:rFonts w:ascii="AngsanaUPC" w:hAnsi="AngsanaUPC" w:cs="AngsanaUPC" w:hint="cs"/>
          <w:sz w:val="32"/>
          <w:szCs w:val="32"/>
          <w:cs/>
        </w:rPr>
        <w:t xml:space="preserve">  จำแนกตามรายได้/เดือน โดยรวมและรายด้านแตกต่างกันอย่างไม่มีนัยสำคัญทางสถิติ</w:t>
      </w:r>
    </w:p>
    <w:p w14:paraId="3AD3202C" w14:textId="77777777" w:rsidR="009439A3" w:rsidRDefault="009439A3" w:rsidP="009439A3">
      <w:pPr>
        <w:tabs>
          <w:tab w:val="left" w:pos="993"/>
        </w:tabs>
        <w:rPr>
          <w:rFonts w:ascii="AngsanaUPC" w:hAnsi="AngsanaUPC" w:cs="AngsanaUPC"/>
          <w:sz w:val="32"/>
          <w:szCs w:val="32"/>
        </w:rPr>
      </w:pPr>
    </w:p>
    <w:p w14:paraId="5085FF3E" w14:textId="414F3771" w:rsidR="009439A3" w:rsidRDefault="00C17688" w:rsidP="009439A3">
      <w:pPr>
        <w:tabs>
          <w:tab w:val="left" w:pos="993"/>
        </w:tabs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5.2   </w:t>
      </w:r>
      <w:r w:rsidR="009439A3">
        <w:rPr>
          <w:rFonts w:ascii="AngsanaUPC" w:hAnsi="AngsanaUPC" w:cs="AngsanaUPC" w:hint="cs"/>
          <w:b/>
          <w:bCs/>
          <w:sz w:val="32"/>
          <w:szCs w:val="32"/>
          <w:cs/>
        </w:rPr>
        <w:t>อภิปรายผล</w:t>
      </w:r>
    </w:p>
    <w:p w14:paraId="3F9DBD66" w14:textId="77777777" w:rsidR="009439A3" w:rsidRDefault="009439A3" w:rsidP="0003733A">
      <w:pPr>
        <w:tabs>
          <w:tab w:val="left" w:pos="993"/>
        </w:tabs>
        <w:ind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จากการศึกษาคว</w:t>
      </w:r>
      <w:r w:rsidR="003C713A">
        <w:rPr>
          <w:rFonts w:ascii="AngsanaUPC" w:hAnsi="AngsanaUPC" w:cs="AngsanaUPC" w:hint="cs"/>
          <w:sz w:val="32"/>
          <w:szCs w:val="32"/>
          <w:cs/>
        </w:rPr>
        <w:t>ามพึงพอใจของผู้ปกครองต่อการบริห</w:t>
      </w:r>
      <w:r>
        <w:rPr>
          <w:rFonts w:ascii="AngsanaUPC" w:hAnsi="AngsanaUPC" w:cs="AngsanaUPC" w:hint="cs"/>
          <w:sz w:val="32"/>
          <w:szCs w:val="32"/>
          <w:cs/>
        </w:rPr>
        <w:t>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 ผู้วิจัยมีประเด็นที่นำมาอภิปราย ดังนี้</w:t>
      </w:r>
    </w:p>
    <w:p w14:paraId="2177BDA9" w14:textId="77777777" w:rsidR="009439A3" w:rsidRDefault="009439A3" w:rsidP="0003733A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 โดยรวมและรายด้านอยู่ในระดับมาก เรียงจากคะแนนเฉลี่ยมากไปหาน้อย ได้แก่ ด้านวิชาการและกิจกรรมตามหลักสูตร ด้านการมีส่วนร่วมและการสนับสนุนจากทุกภาคส่วนด้านบุคลากรด้านส่งเสริมเครือข่าย การพัฒนาเด็กปฐมวัยด้านการบริหารจัดการศูนย์เด็กเล็ก และด้านอาคาร สถานที่ สิ่งแวดล้อมและความปลอดภัย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ทั้งนี้อาจเป็นเพราะศูนย์พัฒนาเด็กเล็กมีนโยบายด้านการพัฒนาครูและบุคลากรทางการศึกษาอย่างต่อเนื่อง เพื่อให้มีคุณภาพและมาตรฐานที่เหมาะสมกับการเป็นวิชาชีพครู ทำให้ได้ครูผู้ดูแลเด็กที่มีความรู้ ความเข้าใจ ความสามารถ และมีทักษะในกระบวนการจัดการเรียนการสอนสำหรับเด็ก ประกอบกับศูนย์พัฒนาเด็กเล็กมีการกำหนดวิสัยทัศน์ พันธกิจ ยุทธศาสตร์ และแผนพัฒนา สามารถนำมาปฏิบัติได้จริง ทำให้ผู้บริหาร ครูและบุคลากรทางการศึกษาในศูนย์พัฒนา</w:t>
      </w:r>
      <w:r>
        <w:rPr>
          <w:rFonts w:ascii="AngsanaUPC" w:hAnsi="AngsanaUPC" w:cs="AngsanaUPC"/>
          <w:sz w:val="32"/>
          <w:szCs w:val="32"/>
          <w:cs/>
        </w:rPr>
        <w:t xml:space="preserve">เด็กเล็กบ้านธารทิพย์  สังกัดองค์การบริหารส่วนตำบลบุ่งน้ำเต้า  </w:t>
      </w:r>
      <w:r>
        <w:rPr>
          <w:rFonts w:ascii="AngsanaUPC" w:hAnsi="AngsanaUPC" w:cs="AngsanaUPC" w:hint="cs"/>
          <w:sz w:val="32"/>
          <w:szCs w:val="32"/>
          <w:cs/>
        </w:rPr>
        <w:t>สามารถดำเนินงานตามแผนงานที่งานที่กำหนดได้อย่างเป็นรูปธรรม ส่งผลให้ความพึงพอใจของผู้ปกครองต่อการบริหารงานของศูนย์พัฒนา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โดยรวม</w:t>
      </w:r>
      <w:r w:rsidR="003C713A">
        <w:rPr>
          <w:rFonts w:ascii="AngsanaUPC" w:hAnsi="AngsanaUPC" w:cs="AngsanaUPC" w:hint="cs"/>
          <w:sz w:val="32"/>
          <w:szCs w:val="32"/>
          <w:cs/>
        </w:rPr>
        <w:t>และรายด้านอยู่ในระดับมาก สอดคล้</w:t>
      </w:r>
      <w:r>
        <w:rPr>
          <w:rFonts w:ascii="AngsanaUPC" w:hAnsi="AngsanaUPC" w:cs="AngsanaUPC" w:hint="cs"/>
          <w:sz w:val="32"/>
          <w:szCs w:val="32"/>
          <w:cs/>
        </w:rPr>
        <w:t xml:space="preserve">องกับงานวิจัยของ ธวัชชัย สีมาพล (2558)  ได้ศึกษา ความพึงพอใจของผู้ปกครองต่อการดำเนินงานศูนย์พัฒนาเด็กเล็กตำบลพนานิคม อำเภอนิคมพัฒนา จังหวัดระยอง พบว่า ผู้ปกครองมีความพึงพอใจ โดยรวมอยู่ในระดับมาก เนื่องจากประธานคณะกรรมการศูนย์พัฒนาเด็กเล็ก เป็นบุคคลที่มีความรู้ความสามารถและมีทักษะในการบริหารจัดการ ประกอบกับคณะกรรมการศูนย์พัฒนาเด็กเล็กมีความเป็นผู้นำ ที่มีวิสัยทัศน์ และมีความสามารถในการตัดสินใจทำให้ศูนย์พัฒนาเด็กเล็กมีการกำหนดวิสัยทัศน์ พันธกิจ ยุทธศาสตร์ และแผนพัฒนาซึ่งสามารถนำมาปฏิบัติได้จริง และสอดคล้องกับงานวิจัยของ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จั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นทิมา ประกอบเกื้อ (2560) ได้ศึกษาเรื่องความพึงพอใจของผู้ปกครอง ต่อการบริหารงานของศูนย์พัฒนาเด็กเล็ก บ้านเนินสำราญ  สังกัดองค์การบริหารส่วนตำบลแกลง  จังหวัดระยอง พบว่า ความพึงพอใจของผู้ปกครอง</w:t>
      </w:r>
      <w:r w:rsidR="005340CB">
        <w:rPr>
          <w:rFonts w:ascii="AngsanaUPC" w:hAnsi="AngsanaUPC" w:cs="AngsanaUPC" w:hint="cs"/>
          <w:sz w:val="32"/>
          <w:szCs w:val="32"/>
          <w:cs/>
        </w:rPr>
        <w:t>ต่อการบริหารงานของศูนย์พัฒนาเด็กเ</w:t>
      </w:r>
      <w:r w:rsidR="003C713A">
        <w:rPr>
          <w:rFonts w:ascii="AngsanaUPC" w:hAnsi="AngsanaUPC" w:cs="AngsanaUPC" w:hint="cs"/>
          <w:sz w:val="32"/>
          <w:szCs w:val="32"/>
          <w:cs/>
        </w:rPr>
        <w:t>ล็กบ้านเนินสำราญ สังกัดองค์การบ</w:t>
      </w:r>
      <w:r w:rsidR="005340CB">
        <w:rPr>
          <w:rFonts w:ascii="AngsanaUPC" w:hAnsi="AngsanaUPC" w:cs="AngsanaUPC" w:hint="cs"/>
          <w:sz w:val="32"/>
          <w:szCs w:val="32"/>
          <w:cs/>
        </w:rPr>
        <w:t>ร</w:t>
      </w:r>
      <w:r w:rsidR="003C713A">
        <w:rPr>
          <w:rFonts w:ascii="AngsanaUPC" w:hAnsi="AngsanaUPC" w:cs="AngsanaUPC" w:hint="cs"/>
          <w:sz w:val="32"/>
          <w:szCs w:val="32"/>
          <w:cs/>
        </w:rPr>
        <w:t>ิ</w:t>
      </w:r>
      <w:r w:rsidR="005340CB">
        <w:rPr>
          <w:rFonts w:ascii="AngsanaUPC" w:hAnsi="AngsanaUPC" w:cs="AngsanaUPC" w:hint="cs"/>
          <w:sz w:val="32"/>
          <w:szCs w:val="32"/>
          <w:cs/>
        </w:rPr>
        <w:t>หารส่วนตำบลแกลง จังหวัดระยอง โดยรวมและรายด้านอยู่ในระดับมาก เมื่อวิเคราะห์ข้อมูลเป็นรายด้าน และรายข้อ สรุปผลได้ดังนี้</w:t>
      </w:r>
    </w:p>
    <w:p w14:paraId="09B3BA70" w14:textId="77777777" w:rsidR="005340CB" w:rsidRDefault="005340CB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1.1  ด้านการบริหารจัดการศูนย์พัฒนาเด็กเล็ก พบว่า ความพึงพอใจของผู้ปกครองต่อการบริหารงานของศูนย์พัฒนา</w:t>
      </w:r>
      <w:r>
        <w:rPr>
          <w:rFonts w:ascii="AngsanaUPC" w:hAnsi="AngsanaUPC" w:cs="AngsanaUPC"/>
          <w:sz w:val="32"/>
          <w:szCs w:val="32"/>
          <w:cs/>
        </w:rPr>
        <w:t>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 โดยรวมและรายข้ออยู่ในระดับมาก เรียงลำดับค่าเฉลี่ยจากมากไปหาน้อย 3 อันดับคือ มีการจัดสรรงบประมาณต่างๆ โดยคณะกรรมการศูนย์พัฒนาเด็กเล็กตามระเบียบของกรมส่งเสริมการปกครองท้องถิ่นอย่างโปร่งใส หัวหน้าศูนย์พัฒนาเด็กเล็กมีการจัดการบริหารงานด้านต่างๆ ภายในองค์กรได้อย่างเหมาะสม และผู้บริหารกำหนดนโยบาย ส่งเสริมสนับสนุน</w:t>
      </w:r>
      <w:r w:rsidR="00E37FF6">
        <w:rPr>
          <w:rFonts w:ascii="AngsanaUPC" w:hAnsi="AngsanaUPC" w:cs="AngsanaUPC" w:hint="cs"/>
          <w:sz w:val="32"/>
          <w:szCs w:val="32"/>
          <w:cs/>
        </w:rPr>
        <w:t>โดยเน้นการมีส่วนร่วมทุกภาคส่วน กำกับดูแลการดำเนินงานของศูนย์พัฒนาเด็กเล็กให้เป็นไปอย่างมีคุณภาพ ทั้งนี้อาจเป็นเพราะ ผู้บริหารและคณะกรรมการศูนย์พัฒนาเด็กเล็กเป็นบุคคลที่มีความรู้ความสามารถใน</w:t>
      </w:r>
      <w:r w:rsidR="00E37FF6">
        <w:rPr>
          <w:rFonts w:ascii="AngsanaUPC" w:hAnsi="AngsanaUPC" w:cs="AngsanaUPC" w:hint="cs"/>
          <w:sz w:val="32"/>
          <w:szCs w:val="32"/>
          <w:cs/>
        </w:rPr>
        <w:lastRenderedPageBreak/>
        <w:t>การบริหารจัดการด้านต่างๆ อย่างเห็นได้ชัด และหัวหน้าศูนย์พัฒนาเด็กเล็กมีภาวะผู้นำในการบริหารจัดการด้านต่างๆ ภายในองค์กรได้อย่างเหมาะสม มีวิสัยทัศน์กว้างไกล สามารถกำกับดูแลการดำเนินงานของศูนย์พัฒนาเด็กเล็กได้อย่างมีประสิทธิภาพ ส่งผลให้ความพึงพอใจ ของผู้ปกครองต่อการบริหารงานของศูนย์พัฒนาเด็กเล็กด้านการบริหารจัดการศูนย์พัฒนาเด็กเล็กอยู่ในระดับมากสอดคล้องกับงานวิจัยของ ณัฐ</w:t>
      </w:r>
      <w:proofErr w:type="spellStart"/>
      <w:r w:rsidR="00E37FF6">
        <w:rPr>
          <w:rFonts w:ascii="AngsanaUPC" w:hAnsi="AngsanaUPC" w:cs="AngsanaUPC" w:hint="cs"/>
          <w:sz w:val="32"/>
          <w:szCs w:val="32"/>
          <w:cs/>
        </w:rPr>
        <w:t>ฌา</w:t>
      </w:r>
      <w:proofErr w:type="spellEnd"/>
      <w:r w:rsidR="00E37FF6">
        <w:rPr>
          <w:rFonts w:ascii="AngsanaUPC" w:hAnsi="AngsanaUPC" w:cs="AngsanaUPC" w:hint="cs"/>
          <w:sz w:val="32"/>
          <w:szCs w:val="32"/>
          <w:cs/>
        </w:rPr>
        <w:t xml:space="preserve"> ทันนิธิ (2554) ที่ศึกษาความพึงพอใจของผู้ปกครองต่อการจัดการศึกษาของศูนย์พัฒนาเด็กเล็ก  สังกัดองค์การบริหารส่วนตำบล  อำเภอด่านขุนทด จังหวัดนครราชสีมา พบว่า  ผู้ปกครองมีความพึงพอใจต่อการบริหารงานของศูนย์พัฒนาเด็กเล็ก ด้านการบริหารจัดการ อยู่ในระดับมาก</w:t>
      </w:r>
    </w:p>
    <w:p w14:paraId="4F041D73" w14:textId="77777777" w:rsidR="00E37FF6" w:rsidRDefault="00E37FF6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1.2  ด้านบุคลากร พบว่า 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 อำเภอหล่มสัก  จังหวัดเพชรบูรณ์  โดยรวมอยู่ในระดับมาก เมื่อพิจารณารายข้ออยู่ในระดับมากที่สุด-มาก เรียงลำดับค่าเฉลี่ยจากมากไปหาน้อย คือ ครูผู้ดูแลเด็กมีวุฒิการศึกษาไม่ต่ำกว่าปริญญาตรีทางการศึกษาสาขาการศึกษาปฐมวัย ครูผู้ดูแลเด็กมีความประพฤติและบุคลิกภาพที่ดีไม่เสื่อมเสีย ประพฤติปฏิบัติตนเป็นแบบอย่างที่ดีให้กับเด็ก  ครูผู้ดูแลเด็กมีการพัฒนาตนเอง อบรม และแสวงหาความรู้เพิ่มเติมอยู่ตลอดเวลา มีการประสานสัมพันธ์ระหว่างเด็กกับผู้ปกครอง เพื่อให้ทราบถึงพฤติกรรมการพัฒนาเปลี่ยนแปลงของเด็กอย่างสม่ำเสมอ ครูผู้ดูแลเด็กมีการจัดประสบการณ์การเรียนรู้  ส่งเสริมพัฒนาผู้เรียนให้มีพัฒนาการที่เหมาะสมตามวัยครูผู้ดูแลเด็กมีจำนวนเพียงพอและเหมาะสมต่อจำนวนเด็ก และมีการผลิตสื่อการเรียนการสอนโดยใช้วัสดุ อุปกรณ์เหลือใช้ และหาง่ายในท้องถิ่น ทั้งนี้อาจเป็นเพราะผู้บริหารให้ความสำคัญกับการพัฒนาครูและบุคลากรทางการศึกษาให้มีคุณภาพอย่างต่อเนื่อง ทำให้มีความรู้ความสามารถในการจัดการเรียนการสอนที่มีคุณภาพตามมาตรฐานที่กำหนด มีมนุ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ษย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สัมพันธ์ที่ดีต่อเพื่อนร่วมงาน ผู้ปกครอง และชุมชนต่างๆ  สามารถเป็นแบบอย่างที่ดีให้กับเด็กได้ และปฏิบัติตนให้เหมาะกับจรรยาบรรณวิชาชีพครู  ส่งผลให้ความพึงพอใจของผู้ปกครองต่อการบริหารงานของศูนย์พัฒนาเด็กเล็กด้านบุคลากรอยู่ในระดับมาก ซึ่งสอดคล้องกับงานวิจัยของ ธวัชชัย สีมาผล (2558) ได้ศึกษาเรื่องความพึงพอใจของผู้ปกครองต่อการดำเนินงานศูนย์พัฒนาเด็กเล็ก  ตำบลพนานิคม อำเภอนิคมพัฒนา จังหวัดระยอง  </w:t>
      </w:r>
      <w:r w:rsidR="008419BC">
        <w:rPr>
          <w:rFonts w:ascii="AngsanaUPC" w:hAnsi="AngsanaUPC" w:cs="AngsanaUPC" w:hint="cs"/>
          <w:sz w:val="32"/>
          <w:szCs w:val="32"/>
          <w:cs/>
        </w:rPr>
        <w:t>พบว่า ความพึงพอใจของผู้ปกครองต่อการดำเนินศูนย์พัฒนาเด็กเล็กด้านบุคลากรอยู่ในระดับมาก และยังสอดคล้องกับงานวิจัยของ กัลยา  วิจิต</w:t>
      </w:r>
      <w:proofErr w:type="spellStart"/>
      <w:r w:rsidR="008419BC">
        <w:rPr>
          <w:rFonts w:ascii="AngsanaUPC" w:hAnsi="AngsanaUPC" w:cs="AngsanaUPC" w:hint="cs"/>
          <w:sz w:val="32"/>
          <w:szCs w:val="32"/>
          <w:cs/>
        </w:rPr>
        <w:t>ขะ</w:t>
      </w:r>
      <w:proofErr w:type="spellEnd"/>
      <w:r w:rsidR="008419BC">
        <w:rPr>
          <w:rFonts w:ascii="AngsanaUPC" w:hAnsi="AngsanaUPC" w:cs="AngsanaUPC" w:hint="cs"/>
          <w:sz w:val="32"/>
          <w:szCs w:val="32"/>
          <w:cs/>
        </w:rPr>
        <w:t xml:space="preserve">จี และภควรรณ </w:t>
      </w:r>
      <w:proofErr w:type="spellStart"/>
      <w:r w:rsidR="008419BC">
        <w:rPr>
          <w:rFonts w:ascii="AngsanaUPC" w:hAnsi="AngsanaUPC" w:cs="AngsanaUPC" w:hint="cs"/>
          <w:sz w:val="32"/>
          <w:szCs w:val="32"/>
          <w:cs/>
        </w:rPr>
        <w:t>ลุน</w:t>
      </w:r>
      <w:proofErr w:type="spellEnd"/>
      <w:r w:rsidR="008419BC">
        <w:rPr>
          <w:rFonts w:ascii="AngsanaUPC" w:hAnsi="AngsanaUPC" w:cs="AngsanaUPC" w:hint="cs"/>
          <w:sz w:val="32"/>
          <w:szCs w:val="32"/>
          <w:cs/>
        </w:rPr>
        <w:t>สำโรง (2562) ที่ศึกษาเรื่อง ความพึงพอใจของผู้ปกครอง</w:t>
      </w:r>
    </w:p>
    <w:p w14:paraId="6BEA988B" w14:textId="77777777" w:rsidR="008419BC" w:rsidRDefault="008419BC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ในการบริหารจัดการศูนย์พัฒนาเด็กเล็ก  องค์การบริหารส่วนตำบลหนองขา</w:t>
      </w:r>
      <w:r w:rsidR="003C713A">
        <w:rPr>
          <w:rFonts w:ascii="AngsanaUPC" w:hAnsi="AngsanaUPC" w:cs="AngsanaUPC" w:hint="cs"/>
          <w:sz w:val="32"/>
          <w:szCs w:val="32"/>
          <w:cs/>
        </w:rPr>
        <w:t>ม อำเภออาจสามารถ จังหวัดร้อยเอ็ด</w:t>
      </w:r>
      <w:r>
        <w:rPr>
          <w:rFonts w:ascii="AngsanaUPC" w:hAnsi="AngsanaUPC" w:cs="AngsanaUPC" w:hint="cs"/>
          <w:sz w:val="32"/>
          <w:szCs w:val="32"/>
          <w:cs/>
        </w:rPr>
        <w:t xml:space="preserve">  พบว่า ความพึงพอใจของผู้ปกครองในการบริหารจัดการศูนย์พัฒนาเด็กเล็ก  โดยรวมและรายข้อด้านบุคลากรอยู่ในระดับมาก</w:t>
      </w:r>
    </w:p>
    <w:p w14:paraId="21EB0F8C" w14:textId="77777777" w:rsidR="007D44C5" w:rsidRDefault="008419BC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1.3</w:t>
      </w:r>
      <w:r w:rsidR="004761FA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7D44C5">
        <w:rPr>
          <w:rFonts w:ascii="AngsanaUPC" w:hAnsi="AngsanaUPC" w:cs="AngsanaUPC" w:hint="cs"/>
          <w:sz w:val="32"/>
          <w:szCs w:val="32"/>
          <w:cs/>
        </w:rPr>
        <w:t>ด้านอาคาร สถานที่ สิ่งแวดล้อมและความปลอดภัย พบว่า 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 อำเภอหล่มสัก จังหวัดเพชรบูรณ์  โดยรวมอยู่ในระดับมาก เมื่อพิจารณารายด้านอยู่ในระดับมากที่สุด-มาก เรียงลำดับค่าเฉลี่ยจากมากไปหาน้อย 3 อันดับแรง คือมีพื้นที่ใช้สอยในการทำกิจกรรมการเรียนรู้ต่างๆ ของเด็ก โดยแยกเป็นสัดส่วนที่เหมาะสมมีการส่งเสริมสุขภาพอนามัยของเด็กโดยการให้ความร่วมมือ โรงพยาบาลส่งเสริมสุขภาพตำบลอย่างสม่ำเสมอ และสิ่งแวดล้อมบริเวณภายในและภายนอกศูนย์พัฒนาเด็กเล็กไม่เป็นมลพิษก่อให้เกิดอันตรายกับเด็ก อยู่ในระดับปานกลาง คือ จัดให้มีห้องส้วมที่สะอาด เพียงพอและเหมาะสมกับตัวเด็ก ทั้งนี้อาจเป็นเพราะศูนย์พัฒนาเด็กเล็กอยู่ในพื้นที่ที่ไม่เสี่ยงอันตราย รั้ว อาคารมีความมั่นคงแข</w:t>
      </w:r>
      <w:r w:rsidR="00564BE9">
        <w:rPr>
          <w:rFonts w:ascii="AngsanaUPC" w:hAnsi="AngsanaUPC" w:cs="AngsanaUPC" w:hint="cs"/>
          <w:sz w:val="32"/>
          <w:szCs w:val="32"/>
          <w:cs/>
        </w:rPr>
        <w:t>็งแรง  สภาพแวดล้อมภายในและภายนอก</w:t>
      </w:r>
      <w:r w:rsidR="007D44C5">
        <w:rPr>
          <w:rFonts w:ascii="AngsanaUPC" w:hAnsi="AngsanaUPC" w:cs="AngsanaUPC" w:hint="cs"/>
          <w:sz w:val="32"/>
          <w:szCs w:val="32"/>
          <w:cs/>
        </w:rPr>
        <w:t>ร่มรื่นเหมาะกับการเรียนรู้ของเด็ก มีการส่งเสริมสุขภาพอนามัยของเด็กอย่างเป็นประจำและเน้นเรื่องความปลอดภัยภายในอาคาร โดยมีมาตรการเตรียมความพร้อมในสถานการณ์ฉุกเฉินอย่างสม่ำเสมอ ส่งผลให้ความพึงพอใจของผู้ปกครองต่อการบริหารงานของศูนย์พัฒนาเด็กเล็ก ด้านอาคาร สถานที่ สิ่งแวดล้อมและความปลอดภัยอยู่ในระดับมาก สอดคล้องกับงานวิจัยของ ธวัชชัย สีมาพล (2558) ได้ศึกษาความพึงพอใจของผู้ปกครองต่อการดำเนินงานศูนย์พัฒนาเด็กเล็กตำบลพนานิคม  อำเภอนิคมพัฒนา จังหวัดระยอง พบว่า ความพึงพอใจของผู้ปกครองต่อการดำเนินงาน</w:t>
      </w:r>
      <w:r w:rsidR="00564BE9">
        <w:rPr>
          <w:rFonts w:ascii="AngsanaUPC" w:hAnsi="AngsanaUPC" w:cs="AngsanaUPC" w:hint="cs"/>
          <w:sz w:val="32"/>
          <w:szCs w:val="32"/>
          <w:cs/>
        </w:rPr>
        <w:t>ของศูนย์พัฒนาเด็กเล็ก ด้านอาคาร</w:t>
      </w:r>
      <w:r w:rsidR="007D44C5">
        <w:rPr>
          <w:rFonts w:ascii="AngsanaUPC" w:hAnsi="AngsanaUPC" w:cs="AngsanaUPC" w:hint="cs"/>
          <w:sz w:val="32"/>
          <w:szCs w:val="32"/>
          <w:cs/>
        </w:rPr>
        <w:t xml:space="preserve"> สถานที่ สิ่งแวดล้อมและความปลอดภัย โดยรวมและรายข้ออยู่ในระดับมาก และสอดคล้องกับงานวิจัยของ ณัฐ</w:t>
      </w:r>
      <w:proofErr w:type="spellStart"/>
      <w:r w:rsidR="007D44C5">
        <w:rPr>
          <w:rFonts w:ascii="AngsanaUPC" w:hAnsi="AngsanaUPC" w:cs="AngsanaUPC" w:hint="cs"/>
          <w:sz w:val="32"/>
          <w:szCs w:val="32"/>
          <w:cs/>
        </w:rPr>
        <w:t>ฌา</w:t>
      </w:r>
      <w:proofErr w:type="spellEnd"/>
      <w:r w:rsidR="007D44C5">
        <w:rPr>
          <w:rFonts w:ascii="AngsanaUPC" w:hAnsi="AngsanaUPC" w:cs="AngsanaUPC" w:hint="cs"/>
          <w:sz w:val="32"/>
          <w:szCs w:val="32"/>
          <w:cs/>
        </w:rPr>
        <w:t xml:space="preserve"> ทัน</w:t>
      </w:r>
      <w:proofErr w:type="spellStart"/>
      <w:r w:rsidR="007D44C5">
        <w:rPr>
          <w:rFonts w:ascii="AngsanaUPC" w:hAnsi="AngsanaUPC" w:cs="AngsanaUPC" w:hint="cs"/>
          <w:sz w:val="32"/>
          <w:szCs w:val="32"/>
          <w:cs/>
        </w:rPr>
        <w:t>ธิ</w:t>
      </w:r>
      <w:proofErr w:type="spellEnd"/>
      <w:r w:rsidR="007D44C5">
        <w:rPr>
          <w:rFonts w:ascii="AngsanaUPC" w:hAnsi="AngsanaUPC" w:cs="AngsanaUPC" w:hint="cs"/>
          <w:sz w:val="32"/>
          <w:szCs w:val="32"/>
          <w:cs/>
        </w:rPr>
        <w:t xml:space="preserve"> (2524) ที่ได้ศึกษาเรื่องความพึงพอใจของผู้ปกครองต่อการจัดการศึกษาของศูนย์พัฒนาเด็กเล็ก สังกัดองค์การบริหารส่วนตำบล อำเภอด่านขุนทด จังหวัดนครราชสีมา พบว่าความพึงพอใจของผู้ปกครองต่อการจัดการศึกษาของศูนย์พัฒนาเด็กเล็กด้านอาคารสถานที่และความปลอดภัยอยู่ในระดับมาก</w:t>
      </w:r>
    </w:p>
    <w:p w14:paraId="51C03BDC" w14:textId="77777777" w:rsidR="00815D79" w:rsidRDefault="00F14C2A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1.4 ด้านวิชาการและกิจกรรมตามหลักสูตร พบว่า </w:t>
      </w:r>
      <w:r w:rsidR="00B723C5">
        <w:rPr>
          <w:rFonts w:ascii="AngsanaUPC" w:hAnsi="AngsanaUPC" w:cs="AngsanaUPC" w:hint="cs"/>
          <w:sz w:val="32"/>
          <w:szCs w:val="32"/>
          <w:cs/>
        </w:rPr>
        <w:t>ความพึงพอใจของผู้ปกครองต่อการบริหารงานของศูนย์พัฒนา</w:t>
      </w:r>
      <w:r w:rsidR="00564BE9">
        <w:rPr>
          <w:rFonts w:ascii="AngsanaUPC" w:hAnsi="AngsanaUPC" w:cs="AngsanaUPC" w:hint="cs"/>
          <w:sz w:val="32"/>
          <w:szCs w:val="32"/>
          <w:cs/>
        </w:rPr>
        <w:t>เด็กเล็กบ้านธารทิพย์  สังกัดองค์</w:t>
      </w:r>
      <w:r w:rsidR="00B723C5">
        <w:rPr>
          <w:rFonts w:ascii="AngsanaUPC" w:hAnsi="AngsanaUPC" w:cs="AngsanaUPC" w:hint="cs"/>
          <w:sz w:val="32"/>
          <w:szCs w:val="32"/>
          <w:cs/>
        </w:rPr>
        <w:t>การบริหารส่วนตำบลบุ่งน้ำเต้า อำเภอหล่มสัก จังหวัดเพชรบูรณ์ โดยรวมอยู่ในระดับมากที่สุด เรียงลำดับค่าเฉลี่ยจากมากไปหาน้อย 3 อันดับแรก คือ จัด</w:t>
      </w:r>
      <w:r w:rsidR="00564BE9">
        <w:rPr>
          <w:rFonts w:ascii="AngsanaUPC" w:hAnsi="AngsanaUPC" w:cs="AngsanaUPC" w:hint="cs"/>
          <w:sz w:val="32"/>
          <w:szCs w:val="32"/>
          <w:cs/>
        </w:rPr>
        <w:t>กิจกรรมการเรียนรู้โดยผ่านการเรีย</w:t>
      </w:r>
      <w:r w:rsidR="00B723C5">
        <w:rPr>
          <w:rFonts w:ascii="AngsanaUPC" w:hAnsi="AngsanaUPC" w:cs="AngsanaUPC" w:hint="cs"/>
          <w:sz w:val="32"/>
          <w:szCs w:val="32"/>
          <w:cs/>
        </w:rPr>
        <w:t xml:space="preserve">น และกิจกรรมส่งเสริมการพัฒนาความคิดสร้างสรรค์ </w:t>
      </w:r>
      <w:r w:rsidR="00B723C5">
        <w:rPr>
          <w:rFonts w:ascii="AngsanaUPC" w:hAnsi="AngsanaUPC" w:cs="AngsanaUPC" w:hint="cs"/>
          <w:sz w:val="32"/>
          <w:szCs w:val="32"/>
          <w:cs/>
        </w:rPr>
        <w:lastRenderedPageBreak/>
        <w:t>จินตนา</w:t>
      </w:r>
      <w:r w:rsidR="003C713A">
        <w:rPr>
          <w:rFonts w:ascii="AngsanaUPC" w:hAnsi="AngsanaUPC" w:cs="AngsanaUPC" w:hint="cs"/>
          <w:sz w:val="32"/>
          <w:szCs w:val="32"/>
          <w:cs/>
        </w:rPr>
        <w:t>การที่เหมาะสมกับวัยจัดประสบการณ์</w:t>
      </w:r>
      <w:r w:rsidR="00B723C5">
        <w:rPr>
          <w:rFonts w:ascii="AngsanaUPC" w:hAnsi="AngsanaUPC" w:cs="AngsanaUPC" w:hint="cs"/>
          <w:sz w:val="32"/>
          <w:szCs w:val="32"/>
          <w:cs/>
        </w:rPr>
        <w:t xml:space="preserve">การเรียนรู้ให้เด็กสามารถดำรงชีวิตประจำวันได้อย่างมีคุณภาพและมีความสุขและมีการจัดกิจกรรมให้เด็กได้เรียนรู้ทั้งภายในห้องเรียน และภายนอกห้องเรียน (วัด, สวนยาง, ฟาร์มเห็ด ฯ) ทั้งนี้อาจเป็นเพราะ ครูและบุคลากรทางการศึกษาเป็นบุคคลที่มีความรู้ความสามารถในการจัดประสบการณ์เรียนรู้ที่ส่งเสริมพัฒนาการของเด็กให้ครบทั้งทางด้านร่างกาย อารมณ์ </w:t>
      </w:r>
      <w:r w:rsidR="00B723C5">
        <w:rPr>
          <w:rFonts w:ascii="AngsanaUPC" w:hAnsi="AngsanaUPC" w:cs="AngsanaUPC"/>
          <w:sz w:val="32"/>
          <w:szCs w:val="32"/>
          <w:cs/>
        </w:rPr>
        <w:t>–</w:t>
      </w:r>
      <w:r w:rsidR="00B723C5">
        <w:rPr>
          <w:rFonts w:ascii="AngsanaUPC" w:hAnsi="AngsanaUPC" w:cs="AngsanaUPC" w:hint="cs"/>
          <w:sz w:val="32"/>
          <w:szCs w:val="32"/>
          <w:cs/>
        </w:rPr>
        <w:t xml:space="preserve"> จิตใจ สังคมและ</w:t>
      </w:r>
      <w:r w:rsidR="003C713A">
        <w:rPr>
          <w:rFonts w:ascii="AngsanaUPC" w:hAnsi="AngsanaUPC" w:cs="AngsanaUPC" w:hint="cs"/>
          <w:sz w:val="32"/>
          <w:szCs w:val="32"/>
          <w:cs/>
        </w:rPr>
        <w:t>สติปัญญา จัดกิจกรรมเรียนรู้แบบ</w:t>
      </w:r>
      <w:r w:rsidR="003C713A">
        <w:rPr>
          <w:rFonts w:ascii="AngsanaUPC" w:hAnsi="AngsanaUPC" w:cs="AngsanaUPC"/>
          <w:sz w:val="32"/>
          <w:szCs w:val="32"/>
          <w:cs/>
        </w:rPr>
        <w:br/>
      </w:r>
      <w:r w:rsidR="003C713A">
        <w:rPr>
          <w:rFonts w:ascii="AngsanaUPC" w:hAnsi="AngsanaUPC" w:cs="AngsanaUPC" w:hint="cs"/>
          <w:sz w:val="32"/>
          <w:szCs w:val="32"/>
          <w:cs/>
        </w:rPr>
        <w:t>บู</w:t>
      </w:r>
      <w:r w:rsidR="00B723C5">
        <w:rPr>
          <w:rFonts w:ascii="AngsanaUPC" w:hAnsi="AngsanaUPC" w:cs="AngsanaUPC" w:hint="cs"/>
          <w:sz w:val="32"/>
          <w:szCs w:val="32"/>
          <w:cs/>
        </w:rPr>
        <w:t>รณาการทั้งภายในห้องเรียนและนอกห้องเรียน ให้ชุมชนเข้ามามีส่วนร่วมในการจัดกิจกรรมการเรียนการสอน ส่งเสริมการสืบสานประเพณี วัฒนธรรมท้องถิ่น และภูมิปัญญาไทย และมีการประเมินพัฒนาการเด็กตามเกณฑ์มาตรฐานที่กำหนด ทำให้เด็กได้เรียนรู้จากกิจกรรมในห้องเรียนและชุมชนท้องถิ่นของตนเองมากขึ้นและมีพัฒนาการที่เหมาะสมตามวัยอย่างเห็นได้ชัด ส่งผลให้ความพึงพอใจของผู้ปกครองต่อการบริหารงานของ ศูนย์พัฒนาเด็กเล็ก ด้านวิชาการ และกิจกรรมตามหลักสูตรอยู่ในระดับมากที่สุด  สอดคล้องกับงานวิจัยของ  สาย</w:t>
      </w:r>
      <w:proofErr w:type="spellStart"/>
      <w:r w:rsidR="00B723C5">
        <w:rPr>
          <w:rFonts w:ascii="AngsanaUPC" w:hAnsi="AngsanaUPC" w:cs="AngsanaUPC" w:hint="cs"/>
          <w:sz w:val="32"/>
          <w:szCs w:val="32"/>
          <w:cs/>
        </w:rPr>
        <w:t>สุนีย</w:t>
      </w:r>
      <w:proofErr w:type="spellEnd"/>
      <w:r w:rsidR="00B723C5">
        <w:rPr>
          <w:rFonts w:ascii="AngsanaUPC" w:hAnsi="AngsanaUPC" w:cs="AngsanaUPC" w:hint="cs"/>
          <w:sz w:val="32"/>
          <w:szCs w:val="32"/>
          <w:cs/>
        </w:rPr>
        <w:t xml:space="preserve"> เล่า</w:t>
      </w:r>
      <w:proofErr w:type="spellStart"/>
      <w:r w:rsidR="00B723C5">
        <w:rPr>
          <w:rFonts w:ascii="AngsanaUPC" w:hAnsi="AngsanaUPC" w:cs="AngsanaUPC" w:hint="cs"/>
          <w:sz w:val="32"/>
          <w:szCs w:val="32"/>
          <w:cs/>
        </w:rPr>
        <w:t>เบี</w:t>
      </w:r>
      <w:proofErr w:type="spellEnd"/>
      <w:r w:rsidR="00B723C5">
        <w:rPr>
          <w:rFonts w:ascii="AngsanaUPC" w:hAnsi="AngsanaUPC" w:cs="AngsanaUPC" w:hint="cs"/>
          <w:sz w:val="32"/>
          <w:szCs w:val="32"/>
          <w:cs/>
        </w:rPr>
        <w:t>ยง (2556)</w:t>
      </w:r>
      <w:r w:rsidR="00EC2C93">
        <w:rPr>
          <w:rFonts w:ascii="AngsanaUPC" w:hAnsi="AngsanaUPC" w:cs="AngsanaUPC" w:hint="cs"/>
          <w:sz w:val="32"/>
          <w:szCs w:val="32"/>
          <w:cs/>
        </w:rPr>
        <w:t xml:space="preserve"> ที่ศึกษาเรื่องความพึงพอใจของผู้ปกครองเด็กเล็กต</w:t>
      </w:r>
      <w:r w:rsidR="00564BE9">
        <w:rPr>
          <w:rFonts w:ascii="AngsanaUPC" w:hAnsi="AngsanaUPC" w:cs="AngsanaUPC" w:hint="cs"/>
          <w:sz w:val="32"/>
          <w:szCs w:val="32"/>
          <w:cs/>
        </w:rPr>
        <w:t>่อการบริหารศูนย์พัฒนาเด็กเล็กเทศ</w:t>
      </w:r>
      <w:r w:rsidR="00EC2C93">
        <w:rPr>
          <w:rFonts w:ascii="AngsanaUPC" w:hAnsi="AngsanaUPC" w:cs="AngsanaUPC" w:hint="cs"/>
          <w:sz w:val="32"/>
          <w:szCs w:val="32"/>
          <w:cs/>
        </w:rPr>
        <w:t xml:space="preserve">บาลตำบลคลองใหญ่ จังหวัดจันทบุรี พบว่าผู้ปกครองเด็กเล็กมีความพึงพอใจต่อการบริหารศูนย์พัฒนาเด็กเล็ก  เทศบาลตำบลคลองใหญ่ จังหวัดจันทบุรี ด้านวิชาการและกิจกรรมตามหลักสูตร อยู่ในระดับมาก และยังสอดคล้องกับงานวิจัยของ พิชพล </w:t>
      </w:r>
      <w:proofErr w:type="spellStart"/>
      <w:r w:rsidR="00EC2C93">
        <w:rPr>
          <w:rFonts w:ascii="AngsanaUPC" w:hAnsi="AngsanaUPC" w:cs="AngsanaUPC" w:hint="cs"/>
          <w:sz w:val="32"/>
          <w:szCs w:val="32"/>
          <w:cs/>
        </w:rPr>
        <w:t>ธิ</w:t>
      </w:r>
      <w:proofErr w:type="spellEnd"/>
      <w:r w:rsidR="00EC2C93">
        <w:rPr>
          <w:rFonts w:ascii="AngsanaUPC" w:hAnsi="AngsanaUPC" w:cs="AngsanaUPC" w:hint="cs"/>
          <w:sz w:val="32"/>
          <w:szCs w:val="32"/>
          <w:cs/>
        </w:rPr>
        <w:t>ณเพ็ง (2559) ที่ได้ศึกษาเรื่องความพึงพอใจของผู้ปกครองนักเรียนต่อการบริหารจัดการศูนย์พัฒนาเด็กเล็กขององค์การบริหารส่วนตำบลรอบเมือง อำเภอเมือง จังหวัดร้อยเอ็ด พบว่า ผู้ปกครองเด็กเล็กมีความพึงพอใจต่อการบริหารจัดการศูนย์พัฒนาเด็กเล็กขององค์การบริหารส่วนตำบลรอบเมือง อำเภอเมือง จังหวัดร้อยเอ็ด ด้านวิชาการและกิจกรรมตามหลักสูตร อยู่ในระดับมาก</w:t>
      </w:r>
    </w:p>
    <w:p w14:paraId="56C54422" w14:textId="77777777" w:rsidR="00D9638D" w:rsidRDefault="00815D79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1.5  ด้านการมีส่วนร่วมและการสนับสนุนจากทุกภาคส่วนพบว่า ความพึงพอใจของผู้ปกครองต่อการบริหารงานของศูนย์พัฒนาของศูนย์พัฒนาเด็กเล็กบ้านธารทิพย์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โดยรวมอยู่ในระดับมาก โดยเรียงลำดับค่าเฉลี่ยจากมากไปหาน้อย  3 อันดับแรก คือศูนย์พัฒนาเด็กเล็กร่วมกับชุมชนท้องถิ่นจัดกิจกรรมสร้างความสัมพันธ์ความสามัคคี ด้านกีฬาตามประเพณีท้องถิ่นอย่างต่อเนื่อง  ศูนย์พัฒนาเด็กเล็กมีการประสานงานให้ผู้ปกครองชุมชนและหน่วยงานต่างๆ เข้ามามีส่วนร่วมในการดำเนินงานของศูนย์พัฒนาเด็กเล็กในด้านต่างๆ และศูนย์พัฒนาเด็กเล็กให้บริการด้านอาคาร สถานที่แก่ชุมชนในวันสำคัญต่างๆ และการจัดกิจกรรมต่างๆ ของชุมชนทั้งนี้อาจเป็นเพราะผู้บริหารและหัวหน้าศูนย์พัฒนาเด็กให้ความสำคัญกับการมีส่วนร่วมและการสนับสนุนจากทุกภาคส่วน จึงมีการส่งเสริมให้ครูผู้ปกครอง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และชุมชนเข้ามามีส่วนร่วมในการจัดการศึกษา โดย</w:t>
      </w:r>
      <w:r w:rsidR="00564BE9">
        <w:rPr>
          <w:rFonts w:ascii="AngsanaUPC" w:hAnsi="AngsanaUPC" w:cs="AngsanaUPC" w:hint="cs"/>
          <w:sz w:val="32"/>
          <w:szCs w:val="32"/>
          <w:cs/>
        </w:rPr>
        <w:t>ให้ตัวแทนผู้ปกครองและชุมชนเข้าม</w:t>
      </w:r>
      <w:r>
        <w:rPr>
          <w:rFonts w:ascii="AngsanaUPC" w:hAnsi="AngsanaUPC" w:cs="AngsanaUPC" w:hint="cs"/>
          <w:sz w:val="32"/>
          <w:szCs w:val="32"/>
          <w:cs/>
        </w:rPr>
        <w:t>ามีบทบาทในการเป็นคณะกรรมการศูนย์ร่วมกันในการบริหารจัดการศูนย์พัฒนาเด็กเล็</w:t>
      </w:r>
      <w:r w:rsidR="00564BE9">
        <w:rPr>
          <w:rFonts w:ascii="AngsanaUPC" w:hAnsi="AngsanaUPC" w:cs="AngsanaUPC" w:hint="cs"/>
          <w:sz w:val="32"/>
          <w:szCs w:val="32"/>
          <w:cs/>
        </w:rPr>
        <w:t>กจัดกิจกรรมต่างๆ เพื่อสร้างควา</w:t>
      </w:r>
      <w:r>
        <w:rPr>
          <w:rFonts w:ascii="AngsanaUPC" w:hAnsi="AngsanaUPC" w:cs="AngsanaUPC" w:hint="cs"/>
          <w:sz w:val="32"/>
          <w:szCs w:val="32"/>
          <w:cs/>
        </w:rPr>
        <w:t>ม</w:t>
      </w:r>
      <w:r w:rsidR="00564BE9">
        <w:rPr>
          <w:rFonts w:ascii="AngsanaUPC" w:hAnsi="AngsanaUPC" w:cs="AngsanaUPC" w:hint="cs"/>
          <w:sz w:val="32"/>
          <w:szCs w:val="32"/>
          <w:cs/>
        </w:rPr>
        <w:t>สัม</w:t>
      </w:r>
      <w:r>
        <w:rPr>
          <w:rFonts w:ascii="AngsanaUPC" w:hAnsi="AngsanaUPC" w:cs="AngsanaUPC" w:hint="cs"/>
          <w:sz w:val="32"/>
          <w:szCs w:val="32"/>
          <w:cs/>
        </w:rPr>
        <w:t>พันธ์ ความสามัคคีอย่างต่อเนื่อง และมีการประชาสัมพันธ์การดำเนินงานของศูนย์ในเรื่องต่างๆ มีการปฐมนิเทศผู้ปกครองชี้แจงวัตถุประสงค์ในการจัดการเรียนการสอนให้ผู้ปกครองทราบอย่างต่อเนื่อง ส่งผลให้ความพึงพอใจของผู้ปกครองต่อการบริหารงานของศูนย์พัฒนาเด็กเล็ก ด้านการมีส่วนร่วมและการสนับสนุนจากทุกภาคส่วนอยู่ในระดับมาก สอดคล้องกับงานวิจัยของ ธวัชชัย สีมาพล (2558) ได้</w:t>
      </w:r>
      <w:r w:rsidR="00564BE9">
        <w:rPr>
          <w:rFonts w:ascii="AngsanaUPC" w:hAnsi="AngsanaUPC" w:cs="AngsanaUPC" w:hint="cs"/>
          <w:sz w:val="32"/>
          <w:szCs w:val="32"/>
          <w:cs/>
        </w:rPr>
        <w:t>ศึกษา ความพึงพอใจของผู้ปกครองต่อ</w:t>
      </w:r>
      <w:r>
        <w:rPr>
          <w:rFonts w:ascii="AngsanaUPC" w:hAnsi="AngsanaUPC" w:cs="AngsanaUPC" w:hint="cs"/>
          <w:sz w:val="32"/>
          <w:szCs w:val="32"/>
          <w:cs/>
        </w:rPr>
        <w:t>การดำเนินงานศูนย์พัฒนาเด็กเล็กตำบลพนานิคม นิคมพัฒนา จังหวัดระยอง พบว่าความพึงพอใจของผู้ปกครองต่อการดำเนินงานของศูนย์พัฒนาเด็กเล็กโดยรวมอยู่ในระดับมาก</w:t>
      </w:r>
      <w:r w:rsidR="00D355A4">
        <w:rPr>
          <w:rFonts w:ascii="AngsanaUPC" w:hAnsi="AngsanaUPC" w:cs="AngsanaUPC" w:hint="cs"/>
          <w:sz w:val="32"/>
          <w:szCs w:val="32"/>
          <w:cs/>
        </w:rPr>
        <w:t xml:space="preserve"> และสอดคล้องกับงานวิจัยของสกุณา ชนะศึก และชัยยนต์ </w:t>
      </w:r>
      <w:r w:rsidR="00564BE9">
        <w:rPr>
          <w:rFonts w:ascii="AngsanaUPC" w:hAnsi="AngsanaUPC" w:cs="AngsanaUPC"/>
          <w:sz w:val="32"/>
          <w:szCs w:val="32"/>
          <w:cs/>
        </w:rPr>
        <w:br/>
      </w:r>
      <w:r w:rsidR="00D355A4">
        <w:rPr>
          <w:rFonts w:ascii="AngsanaUPC" w:hAnsi="AngsanaUPC" w:cs="AngsanaUPC" w:hint="cs"/>
          <w:sz w:val="32"/>
          <w:szCs w:val="32"/>
          <w:cs/>
        </w:rPr>
        <w:t>เพาผาน (2556) ได้ศึกษาเรื่องความพึงพอใจของผู้ปกครองต่อการจัดการศึกษาของศูนย์พัฒนาเด็กเล็ก สังกัดองค์การบริหารส่วนตำบลในอำเภอนามน จังหวัดกาฬสินธุ์  พบว่าผู้ปกครองมีความพึงพอใจต่อการจัดการศึกษาของศูนย์พัฒนาเด็กเล็ก สังกัดองค์การบริหารส่วนตำบลในอำเภอนามน จังหวัดกาฬสินธุ์ ด้านการมีส่วนร่วมและการสนับสนุนจากทุกภาคส่วน อยู่ในระดับมาก</w:t>
      </w:r>
    </w:p>
    <w:p w14:paraId="68D3A4B1" w14:textId="77777777" w:rsidR="00D26AAC" w:rsidRDefault="00D9638D" w:rsidP="0003733A">
      <w:pPr>
        <w:pStyle w:val="a3"/>
        <w:tabs>
          <w:tab w:val="left" w:pos="993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1.6  ด้านส่งเสริมเครือข่ายการพัฒนาเด็กปฐมวัยพบว่า 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โดยรวมอยู่ในระดับมาก โดยเรียงลำดับจากมากไปหาน้อย คือ ศูนย์พัฒนาเด็กเล็กมีการสร้างเครือข่ายความร่วมมือในการพัฒนาเด็กโดยผ่านกิจกรรมกีฬาสี ทัศนศึกษาดูงาน ฯ และศูนย์พัฒนาเด็กเล็กมีการแลกเปลี่ยนเรียนรู้ทางด้านพัฒนาการเด็กปฐมวัยในศูนย์พัฒนาเด็กเล็ก ขององค์กรปกครองส่วนท้องถิ่นระหว่างศูนย์พัฒนาเด็กเล็กด้วยกันทั้งนี้อาจเป็นเพราะครูและบุคลากรทางก</w:t>
      </w:r>
      <w:r w:rsidR="00564BE9">
        <w:rPr>
          <w:rFonts w:ascii="AngsanaUPC" w:hAnsi="AngsanaUPC" w:cs="AngsanaUPC" w:hint="cs"/>
          <w:sz w:val="32"/>
          <w:szCs w:val="32"/>
          <w:cs/>
        </w:rPr>
        <w:t>ารศึกษาของศูนย์พัฒนาเด็กเล็กให้</w:t>
      </w:r>
      <w:r>
        <w:rPr>
          <w:rFonts w:ascii="AngsanaUPC" w:hAnsi="AngsanaUPC" w:cs="AngsanaUPC" w:hint="cs"/>
          <w:sz w:val="32"/>
          <w:szCs w:val="32"/>
          <w:cs/>
        </w:rPr>
        <w:t>ความร่วมมือประสานงานกับองค์กรภาครัฐและเอกชน หน่วยงานต่างๆ ทุกภาคส่วนเข้ามามีส่วนร่วมในการพัฒนาเด็ก จัดให้มีการและเปลี่ยนเรียนรู้ประสบการณ์ต่างๆ ในด้านการจัดประสบการณ์การเรียนรู้เพื่อนำมาพัฒนาเด็กให้มีพัฒนาการที่เหมาะสมตามวัย มีการติดตามและประเมินผลการดำเนินงานพัฒนาเด็กโดยผู้ปกครองและชุมชนอย่างต่อเนื่อง ร่วมกันสร้างเครือข่ายประสานสัมพันธ์ระหว่างศูนย์พัฒนาเด็กเล็กด้วยกัน และโรงเรียนใกล้เคียง โดยผ่านการจัดกิจกรรมกีฬา ทัศนศึกษาดูงานฯ เพื่อแลกเปลี่ยนความคิดเห็นในเรื่องต่างๆ  นำมาพัฒน</w:t>
      </w:r>
      <w:r w:rsidR="00564BE9">
        <w:rPr>
          <w:rFonts w:ascii="AngsanaUPC" w:hAnsi="AngsanaUPC" w:cs="AngsanaUPC" w:hint="cs"/>
          <w:sz w:val="32"/>
          <w:szCs w:val="32"/>
          <w:cs/>
        </w:rPr>
        <w:t>า</w:t>
      </w:r>
      <w:r>
        <w:rPr>
          <w:rFonts w:ascii="AngsanaUPC" w:hAnsi="AngsanaUPC" w:cs="AngsanaUPC" w:hint="cs"/>
          <w:sz w:val="32"/>
          <w:szCs w:val="32"/>
          <w:cs/>
        </w:rPr>
        <w:t>เด็กให้มีศักยภาพอย่างต่อเนื่อง ส่งผลให้ความพึงพอใจของผู้ปกครองต่อการบริหารงานของ ศูนย์</w:t>
      </w:r>
      <w:r w:rsidR="00D26AAC">
        <w:rPr>
          <w:rFonts w:ascii="AngsanaUPC" w:hAnsi="AngsanaUPC" w:cs="AngsanaUPC" w:hint="cs"/>
          <w:sz w:val="32"/>
          <w:szCs w:val="32"/>
          <w:cs/>
        </w:rPr>
        <w:t>พัฒนาเด็กเล็ก ด้านส่งเสริมเครือข่ายการพัฒนาเด็กปฐมวัยอยู่ในระดับมาก สอดคล้องกับ</w:t>
      </w:r>
      <w:r w:rsidR="00D26AAC">
        <w:rPr>
          <w:rFonts w:ascii="AngsanaUPC" w:hAnsi="AngsanaUPC" w:cs="AngsanaUPC" w:hint="cs"/>
          <w:sz w:val="32"/>
          <w:szCs w:val="32"/>
          <w:cs/>
        </w:rPr>
        <w:lastRenderedPageBreak/>
        <w:t>งานวิจัยของ ธวัชชัย  สีมาพล (2558)  ได้ศึกษาความพึงพอใจของผู้ปกครองต่อการดำเนินงานศูนย์พัฒนาเด็กเล็กตำบลพนานิคม อำเภอนิคมพัฒนา จังหวัดระยอง พบว่า ความพึงพอใจของผู้ปกครองต่อการดำเนินงานของศูนย์พัฒนาเด็กเล็กโดยรวมอยู่ในระด</w:t>
      </w:r>
      <w:r w:rsidR="00564BE9">
        <w:rPr>
          <w:rFonts w:ascii="AngsanaUPC" w:hAnsi="AngsanaUPC" w:cs="AngsanaUPC" w:hint="cs"/>
          <w:sz w:val="32"/>
          <w:szCs w:val="32"/>
          <w:cs/>
        </w:rPr>
        <w:t xml:space="preserve">ับมากและสอดคล้องกับงานวิจัยของ </w:t>
      </w:r>
      <w:r w:rsidR="00564BE9">
        <w:rPr>
          <w:rFonts w:ascii="AngsanaUPC" w:hAnsi="AngsanaUPC" w:cs="AngsanaUPC" w:hint="cs"/>
          <w:sz w:val="32"/>
          <w:szCs w:val="32"/>
          <w:cs/>
        </w:rPr>
        <w:br/>
      </w:r>
      <w:proofErr w:type="spellStart"/>
      <w:r w:rsidR="00D26AAC">
        <w:rPr>
          <w:rFonts w:ascii="AngsanaUPC" w:hAnsi="AngsanaUPC" w:cs="AngsanaUPC" w:hint="cs"/>
          <w:sz w:val="32"/>
          <w:szCs w:val="32"/>
          <w:cs/>
        </w:rPr>
        <w:t>จั</w:t>
      </w:r>
      <w:proofErr w:type="spellEnd"/>
      <w:r w:rsidR="00D26AAC">
        <w:rPr>
          <w:rFonts w:ascii="AngsanaUPC" w:hAnsi="AngsanaUPC" w:cs="AngsanaUPC" w:hint="cs"/>
          <w:sz w:val="32"/>
          <w:szCs w:val="32"/>
          <w:cs/>
        </w:rPr>
        <w:t>นทิมา ประกอบเกื้อ (2560) ได้ศึกษาเรื่องความพึงพอใจของผู้ปกครองต่อการบริหารงานของศูนย์พัฒนาเด็กเล็กบ้านเนินสำราญ  สังกัดองค์การบริหารส่วนตำบลแกลง จังหวัดระยอง พบว่า ผู้ปกครองมีความพึงพอใจต่อการบริหารงานของศูนย์เด็กเล็ก บ้านเนินสำราญ  สังกัดองค์การบริหารส่วนตำบลแกลง จังหวัดระยอง โดยรวมและรายด้าน อยู่ในระดับมาก</w:t>
      </w:r>
    </w:p>
    <w:p w14:paraId="1A61FA10" w14:textId="77777777" w:rsidR="009E3874" w:rsidRDefault="00D26AAC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2.  </w:t>
      </w:r>
      <w:r w:rsidR="009E3874">
        <w:rPr>
          <w:rFonts w:ascii="AngsanaUPC" w:hAnsi="AngsanaUPC" w:cs="AngsanaUPC" w:hint="cs"/>
          <w:sz w:val="32"/>
          <w:szCs w:val="32"/>
          <w:cs/>
        </w:rPr>
        <w:t>ผลการเปรียบเทียบความพึงพอใจของผู้ปกครองต่อการบริหารศูนย์ของศูนย์พัฒนาเด็กเล็กบ้านธารทิพย์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 จำแนกตามเพศโดยรวมและรายด้านบุคลากรและด้านอาคาร สถานท</w:t>
      </w:r>
      <w:r w:rsidR="00564BE9">
        <w:rPr>
          <w:rFonts w:ascii="AngsanaUPC" w:hAnsi="AngsanaUPC" w:cs="AngsanaUPC" w:hint="cs"/>
          <w:sz w:val="32"/>
          <w:szCs w:val="32"/>
          <w:cs/>
        </w:rPr>
        <w:t>ี่ สิ่งแวดล้อมและความปลอดภัย แต</w:t>
      </w:r>
      <w:r w:rsidR="009E3874">
        <w:rPr>
          <w:rFonts w:ascii="AngsanaUPC" w:hAnsi="AngsanaUPC" w:cs="AngsanaUPC" w:hint="cs"/>
          <w:sz w:val="32"/>
          <w:szCs w:val="32"/>
          <w:cs/>
        </w:rPr>
        <w:t>กต่างกันอย่างมีนัยสำคัญทางสถิติที่ระดับ .05 ทั้งนี้อาจเป็นเพราะผู้บริหารศูนย์พัฒนาเด็กเล็กบ้านเนินสำราญ</w:t>
      </w:r>
      <w:r w:rsidR="00564BE9">
        <w:rPr>
          <w:rFonts w:ascii="AngsanaUPC" w:hAnsi="AngsanaUPC" w:cs="AngsanaUPC" w:hint="cs"/>
          <w:sz w:val="32"/>
          <w:szCs w:val="32"/>
          <w:cs/>
        </w:rPr>
        <w:t xml:space="preserve"> มีการสรรหาบุคลากร โดยการสอบคัด</w:t>
      </w:r>
      <w:r w:rsidR="009E3874">
        <w:rPr>
          <w:rFonts w:ascii="AngsanaUPC" w:hAnsi="AngsanaUPC" w:cs="AngsanaUPC" w:hint="cs"/>
          <w:sz w:val="32"/>
          <w:szCs w:val="32"/>
          <w:cs/>
        </w:rPr>
        <w:t>เลือกเจ้าหน้าที่และบุคลากรทางการศึกษาเข้ามาทำงานในศูนย์พัฒนาเด็กเล็กส่วนใหญ่เป็นเพศหญิง มากกว่า เพศชาย ครูผู้ดูแลเด็กมีความรู้ความสามารถในการจัดประสบการณ์การเรียนรู้ได้ตรงตามมาตรฐาน</w:t>
      </w:r>
      <w:r w:rsidR="00564BE9">
        <w:rPr>
          <w:rFonts w:ascii="AngsanaUPC" w:hAnsi="AngsanaUPC" w:cs="AngsanaUPC" w:hint="cs"/>
          <w:sz w:val="32"/>
          <w:szCs w:val="32"/>
          <w:cs/>
        </w:rPr>
        <w:t>การจัดการเรียนการสอนระดับปฐมวัย</w:t>
      </w:r>
      <w:r w:rsidR="009E3874">
        <w:rPr>
          <w:rFonts w:ascii="AngsanaUPC" w:hAnsi="AngsanaUPC" w:cs="AngsanaUPC" w:hint="cs"/>
          <w:sz w:val="32"/>
          <w:szCs w:val="32"/>
          <w:cs/>
        </w:rPr>
        <w:t xml:space="preserve"> มีความละเอียดรอบคอบในการทำงานและสามารถประด</w:t>
      </w:r>
      <w:r w:rsidR="00564BE9">
        <w:rPr>
          <w:rFonts w:ascii="AngsanaUPC" w:hAnsi="AngsanaUPC" w:cs="AngsanaUPC" w:hint="cs"/>
          <w:sz w:val="32"/>
          <w:szCs w:val="32"/>
          <w:cs/>
        </w:rPr>
        <w:t>ิ</w:t>
      </w:r>
      <w:r w:rsidR="009E3874">
        <w:rPr>
          <w:rFonts w:ascii="AngsanaUPC" w:hAnsi="AngsanaUPC" w:cs="AngsanaUPC" w:hint="cs"/>
          <w:sz w:val="32"/>
          <w:szCs w:val="32"/>
          <w:cs/>
        </w:rPr>
        <w:t>ษฐ์ ประยุกต์ใช้สื่อ วัสดุ อุปกรณ์ต่างๆ สร้างสรรค์ผลงาน ซ่อมแซม ตกแต่งอาคารสถานที่สิ่งแวดล้อมต่างๆ ได้อย่างสร้างสรรค์ทำให้ผู้ปกครองเพศหญิงมีความพึงพอใจในด้านบุคลากรและด้านอาคาร สถานที่ สิ่งแวดล้อมและความปลอดภัยมากกว่าเพศชาย ส่วนด้านการบริหารจัดการศูนย์พัฒนาเด็กเล็ก ด้านวิชาการและกิจกรรมตามหลักสูตร ด้านการมีส่วนร่วมและการสนับสนุนจากทุกภาคส่วนและด้านส่งเสริมเครือข่ายการพัฒนาเด็กปฐมวัย แตกต่างกันอย่างไม่มีนัยสำคัญทางสถิติทั้งนี้อาจเป็นเพราะผู้บริหาร ครูและบุคลากรทางการศึกษา ช่วยกันส่งเสริมผู้เรียนให้มีพัฒนาการที่เหมาะสมกับวัย โดยให้ผู้ปกครองและชุมชนเข้ามามีส่วนร่วมในการจัดการศึกษา สอดคล้องกับงานวิจัยของ  พิชพล ชิณเพ็ง (2558) ที่พบว่า ผลการเปรียบเทียบความพึงพอใจของผู้ปกครองที่มีเพศต่างกันมีความพึงพอใจต่อการบริหารจัดการด้านบุคลากร และการบริหารจัดการแตกต่างกัน</w:t>
      </w:r>
    </w:p>
    <w:p w14:paraId="3BC2F089" w14:textId="77777777" w:rsidR="009E3874" w:rsidRDefault="009E3874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3. ผลการเปรียบเทียบความพึงพอใจของผู้ปกครองต่อการบริหารศูนย์ของศูนย์พัฒนาเด็กเล็กบ้านธารทิพย์  สังกัดองค์การบริหารส่วนตำบลบุ่งน้ำเต้า อำเ</w:t>
      </w:r>
      <w:r w:rsidR="00564BE9">
        <w:rPr>
          <w:rFonts w:ascii="AngsanaUPC" w:hAnsi="AngsanaUPC" w:cs="AngsanaUPC" w:hint="cs"/>
          <w:sz w:val="32"/>
          <w:szCs w:val="32"/>
          <w:cs/>
        </w:rPr>
        <w:t>ภอหล่มสัก จังหวัดเพชรบูรณ์ จำแนก</w:t>
      </w:r>
      <w:r>
        <w:rPr>
          <w:rFonts w:ascii="AngsanaUPC" w:hAnsi="AngsanaUPC" w:cs="AngsanaUPC" w:hint="cs"/>
          <w:sz w:val="32"/>
          <w:szCs w:val="32"/>
          <w:cs/>
        </w:rPr>
        <w:t xml:space="preserve">ตามอาชีพ โดยรวมและรายด้าน แตกต่างกันอย่างไม่มีนัยสำคัญทางสถิติทั้งนี้อาจเป็นเพราะคณะผู้บริหาร 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ครูและบุคลากรทางการศึกษาเปิดโอกาสให้ผู้ปกครองนักเรียนในอาชีพต่างๆ</w:t>
      </w:r>
      <w:r w:rsidR="00546B8E">
        <w:rPr>
          <w:rFonts w:ascii="AngsanaUPC" w:hAnsi="AngsanaUPC" w:cs="AngsanaUPC" w:hint="cs"/>
          <w:sz w:val="32"/>
          <w:szCs w:val="32"/>
          <w:cs/>
        </w:rPr>
        <w:t xml:space="preserve"> ชุมชน ภูมิปัญญาชาวบ้าน เข้ามามีบทบาทในการจัดการศึกษา แนวทางในการจัดการเรียนรู้ แนวทางในการบริหาร และการสนับสนุนด้านการจัดการเรียนการสอน วัสดุ อุปกรณ์ต่างๆ ที่ช่วยส่งเสริมพัฒนาการของเด็กให้เด็กได้มีความคิดสร้างสรรค์และจินตนาการเหมาะสมกับวัย กับบุตรหลายของตน ส่งผลให้ผู้ปกครองมีความพึงพอใจต่อการบริหารงานของศูนย์พัฒนาเด็กเล็กบ้านเนินสำราญ แตกต่างกันอย่างไม่มีนัยสำคัญทางสถิติ สอดคล้องกับงานวิจัย </w:t>
      </w:r>
      <w:proofErr w:type="spellStart"/>
      <w:r w:rsidR="00546B8E">
        <w:rPr>
          <w:rFonts w:ascii="AngsanaUPC" w:hAnsi="AngsanaUPC" w:cs="AngsanaUPC" w:hint="cs"/>
          <w:sz w:val="32"/>
          <w:szCs w:val="32"/>
          <w:cs/>
        </w:rPr>
        <w:t>จั</w:t>
      </w:r>
      <w:proofErr w:type="spellEnd"/>
      <w:r w:rsidR="00546B8E">
        <w:rPr>
          <w:rFonts w:ascii="AngsanaUPC" w:hAnsi="AngsanaUPC" w:cs="AngsanaUPC" w:hint="cs"/>
          <w:sz w:val="32"/>
          <w:szCs w:val="32"/>
          <w:cs/>
        </w:rPr>
        <w:t>นทิมา จันทสิทธิ์ (2555)  ได้ศึกษาเรื่องความพึงพอใจของผู้ปกครองต่อการบริหารงานของศูนย์พัฒนาเด็กเล็กตำบลโขมง  อำเภอท่าใหม่ จังหวัดจันทบุรี พบว่า ผู้ปกครองที่มีอาชีพต่างกัน มีความพึงพอใจต่อการบริหารงานของศูนย์พัฒนาเด็กเล็กแตกต่างกัน</w:t>
      </w:r>
    </w:p>
    <w:p w14:paraId="40927E81" w14:textId="77777777" w:rsidR="00874A70" w:rsidRDefault="00874A70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  ผลการเปรียบเทียบความพึงพอใจของผู้ปกครองต่อการบริหารศูนย์ของศูนย์พัฒนาเด็กเล็กบ้านธารทิพย์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 จำแนกตามวุฒิการศึกษาโดยรวมและรายด้านแตกต่างกันอย่างไม่มีนัยสำคัญทางสถิติทั้งนี้อาจเป็นเพราะผู้ปกครองนักเรียนของศูนย์พัฒนาเด็กเล็กบ้านเนินสำราญมีระดับการศึกษา ความรู้ วุฒิภาวะ ความเข้าใจในการบริหารงานของศูนย์ และผู้บริหาร ครู ผู้ปกครอง ชุมชน และหน่วยงานต่างๆ ร่วมมือกันในการจัดหาสิ่งอำนวยความสะดวกความปลอดภัย งบประมาณ ในการสนับสนุน ด้านการจัดการศึกษา และเทคโนโลยี เข้ามาช่วยในการจัดการศึกษาอย่างต่อเนื่อง สอดคล้องกับงานวิจัยของ</w:t>
      </w:r>
      <w:r w:rsidR="00564BE9">
        <w:rPr>
          <w:rFonts w:ascii="AngsanaUPC" w:hAnsi="AngsanaUPC" w:cs="AngsanaUPC"/>
          <w:sz w:val="32"/>
          <w:szCs w:val="32"/>
          <w:cs/>
        </w:rPr>
        <w:br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จั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นทิมา ประกอบเกื้อ (2560) </w:t>
      </w:r>
      <w:r w:rsidR="00564BE9">
        <w:rPr>
          <w:rFonts w:ascii="AngsanaUPC" w:hAnsi="AngsanaUPC" w:cs="AngsanaUPC" w:hint="cs"/>
          <w:sz w:val="32"/>
          <w:szCs w:val="32"/>
          <w:cs/>
        </w:rPr>
        <w:t>ได้ศึกษาเรื่อง ความพึงพอใจของผู้</w:t>
      </w:r>
      <w:r>
        <w:rPr>
          <w:rFonts w:ascii="AngsanaUPC" w:hAnsi="AngsanaUPC" w:cs="AngsanaUPC" w:hint="cs"/>
          <w:sz w:val="32"/>
          <w:szCs w:val="32"/>
          <w:cs/>
        </w:rPr>
        <w:t>ปกครองต่อการบริหารงานของศูนย์พัฒนาเด็กเล็ก สังกัดบริหารส่วนตำบลแกลง จังหวัดระยอง พบว่า ความพึงพอใจของผู้ปกครองที่มีระดับการศึกษาต่างกัน จะมีความพึงพอใจที่แตกต่างกัน</w:t>
      </w:r>
    </w:p>
    <w:p w14:paraId="4F0BE052" w14:textId="77777777" w:rsidR="004831AC" w:rsidRDefault="004831AC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</w:t>
      </w:r>
      <w:r w:rsidR="00E47D28">
        <w:rPr>
          <w:rFonts w:ascii="AngsanaUPC" w:hAnsi="AngsanaUPC" w:cs="AngsanaUPC" w:hint="cs"/>
          <w:sz w:val="32"/>
          <w:szCs w:val="32"/>
          <w:cs/>
        </w:rPr>
        <w:t xml:space="preserve"> ผลการเปรียบเทียบความพึงพอใจของผู้ป</w:t>
      </w:r>
      <w:r w:rsidR="00564BE9">
        <w:rPr>
          <w:rFonts w:ascii="AngsanaUPC" w:hAnsi="AngsanaUPC" w:cs="AngsanaUPC" w:hint="cs"/>
          <w:sz w:val="32"/>
          <w:szCs w:val="32"/>
          <w:cs/>
        </w:rPr>
        <w:t>ก</w:t>
      </w:r>
      <w:r w:rsidR="00E47D28">
        <w:rPr>
          <w:rFonts w:ascii="AngsanaUPC" w:hAnsi="AngsanaUPC" w:cs="AngsanaUPC" w:hint="cs"/>
          <w:sz w:val="32"/>
          <w:szCs w:val="32"/>
          <w:cs/>
        </w:rPr>
        <w:t xml:space="preserve">ครองต่อการบริหารงานของศูนย์พัฒนาเด็กเล็กบ้านธารทิพย์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   จำแนกอายุ โดยรวมและรายด้านการบริหารจัดการศูนย์พัฒนาเด็กเล็ก ด้านอาคาร สถานที่ สิ่งแวดล้อมและความปลอดภัย ด้านวิชาการและกิจกรรมตามหลักสูตร ด้านการมีส่วนร่วม และการสนับสนุนจากทุกภาคส่วน และด้านส่งเสริมเครือข่าย การพัฒนาเด็กปฐมวัยแตกต่างกันอย่างไม่มีนัยสำคัญทางสถิติทั้งนี้อาจเป็นเพราะศูนย์พัฒนาเด็กเล็กบ้านเนินสำราญ มีการจัดการเรียนการสอนที่มุ่งเน้นให้เด็กมีความคิดสร้างสรรค์ และจินตนาการที่เหมาะสมตามวัย  ฝึกพัฒนาทักษะต่างๆ ผ่านกิจกรรมหลัก 6 กิจกรรม เพื่อให้เด็กได้มีพัฒนาการครบทั้ง 4 ด้าน ได้แก่ ด้านร่างกาย  ด้านอารมณ์-จิตใจ ด้านสังคม </w:t>
      </w:r>
      <w:r w:rsidR="00E47D28">
        <w:rPr>
          <w:rFonts w:ascii="AngsanaUPC" w:hAnsi="AngsanaUPC" w:cs="AngsanaUPC" w:hint="cs"/>
          <w:sz w:val="32"/>
          <w:szCs w:val="32"/>
          <w:cs/>
        </w:rPr>
        <w:lastRenderedPageBreak/>
        <w:t>และด้านสติปัญญา เน้นให้เด็กมีพัฒนาการที่เหมาะสมตามวัย ตรงตามมาตรฐานที่ก</w:t>
      </w:r>
      <w:r w:rsidR="00564BE9">
        <w:rPr>
          <w:rFonts w:ascii="AngsanaUPC" w:hAnsi="AngsanaUPC" w:cs="AngsanaUPC" w:hint="cs"/>
          <w:sz w:val="32"/>
          <w:szCs w:val="32"/>
          <w:cs/>
        </w:rPr>
        <w:t>ำ</w:t>
      </w:r>
      <w:r w:rsidR="00E47D28">
        <w:rPr>
          <w:rFonts w:ascii="AngsanaUPC" w:hAnsi="AngsanaUPC" w:cs="AngsanaUPC" w:hint="cs"/>
          <w:sz w:val="32"/>
          <w:szCs w:val="32"/>
          <w:cs/>
        </w:rPr>
        <w:t xml:space="preserve">หนด ส่วนด้านบุคลากร แตกต่างกันอย่างมีนัยสำคัญทางสถิติที่ระดับ .05 ทั้งนี้อาจเป็นเพราะว่าผู้ปกครองส่วนใหญ่อายุ 30-60 ปี ไม่สนใจข่าวสารสัมพันธ์ต่างๆ ของศูนย์พัฒนาเด็กเล็กมีความรับผิดชอบในการรับ-ส่ง บุตรหลาน มุ่งประกอบอาชีพเพื่อฐานะทางครอบครัวไม่มีเวลาพูดคุยกับครูไม่เข้าร่วมในกิจกรรมต่างๆ ภายในศูนย์พัฒนาเด็กเล็ก ทำให้ไม่ทราบข้อมูลต่างๆ เกี่ยวกับครูและจุดประสงค์ของการจัดกิจกรรมการเรียนการสอนที่เน้นให้เด็กมีพัฒนาการที่เหมาะสมกับวัย สอดคล้องกับงานวิจัยของ    </w:t>
      </w:r>
      <w:proofErr w:type="spellStart"/>
      <w:r w:rsidR="00E47D28">
        <w:rPr>
          <w:rFonts w:ascii="AngsanaUPC" w:hAnsi="AngsanaUPC" w:cs="AngsanaUPC" w:hint="cs"/>
          <w:sz w:val="32"/>
          <w:szCs w:val="32"/>
          <w:cs/>
        </w:rPr>
        <w:t>จั</w:t>
      </w:r>
      <w:proofErr w:type="spellEnd"/>
      <w:r w:rsidR="00E47D28">
        <w:rPr>
          <w:rFonts w:ascii="AngsanaUPC" w:hAnsi="AngsanaUPC" w:cs="AngsanaUPC" w:hint="cs"/>
          <w:sz w:val="32"/>
          <w:szCs w:val="32"/>
          <w:cs/>
        </w:rPr>
        <w:t>นทิมา ประกอบเกื้อ (2560) ได้ศึกษาเรื่องความพึงพอใจของผู้ปกครองต่อการบริหารงานของศูนย์พัฒนาเด็กเล็กบ้านเนินสำราญ  สังกัดองค์การบริหารส่วนตำบลแกลง จังหวัดระยอง พบว่า ความพึงพอใจของผู้ปกครองที่มีอายุแตกต่างกัน จะมีผลทำให้ความพึงพอใจต่อการบริหารงานของศูนย์พัฒนาเด็กเล็กบ้านเนินสำราญ สังกัดองค์การบริหารส่วนตำบลแกลง จังหวัดระยอง แตกต่างกัน</w:t>
      </w:r>
    </w:p>
    <w:p w14:paraId="15A9923E" w14:textId="77777777" w:rsidR="00CB56D2" w:rsidRDefault="00CB56D2" w:rsidP="0003733A">
      <w:pPr>
        <w:pStyle w:val="a3"/>
        <w:tabs>
          <w:tab w:val="left" w:pos="993"/>
        </w:tabs>
        <w:ind w:left="0" w:firstLine="709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6.  ผลการเปรียบเทียบความพึงพอใจของผู้ปกครองต่อการบริหารงานของศูนย์พัฒนาเด็กเล็กบ้านธารทิพย์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  จำแนกตามรายได้/เดือน โดยรวมและรายด้านแตกต่างกันอย่างไม่มีนัยสำคัญทางสถิติทั้งนี้อาจเป็นเพราะว่าผู้ปกครองนักเรียนที่มีรายได้ที่แตกต่างกัน เข้ามามีส่วนร่วมมนการบริหารจัดการ การดำเนินงานของศูนย์พัฒนาเด็กเล็กในโครงการต่างๆ ร่วมกันจัดประสบการณ์การเรียนรู้ จัดทำหลักสูตร ภูมิปัญญาชาวบ้านเพื่อส่งเสริมให้เด็กรู้จักประเพณี วัฒนธรรมชาวบ้าน วิทยากรภูมิปัญญาท้องถิ่น เข้ามาจัดกิจกรรมการเรียนการสอนสอดแทรกคุณธรรม จริยธรรม หลักเศรษฐกิจพอเพียง ทำให้การดำเนินงานของศูนย์มีการบริหารงานจัดสรรงบประมาณ ใช้จ่ายอย่างคุ้มค่าและเป็นประโยชน์ต่อชุมชน สอดคล้องกับงานวิจัยของ ธวัชชัย สีมาพล (2558) ได้ศึกษา ความพึงพอใจของผู้ปกครองต่อการดำเนินงานของศูนย์พัฒนาเด็กเล็กตำบลพนานิคม อำเภอนิคมพัฒนา จังหวัดระยอง พบว่า การเปรียบเทียบความพึงพอใจของผู้ปกครองต่อการดำเนินงานของศูนย์พัฒนาเด็กเล็ก ตำบลพนานิคม อำเภอนิคมพัฒนา จังหวัดระยอง จำแนกตามรายได้โดยรวมและรายด้านทุกด้านแตกต่างกัน</w:t>
      </w:r>
    </w:p>
    <w:p w14:paraId="255C0FF2" w14:textId="77777777" w:rsidR="00CB56D2" w:rsidRDefault="00CC40D0" w:rsidP="00D26AAC">
      <w:pPr>
        <w:pStyle w:val="a3"/>
        <w:tabs>
          <w:tab w:val="left" w:pos="993"/>
        </w:tabs>
        <w:ind w:left="0" w:firstLine="709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  ผลการศึกษาข้อเสนอแนะเกี่ยวกับการบริหารจัดการศูนย์พัฒนาเด็กเล็กบ้านธารทิพย์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 มีดังนี้</w:t>
      </w:r>
      <w:r w:rsidR="003C713A">
        <w:rPr>
          <w:rFonts w:ascii="AngsanaUPC" w:hAnsi="AngsanaUPC" w:cs="AngsanaUPC"/>
          <w:sz w:val="32"/>
          <w:szCs w:val="32"/>
        </w:rPr>
        <w:br/>
      </w:r>
      <w:r w:rsidR="003C713A">
        <w:rPr>
          <w:rFonts w:ascii="AngsanaUPC" w:hAnsi="AngsanaUPC" w:cs="AngsanaUPC"/>
          <w:sz w:val="32"/>
          <w:szCs w:val="32"/>
        </w:rPr>
        <w:br/>
      </w:r>
      <w:r w:rsidR="003C713A">
        <w:rPr>
          <w:rFonts w:ascii="AngsanaUPC" w:hAnsi="AngsanaUPC" w:cs="AngsanaUPC"/>
          <w:sz w:val="32"/>
          <w:szCs w:val="32"/>
        </w:rPr>
        <w:br/>
      </w:r>
    </w:p>
    <w:p w14:paraId="57DC6BF6" w14:textId="77777777" w:rsidR="00CC40D0" w:rsidRDefault="00CC40D0" w:rsidP="0003733A">
      <w:pPr>
        <w:pStyle w:val="a3"/>
        <w:tabs>
          <w:tab w:val="left" w:pos="993"/>
          <w:tab w:val="left" w:pos="1418"/>
        </w:tabs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7.1  ด้านการบริหารจัดการศูนย์พัฒนาเด็กเล็ก</w:t>
      </w:r>
    </w:p>
    <w:p w14:paraId="3E26AD49" w14:textId="77777777" w:rsidR="00CC40D0" w:rsidRDefault="00CC40D0" w:rsidP="0003733A">
      <w:pPr>
        <w:pStyle w:val="a3"/>
        <w:tabs>
          <w:tab w:val="left" w:pos="993"/>
          <w:tab w:val="left" w:pos="1418"/>
        </w:tabs>
        <w:ind w:left="0" w:firstLine="1418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ชุมชนยังขาดความรู้ความเข้าใจในการวางแผน เพราะคิดว่าเป็นหน้าที่หลักของครู ไม่เกี่ยวกับชุมชน จึงไม่ตระหนักถึงการมีส่วนร่วมในการวางแผน ไม่รับทราบข้อมูลต่างๆ ของศูนย์พัฒนาเด็กเล็ก จึงไม่สามารถที่จะแนะนำหรือร่วมวางแผนได้เท่าที่ควร</w:t>
      </w:r>
    </w:p>
    <w:p w14:paraId="6CD29917" w14:textId="77777777" w:rsidR="00CC40D0" w:rsidRDefault="00CC40D0" w:rsidP="00CC40D0">
      <w:pPr>
        <w:pStyle w:val="a3"/>
        <w:tabs>
          <w:tab w:val="left" w:pos="993"/>
          <w:tab w:val="left" w:pos="1418"/>
        </w:tabs>
        <w:ind w:left="0" w:firstLine="99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7.2  ด้านบุคลากร</w:t>
      </w:r>
    </w:p>
    <w:p w14:paraId="664803CF" w14:textId="77777777" w:rsidR="00CC40D0" w:rsidRDefault="00CC40D0" w:rsidP="0003733A">
      <w:pPr>
        <w:pStyle w:val="a3"/>
        <w:tabs>
          <w:tab w:val="left" w:pos="993"/>
          <w:tab w:val="left" w:pos="1418"/>
        </w:tabs>
        <w:ind w:left="0" w:firstLine="1418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บุคลากรในศูนย์พัฒนาเด็กเล็กยังไม่ตระหนักและให้ความสำคัญในการดูแลเด็กให้มีสุขภาพกาย และสุขภาพจิตที่ดี มีการสร้างความสัมพันธ์อันดีให้แก่เด็กเพื่อให้เด็กเกิดความคุ้นเคยกล้าแสดงออก ส่งเสริมให้ครูผู้ดูแลเด็กให้มีคุณภาพตรงตามมาตรฐานวิชาชีพ มีคุณธรรมจริยธรรม และมีความรู้ความสามารถด้านพัฒนาการ และการจัดประสบการณ์ให้กับเด็กปฐมวัย</w:t>
      </w:r>
    </w:p>
    <w:p w14:paraId="73C71129" w14:textId="77777777" w:rsidR="00BE3545" w:rsidRDefault="00BE78F4" w:rsidP="00BE3545">
      <w:pPr>
        <w:pStyle w:val="a3"/>
        <w:tabs>
          <w:tab w:val="left" w:pos="993"/>
          <w:tab w:val="left" w:pos="1418"/>
        </w:tabs>
        <w:ind w:left="0" w:firstLine="99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7.3 ด้านอาคาร สถานที่ สิ่งแวดล้อม และความปลอดภัย</w:t>
      </w:r>
    </w:p>
    <w:p w14:paraId="36EA407D" w14:textId="77777777" w:rsidR="00BE78F4" w:rsidRDefault="00564BE9" w:rsidP="0003733A">
      <w:pPr>
        <w:pStyle w:val="a3"/>
        <w:tabs>
          <w:tab w:val="left" w:pos="993"/>
          <w:tab w:val="left" w:pos="1418"/>
        </w:tabs>
        <w:ind w:left="0" w:firstLine="1418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อาคาร</w:t>
      </w:r>
      <w:r w:rsidR="00BE78F4">
        <w:rPr>
          <w:rFonts w:ascii="AngsanaUPC" w:hAnsi="AngsanaUPC" w:cs="AngsanaUPC" w:hint="cs"/>
          <w:sz w:val="32"/>
          <w:szCs w:val="32"/>
          <w:cs/>
        </w:rPr>
        <w:t>ศูนย์พัฒนาเด็กเล็กโดยรวมมีสภาพทรุดโทรมมาก เนื่องจากต้องยืมอาคารบ้านพักเกษตรตำบลเป็นที่ทำการศูนย์พัฒนาเด็กเล็ก สภาพอาคารสถานที่ไม่ถูกสุขลักษณะ คับแคบ ไม่เป็นสัดส่วน เสี่ยงการเกิดโรคติดต่อ ไม่มีร่มเงาให้ความร่มรื่น ชุมชนเห็นว่า ภาพลักษณ์ของสถานศึกษามีส่วนสำคัญกับการจัดการศึกษาเนื่องจากสภาพแวดล้อมที่สะอาด และปลอดภัยสำหรับ</w:t>
      </w:r>
      <w:r w:rsidR="00D224AC">
        <w:rPr>
          <w:rFonts w:ascii="AngsanaUPC" w:hAnsi="AngsanaUPC" w:cs="AngsanaUPC" w:hint="cs"/>
          <w:sz w:val="32"/>
          <w:szCs w:val="32"/>
          <w:cs/>
        </w:rPr>
        <w:t>เด็กเล็กมีความสำคัญ หากมีอาคารสถานที่ สิ่งแวดล้อม และมีมาตรการรักษาความปลอดภัยที่เหมาะจะทำให้จะทำให้ได้รับความไว้วางใจจากชุมชนมากขึ้น</w:t>
      </w:r>
    </w:p>
    <w:p w14:paraId="53B8D925" w14:textId="77777777" w:rsidR="00D224AC" w:rsidRDefault="00D224AC" w:rsidP="00D224AC">
      <w:pPr>
        <w:pStyle w:val="a3"/>
        <w:tabs>
          <w:tab w:val="left" w:pos="993"/>
          <w:tab w:val="left" w:pos="1418"/>
        </w:tabs>
        <w:ind w:left="0" w:firstLine="99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7.4  ด้านวิชาการและกิจกรรมตามหลักสูตร</w:t>
      </w:r>
    </w:p>
    <w:p w14:paraId="756F4332" w14:textId="77777777" w:rsidR="00D224AC" w:rsidRDefault="00D224AC" w:rsidP="0003733A">
      <w:pPr>
        <w:pStyle w:val="a3"/>
        <w:tabs>
          <w:tab w:val="left" w:pos="993"/>
          <w:tab w:val="left" w:pos="1418"/>
        </w:tabs>
        <w:ind w:left="0" w:firstLine="1418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ชุมชนให้ความสำคัญกับกระบวนการจัดหลักสูตรและกระบวนการการเรียนรู้ที่เน้นผู้เรียนเป็นสำคัญ มีการจัดกิจกรรมส่งเสริมคุณภาพผู้</w:t>
      </w:r>
      <w:r w:rsidR="0003733A">
        <w:rPr>
          <w:rFonts w:ascii="AngsanaUPC" w:hAnsi="AngsanaUPC" w:cs="AngsanaUPC" w:hint="cs"/>
          <w:sz w:val="32"/>
          <w:szCs w:val="32"/>
          <w:cs/>
        </w:rPr>
        <w:t>เรียนอย่างหลากหลาย ทุกภาคส่วนให้</w:t>
      </w:r>
      <w:r>
        <w:rPr>
          <w:rFonts w:ascii="AngsanaUPC" w:hAnsi="AngsanaUPC" w:cs="AngsanaUPC" w:hint="cs"/>
          <w:sz w:val="32"/>
          <w:szCs w:val="32"/>
          <w:cs/>
        </w:rPr>
        <w:t>ความสำคัญมีส่วนร่วมในการจัดการศึกษา และพัฒนาศูนย์พัฒนาเด็กเล็กให้มีคุณภาพตามมาตรฐาน สนับสนุนให้ศูนย์พัฒนาเด็กเล็กเป็นแหล่งเรียนรู้ของชุมชน พร้อมส่งเสริมมาตรฐานการเรียนรู้ให้เด็กมีคุณธรรม จริยธรรม และค่านิยมที่พึงประสงค์ ปลูกฝังจิตสำนึกรักชาติ ศาสนา และพระมหากษัตริย์ การอนุรักษ์ศิลปวัฒนธรรม และภูมิปัญญาท้องถิ่น</w:t>
      </w:r>
    </w:p>
    <w:p w14:paraId="4871BE70" w14:textId="77777777" w:rsidR="00D224AC" w:rsidRDefault="00D224AC" w:rsidP="00D224AC">
      <w:pPr>
        <w:pStyle w:val="a3"/>
        <w:tabs>
          <w:tab w:val="left" w:pos="993"/>
          <w:tab w:val="left" w:pos="1418"/>
        </w:tabs>
        <w:ind w:left="0" w:firstLine="99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7.5  </w:t>
      </w:r>
      <w:r w:rsidR="00D850B5">
        <w:rPr>
          <w:rFonts w:ascii="AngsanaUPC" w:hAnsi="AngsanaUPC" w:cs="AngsanaUPC" w:hint="cs"/>
          <w:sz w:val="32"/>
          <w:szCs w:val="32"/>
          <w:cs/>
        </w:rPr>
        <w:t>ด้านการมีส่วนร่วม และการสนับสนุนจากทุกภาคส่วน</w:t>
      </w:r>
    </w:p>
    <w:p w14:paraId="4EA3B078" w14:textId="77777777" w:rsidR="00D850B5" w:rsidRDefault="00D850B5" w:rsidP="0003733A">
      <w:pPr>
        <w:pStyle w:val="a3"/>
        <w:tabs>
          <w:tab w:val="left" w:pos="993"/>
          <w:tab w:val="left" w:pos="1418"/>
        </w:tabs>
        <w:ind w:left="0" w:firstLine="1418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ศูนย์พัฒนาเด็กเล็กหาแนวทางในการที่จะให้ชุมชนเข้ามามีส่วนร่วมในการจัดการศึกษาให้มากที่สุด การเปิดโอกาสให้ชุมชนเข้ามามีส่วนร่วมในทุกกระบวนการ การสร้างความสัมพันธ์ที่ดีกับชุมชน เปิดโอกาสให้มีการแลกเปลี่ยน เสนอความคิดเห็น และนำเสนอปัญหา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ข้อเสนอแนะร่วมกั้น เพื่อให้สอดคล้องกับความต้องการของชุมชน ซึ่งจะทำให้ทุกฝ่ายมีเป้าหมายที่ชัดเจนร่วมกัน และสามารถทำงานร่วมกันได้อย่างมีประสิทธิภาพ</w:t>
      </w:r>
    </w:p>
    <w:p w14:paraId="78B5C701" w14:textId="77777777" w:rsidR="00D850B5" w:rsidRDefault="00D850B5" w:rsidP="00D850B5">
      <w:pPr>
        <w:pStyle w:val="a3"/>
        <w:tabs>
          <w:tab w:val="left" w:pos="993"/>
          <w:tab w:val="left" w:pos="1418"/>
        </w:tabs>
        <w:ind w:left="0" w:firstLine="99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7.6  ด้านการส่งเสริมเครือข่ายการพัฒนาเด็กปฐมวัย</w:t>
      </w:r>
    </w:p>
    <w:p w14:paraId="70A06247" w14:textId="77777777" w:rsidR="00D850B5" w:rsidRDefault="00D850B5" w:rsidP="0003733A">
      <w:pPr>
        <w:pStyle w:val="a3"/>
        <w:tabs>
          <w:tab w:val="left" w:pos="993"/>
          <w:tab w:val="left" w:pos="1418"/>
        </w:tabs>
        <w:ind w:left="0" w:firstLine="1418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ชุมชนเห็นว่า ในส่วนของการสร้างความสัมพันธ์ระหว่างศูนย์พัฒนาเด็กเล็กกับครอบครัวชุมชน และหน่วย</w:t>
      </w:r>
      <w:r w:rsidR="00564BE9">
        <w:rPr>
          <w:rFonts w:ascii="AngsanaUPC" w:hAnsi="AngsanaUPC" w:cs="AngsanaUPC" w:hint="cs"/>
          <w:sz w:val="32"/>
          <w:szCs w:val="32"/>
          <w:cs/>
        </w:rPr>
        <w:t>งานที่เกี่ยวข้อง มีวิธีการสร้าง</w:t>
      </w:r>
      <w:r>
        <w:rPr>
          <w:rFonts w:ascii="AngsanaUPC" w:hAnsi="AngsanaUPC" w:cs="AngsanaUPC" w:hint="cs"/>
          <w:sz w:val="32"/>
          <w:szCs w:val="32"/>
          <w:cs/>
        </w:rPr>
        <w:t>ความสัมพันธ์ตัวต่อตัว ได้แก่ การพูดคุยการส่งจดหมาย การออกเยี่ยมบ้าน การร่วมกิจกรรมกับชุมชน เป็นต้น รวมทั้งเปิดโอกาสให้ชุมชนเข้ามามีส่วนร่วมในการจัดการศึกษา เพื่อเป็นการส่งเสริมเคร</w:t>
      </w:r>
      <w:r w:rsidR="00564BE9">
        <w:rPr>
          <w:rFonts w:ascii="AngsanaUPC" w:hAnsi="AngsanaUPC" w:cs="AngsanaUPC" w:hint="cs"/>
          <w:sz w:val="32"/>
          <w:szCs w:val="32"/>
          <w:cs/>
        </w:rPr>
        <w:t>ื</w:t>
      </w:r>
      <w:r>
        <w:rPr>
          <w:rFonts w:ascii="AngsanaUPC" w:hAnsi="AngsanaUPC" w:cs="AngsanaUPC" w:hint="cs"/>
          <w:sz w:val="32"/>
          <w:szCs w:val="32"/>
          <w:cs/>
        </w:rPr>
        <w:t>อข่างพัฒนาปฐมวัยอย่างถูกวิธี</w:t>
      </w:r>
    </w:p>
    <w:p w14:paraId="53E733CE" w14:textId="77777777" w:rsidR="00D850B5" w:rsidRDefault="00D850B5" w:rsidP="00D850B5">
      <w:pPr>
        <w:pStyle w:val="a3"/>
        <w:tabs>
          <w:tab w:val="left" w:pos="993"/>
          <w:tab w:val="left" w:pos="1418"/>
        </w:tabs>
        <w:ind w:left="0" w:firstLine="1418"/>
        <w:rPr>
          <w:rFonts w:ascii="AngsanaUPC" w:hAnsi="AngsanaUPC" w:cs="AngsanaUPC"/>
          <w:sz w:val="32"/>
          <w:szCs w:val="32"/>
        </w:rPr>
      </w:pPr>
    </w:p>
    <w:p w14:paraId="67BB42F8" w14:textId="26BF045F" w:rsidR="00DC3701" w:rsidRDefault="00C17688" w:rsidP="00DC3701">
      <w:pPr>
        <w:pStyle w:val="a3"/>
        <w:tabs>
          <w:tab w:val="left" w:pos="993"/>
          <w:tab w:val="left" w:pos="1418"/>
        </w:tabs>
        <w:ind w:left="0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5.3   </w:t>
      </w:r>
      <w:r w:rsidR="002E4DC0">
        <w:rPr>
          <w:rFonts w:ascii="AngsanaUPC" w:hAnsi="AngsanaUPC" w:cs="AngsanaUPC" w:hint="cs"/>
          <w:b/>
          <w:bCs/>
          <w:sz w:val="32"/>
          <w:szCs w:val="32"/>
          <w:cs/>
        </w:rPr>
        <w:t>ข้อเสนอแนะ</w:t>
      </w:r>
    </w:p>
    <w:p w14:paraId="16051BD5" w14:textId="77777777" w:rsidR="002E4DC0" w:rsidRDefault="002E4DC0" w:rsidP="002E4DC0">
      <w:pPr>
        <w:pStyle w:val="a3"/>
        <w:tabs>
          <w:tab w:val="left" w:pos="993"/>
          <w:tab w:val="left" w:pos="1418"/>
        </w:tabs>
        <w:ind w:left="0" w:firstLine="851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ข้อเสนอแนะในการนำวิจัยไปปฏิบัติ</w:t>
      </w:r>
    </w:p>
    <w:p w14:paraId="5D0977E5" w14:textId="77777777" w:rsidR="002E4DC0" w:rsidRDefault="002E4DC0" w:rsidP="0003733A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ด้านการบริหารจัดการศูนย์พัฒนาเด็กเล็ก ผู้บริหารควรกำหนดนโยบาย ส่งเสริม สนับสนุน โดยเน้นการมีส่วนร่วมทุกภาคส่วน กำกับดูแลการดำเนินงานของศูนย์พัฒนาเด็กเล็ก ให้เป็นไปอย่างมีคุณภาพ</w:t>
      </w:r>
    </w:p>
    <w:p w14:paraId="4F496AE6" w14:textId="77777777" w:rsidR="002E4DC0" w:rsidRDefault="00F040CA" w:rsidP="0003733A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ด้านบุคลากรผู้บริหารควรส่งเสริมให้ครูมีการผลิตสื่อการเรียนการสอน โดยใช้วัสดุ อุปกรณ์เหลือใช้และหาง่ายในท้องถิ่น เพื่อให้ครูมีความคิดสร้างสรรค์ในการผลิตสื่อ โดยนำวัสดุที่มีจากท้องถิ่นมาผลิตเป็นสื่อการเรียนให้สอดคล้องกับแผนการจัดประสบการณ์สอน</w:t>
      </w:r>
    </w:p>
    <w:p w14:paraId="4E96EA2C" w14:textId="77777777" w:rsidR="00F040CA" w:rsidRDefault="00F040CA" w:rsidP="0003733A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ด้านอาคาร สถานที่ สิ่งแวดล้อมและความปลอดภัย ผู้บริหารควรจัดให้มีห้องส้วมที่สะอาด เพียงพอและเหมาะสมกับตัวเด็ก เพ่อให้ถูกสุขลักษณะตามเกณฑ์มาตรฐานที่สาธารณสุขกำหนด</w:t>
      </w:r>
    </w:p>
    <w:p w14:paraId="0EA2740D" w14:textId="77777777" w:rsidR="00F040CA" w:rsidRDefault="00F040CA" w:rsidP="0003733A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ด้านวิชาการและกิจกรรมตามหลักสูตรผู้บริหารควรส่งเสริมให้ครูมีการจัดกิจกรรมการเรียนรู</w:t>
      </w:r>
      <w:r w:rsidR="00564BE9">
        <w:rPr>
          <w:rFonts w:ascii="AngsanaUPC" w:hAnsi="AngsanaUPC" w:cs="AngsanaUPC" w:hint="cs"/>
          <w:sz w:val="32"/>
          <w:szCs w:val="32"/>
          <w:cs/>
        </w:rPr>
        <w:t>้แบบบูรณาการ และวิธีการสอนให้ทั</w:t>
      </w:r>
      <w:r>
        <w:rPr>
          <w:rFonts w:ascii="AngsanaUPC" w:hAnsi="AngsanaUPC" w:cs="AngsanaUPC" w:hint="cs"/>
          <w:sz w:val="32"/>
          <w:szCs w:val="32"/>
          <w:cs/>
        </w:rPr>
        <w:t>นต่อเหตุการณ์ในปัจจุบันอย่างสม่ำเสมอ เพื่อให้เด็กได้เรียนรู้เรื่องราวรอบตัว หรือประสบการณ์ที่เกิดขึ้นในชีวิตประจำวัน รู้จักการคิดตัดสินใจ แก้ปัญหาต่างๆ ด้วยตนเอง ให้เด็กได้มีพัฒนาการครบทั้ง 4 ด้าน ได้แก่ ด้านร่างกาย ด้านอารมณ์-จิตใจ ด้านสังคม และด้านสติปัญญา</w:t>
      </w:r>
    </w:p>
    <w:p w14:paraId="094AD6F1" w14:textId="77777777" w:rsidR="00F040CA" w:rsidRDefault="00F040CA" w:rsidP="0003733A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</w:t>
      </w:r>
      <w:r w:rsidR="00564BE9">
        <w:rPr>
          <w:rFonts w:ascii="AngsanaUPC" w:hAnsi="AngsanaUPC" w:cs="AngsanaUPC" w:hint="cs"/>
          <w:sz w:val="32"/>
          <w:szCs w:val="32"/>
          <w:cs/>
        </w:rPr>
        <w:t>มและการสนับสนุนจากทุกภาคส่วน ผู้</w:t>
      </w:r>
      <w:r>
        <w:rPr>
          <w:rFonts w:ascii="AngsanaUPC" w:hAnsi="AngsanaUPC" w:cs="AngsanaUPC" w:hint="cs"/>
          <w:sz w:val="32"/>
          <w:szCs w:val="32"/>
          <w:cs/>
        </w:rPr>
        <w:t>บริหารควรส่งเสริมให้มีการจัดการเรียนรู้โดยนำวิทยากรภูมิปัญญาท้องถิ่นมาให้ความรู้กับเด็กจากประสบการณ์ตรง เพื่อให้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ผู้ปกครองและชุมชนเข้ามามีส่วนร่วมในการจัดการศึกษาร่วมกัน ทำให้เด็กได้รู้จักวัฒนธรรมท้องถิ่นของตนเองมากขึ้น</w:t>
      </w:r>
    </w:p>
    <w:p w14:paraId="17248237" w14:textId="77777777" w:rsidR="00F040CA" w:rsidRDefault="00F040CA" w:rsidP="0003733A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ด้านส่งเสริมเครือข่ายการพัฒนาเด็กปฐมผู้บริหารควรจัดให้ศูนย์พัฒนาเด็กเล็ก  มีการแลกเปลี่ยนเรียนรู้ทางด้านพัฒนาการเด็กปฐมวัย  ในศูนย์พัฒนาเด็กเล็กขององค์กรปกครองส่วนท้องถิ่น ระหว่างศูนย์พัฒนาเด็กเล็กด้วยกันเพื่อเป็นการสร้างความสัมพันธ์ที่ดีต่อองค์กร และพัฒนาการเรียนรู้ของเด็กปฐมวัยให้มีพัฒนาการที่เหมาะสมกับวัยและมีคุณภาพ</w:t>
      </w:r>
    </w:p>
    <w:p w14:paraId="6EA44754" w14:textId="77777777" w:rsidR="00D61BCB" w:rsidRDefault="00D61BCB" w:rsidP="00D61BCB">
      <w:pPr>
        <w:pStyle w:val="a3"/>
        <w:tabs>
          <w:tab w:val="left" w:pos="1134"/>
          <w:tab w:val="left" w:pos="1418"/>
        </w:tabs>
        <w:ind w:left="851"/>
        <w:rPr>
          <w:rFonts w:ascii="AngsanaUPC" w:hAnsi="AngsanaUPC" w:cs="AngsanaUPC"/>
          <w:sz w:val="32"/>
          <w:szCs w:val="32"/>
        </w:rPr>
      </w:pPr>
    </w:p>
    <w:p w14:paraId="2F514911" w14:textId="77777777" w:rsidR="00D61BCB" w:rsidRPr="00D61BCB" w:rsidRDefault="00D61BCB" w:rsidP="00D61BCB">
      <w:pPr>
        <w:pStyle w:val="a3"/>
        <w:tabs>
          <w:tab w:val="left" w:pos="1134"/>
          <w:tab w:val="left" w:pos="1418"/>
        </w:tabs>
        <w:ind w:left="0"/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D61BCB">
        <w:rPr>
          <w:rFonts w:ascii="AngsanaUPC" w:hAnsi="AngsanaUPC" w:cs="AngsanaUPC" w:hint="cs"/>
          <w:b/>
          <w:bCs/>
          <w:sz w:val="32"/>
          <w:szCs w:val="32"/>
          <w:cs/>
        </w:rPr>
        <w:t>ข้อเสนอแนะในการทำวิจัยครั้งต่อไป</w:t>
      </w:r>
    </w:p>
    <w:p w14:paraId="5C6CEC36" w14:textId="77777777" w:rsidR="00D61BCB" w:rsidRDefault="00D61BCB" w:rsidP="0003733A">
      <w:pPr>
        <w:pStyle w:val="a3"/>
        <w:numPr>
          <w:ilvl w:val="0"/>
          <w:numId w:val="5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ควรศึกษาปัญหาและแนวทางการดำเนินงานของศูนย์พัฒนาเด็กเล็ก สังกัดองค์การบริหารส่วนตำบลในจังหวัดเพชรบูรณ์  โดยการวิจัยเชิงคุณภาพ</w:t>
      </w:r>
    </w:p>
    <w:p w14:paraId="59AEC80E" w14:textId="77777777" w:rsidR="00D61BCB" w:rsidRDefault="00D61BCB" w:rsidP="0003733A">
      <w:pPr>
        <w:pStyle w:val="a3"/>
        <w:numPr>
          <w:ilvl w:val="0"/>
          <w:numId w:val="5"/>
        </w:numPr>
        <w:tabs>
          <w:tab w:val="left" w:pos="1134"/>
          <w:tab w:val="left" w:pos="1418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ควรศึกษาปัจจัยที่ส่งผลต่อความพึงพอใจของผู้ปกครองต่อการดำเนินงานศูนย</w:t>
      </w:r>
      <w:r w:rsidR="0003733A">
        <w:rPr>
          <w:rFonts w:ascii="AngsanaUPC" w:hAnsi="AngsanaUPC" w:cs="AngsanaUPC" w:hint="cs"/>
          <w:sz w:val="32"/>
          <w:szCs w:val="32"/>
          <w:cs/>
        </w:rPr>
        <w:t>์</w:t>
      </w:r>
      <w:r>
        <w:rPr>
          <w:rFonts w:ascii="AngsanaUPC" w:hAnsi="AngsanaUPC" w:cs="AngsanaUPC" w:hint="cs"/>
          <w:sz w:val="32"/>
          <w:szCs w:val="32"/>
          <w:cs/>
        </w:rPr>
        <w:t>พัฒนาเด็กเล็ก สังกัดองค์การบริหารส่วนตำบลอื่นๆ ด้านอาคาร สถานที่ สิ่งแวดล้อมและความปลอดภัย</w:t>
      </w:r>
    </w:p>
    <w:p w14:paraId="213DA544" w14:textId="77777777" w:rsidR="00D61BCB" w:rsidRPr="002E4DC0" w:rsidRDefault="00D61BCB" w:rsidP="00D61BCB">
      <w:pPr>
        <w:pStyle w:val="a3"/>
        <w:tabs>
          <w:tab w:val="left" w:pos="1134"/>
          <w:tab w:val="left" w:pos="1418"/>
        </w:tabs>
        <w:ind w:left="851"/>
        <w:rPr>
          <w:rFonts w:ascii="AngsanaUPC" w:hAnsi="AngsanaUPC" w:cs="AngsanaUPC"/>
          <w:sz w:val="32"/>
          <w:szCs w:val="32"/>
          <w:cs/>
        </w:rPr>
      </w:pPr>
    </w:p>
    <w:p w14:paraId="54F9F5EC" w14:textId="77777777" w:rsidR="00CE4479" w:rsidRPr="00CE4479" w:rsidRDefault="009E3874" w:rsidP="0003733A">
      <w:pPr>
        <w:pStyle w:val="a3"/>
        <w:tabs>
          <w:tab w:val="left" w:pos="993"/>
        </w:tabs>
        <w:ind w:left="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br/>
      </w:r>
    </w:p>
    <w:sectPr w:rsidR="00CE4479" w:rsidRPr="00CE4479" w:rsidSect="00C17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40" w:bottom="1440" w:left="1985" w:header="709" w:footer="709" w:gutter="0"/>
      <w:pgNumType w:start="7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76D97" w14:textId="77777777" w:rsidR="00201A8A" w:rsidRDefault="00201A8A" w:rsidP="00A502D4">
      <w:pPr>
        <w:spacing w:after="0" w:line="240" w:lineRule="auto"/>
      </w:pPr>
      <w:r>
        <w:separator/>
      </w:r>
    </w:p>
  </w:endnote>
  <w:endnote w:type="continuationSeparator" w:id="0">
    <w:p w14:paraId="6B53F382" w14:textId="77777777" w:rsidR="00201A8A" w:rsidRDefault="00201A8A" w:rsidP="00A50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00CB" w14:textId="77777777" w:rsidR="008D148C" w:rsidRDefault="008D14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6553" w14:textId="77777777" w:rsidR="008D148C" w:rsidRDefault="008D148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2879" w14:textId="77777777" w:rsidR="008D148C" w:rsidRDefault="008D14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2705" w14:textId="77777777" w:rsidR="00201A8A" w:rsidRDefault="00201A8A" w:rsidP="00A502D4">
      <w:pPr>
        <w:spacing w:after="0" w:line="240" w:lineRule="auto"/>
      </w:pPr>
      <w:r>
        <w:separator/>
      </w:r>
    </w:p>
  </w:footnote>
  <w:footnote w:type="continuationSeparator" w:id="0">
    <w:p w14:paraId="086F6049" w14:textId="77777777" w:rsidR="00201A8A" w:rsidRDefault="00201A8A" w:rsidP="00A50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A7C5" w14:textId="77777777" w:rsidR="008D148C" w:rsidRDefault="008D14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964922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0CE504" w14:textId="77777777" w:rsidR="00A502D4" w:rsidRDefault="00A502D4" w:rsidP="00A502D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13A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14:paraId="19BABCF2" w14:textId="77777777" w:rsidR="00A502D4" w:rsidRDefault="00A502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F677" w14:textId="77777777" w:rsidR="008D148C" w:rsidRDefault="008D14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1A91"/>
    <w:multiLevelType w:val="hybridMultilevel"/>
    <w:tmpl w:val="C8666408"/>
    <w:lvl w:ilvl="0" w:tplc="326A76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3362F0"/>
    <w:multiLevelType w:val="hybridMultilevel"/>
    <w:tmpl w:val="BFD834AC"/>
    <w:lvl w:ilvl="0" w:tplc="2D3A6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A20B82"/>
    <w:multiLevelType w:val="hybridMultilevel"/>
    <w:tmpl w:val="D2105B1C"/>
    <w:lvl w:ilvl="0" w:tplc="CFC8E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2F488B"/>
    <w:multiLevelType w:val="hybridMultilevel"/>
    <w:tmpl w:val="6D223354"/>
    <w:lvl w:ilvl="0" w:tplc="ABE60F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B60E88"/>
    <w:multiLevelType w:val="hybridMultilevel"/>
    <w:tmpl w:val="F6E2D530"/>
    <w:lvl w:ilvl="0" w:tplc="4F62BC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479"/>
    <w:rsid w:val="0003733A"/>
    <w:rsid w:val="000947B7"/>
    <w:rsid w:val="00201A8A"/>
    <w:rsid w:val="002E4DC0"/>
    <w:rsid w:val="002F0EED"/>
    <w:rsid w:val="003A5E17"/>
    <w:rsid w:val="003C31F2"/>
    <w:rsid w:val="003C713A"/>
    <w:rsid w:val="004761FA"/>
    <w:rsid w:val="004831AC"/>
    <w:rsid w:val="005340CB"/>
    <w:rsid w:val="00546B8E"/>
    <w:rsid w:val="00564BE9"/>
    <w:rsid w:val="005D59D2"/>
    <w:rsid w:val="006B6CC2"/>
    <w:rsid w:val="007D44C5"/>
    <w:rsid w:val="007E6084"/>
    <w:rsid w:val="00815D79"/>
    <w:rsid w:val="008419BC"/>
    <w:rsid w:val="00874A70"/>
    <w:rsid w:val="008D148C"/>
    <w:rsid w:val="009439A3"/>
    <w:rsid w:val="0098441D"/>
    <w:rsid w:val="009E3874"/>
    <w:rsid w:val="00A502D4"/>
    <w:rsid w:val="00B076A9"/>
    <w:rsid w:val="00B723C5"/>
    <w:rsid w:val="00BE3545"/>
    <w:rsid w:val="00BE78F4"/>
    <w:rsid w:val="00C17688"/>
    <w:rsid w:val="00CB56D2"/>
    <w:rsid w:val="00CC40D0"/>
    <w:rsid w:val="00CD3DF4"/>
    <w:rsid w:val="00CE4479"/>
    <w:rsid w:val="00D224AC"/>
    <w:rsid w:val="00D26AAC"/>
    <w:rsid w:val="00D355A4"/>
    <w:rsid w:val="00D61BCB"/>
    <w:rsid w:val="00D850B5"/>
    <w:rsid w:val="00D9638D"/>
    <w:rsid w:val="00DB7561"/>
    <w:rsid w:val="00DC3701"/>
    <w:rsid w:val="00E37FF6"/>
    <w:rsid w:val="00E47D28"/>
    <w:rsid w:val="00EC2C93"/>
    <w:rsid w:val="00F040CA"/>
    <w:rsid w:val="00F1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E90E5"/>
  <w15:docId w15:val="{3C7F083A-912B-4BA8-8F1A-2099FBEC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4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50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A502D4"/>
  </w:style>
  <w:style w:type="paragraph" w:styleId="a6">
    <w:name w:val="footer"/>
    <w:basedOn w:val="a"/>
    <w:link w:val="a7"/>
    <w:uiPriority w:val="99"/>
    <w:unhideWhenUsed/>
    <w:rsid w:val="00A50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A502D4"/>
  </w:style>
  <w:style w:type="paragraph" w:styleId="a8">
    <w:name w:val="Balloon Text"/>
    <w:basedOn w:val="a"/>
    <w:link w:val="a9"/>
    <w:uiPriority w:val="99"/>
    <w:semiHidden/>
    <w:unhideWhenUsed/>
    <w:rsid w:val="008D148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D148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4387</Words>
  <Characters>25008</Characters>
  <Application>Microsoft Office Word</Application>
  <DocSecurity>0</DocSecurity>
  <Lines>208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ศร</dc:creator>
  <cp:lastModifiedBy>acer</cp:lastModifiedBy>
  <cp:revision>3</cp:revision>
  <dcterms:created xsi:type="dcterms:W3CDTF">2022-11-29T09:22:00Z</dcterms:created>
  <dcterms:modified xsi:type="dcterms:W3CDTF">2022-11-29T10:10:00Z</dcterms:modified>
</cp:coreProperties>
</file>